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1C3F1" w14:textId="77777777" w:rsidR="00490E66" w:rsidRPr="00BB1508" w:rsidRDefault="00490E66" w:rsidP="00490E66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BB1508">
        <w:rPr>
          <w:rFonts w:cstheme="minorHAnsi"/>
          <w:noProof/>
          <w:sz w:val="28"/>
          <w:szCs w:val="28"/>
        </w:rPr>
        <w:drawing>
          <wp:inline distT="0" distB="0" distL="0" distR="0" wp14:anchorId="21193887" wp14:editId="39C3F1D9">
            <wp:extent cx="466725" cy="609600"/>
            <wp:effectExtent l="0" t="0" r="9525" b="0"/>
            <wp:docPr id="1" name="Рисунок 1" descr="GerbKnt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Knt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1508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</w:p>
    <w:p w14:paraId="1AC022B6" w14:textId="2CC21D2A" w:rsidR="009834B1" w:rsidRPr="00BB1508" w:rsidRDefault="00490E66" w:rsidP="00490E66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BB1508">
        <w:rPr>
          <w:rFonts w:cstheme="minorHAnsi"/>
          <w:b/>
          <w:bCs/>
          <w:color w:val="000000"/>
          <w:sz w:val="28"/>
          <w:szCs w:val="28"/>
          <w:lang w:val="ru-RU"/>
        </w:rPr>
        <w:t>Муниципальное  дошкольное образовательное учреждение детский сад №20 «Умка»</w:t>
      </w:r>
      <w:r w:rsidRPr="00BB1508">
        <w:rPr>
          <w:rFonts w:cstheme="minorHAnsi"/>
          <w:b/>
          <w:bCs/>
          <w:sz w:val="28"/>
          <w:szCs w:val="28"/>
          <w:lang w:val="ru-RU"/>
        </w:rPr>
        <w:br/>
      </w:r>
      <w:r w:rsidRPr="00BB1508">
        <w:rPr>
          <w:rFonts w:cstheme="minorHAnsi"/>
          <w:b/>
          <w:bCs/>
          <w:color w:val="000000"/>
          <w:sz w:val="28"/>
          <w:szCs w:val="28"/>
          <w:lang w:val="ru-RU"/>
        </w:rPr>
        <w:t>(МДОУ детский сад №20 «Умка»)</w:t>
      </w:r>
    </w:p>
    <w:p w14:paraId="233715FE" w14:textId="09A637AF" w:rsidR="009834B1" w:rsidRPr="00BB1508" w:rsidRDefault="00000000" w:rsidP="00490E66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BB1508">
        <w:rPr>
          <w:rFonts w:cstheme="minorHAnsi"/>
          <w:b/>
          <w:bCs/>
          <w:color w:val="000000"/>
          <w:sz w:val="28"/>
          <w:szCs w:val="28"/>
        </w:rPr>
        <w:t>ПРИКА</w:t>
      </w:r>
      <w:r w:rsidR="00490E66" w:rsidRPr="00BB1508">
        <w:rPr>
          <w:rFonts w:cstheme="minorHAnsi"/>
          <w:b/>
          <w:bCs/>
          <w:color w:val="000000"/>
          <w:sz w:val="28"/>
          <w:szCs w:val="28"/>
          <w:lang w:val="ru-RU"/>
        </w:rPr>
        <w:t>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0"/>
        <w:gridCol w:w="1716"/>
      </w:tblGrid>
      <w:tr w:rsidR="009834B1" w:rsidRPr="00BB1508" w14:paraId="7CCB495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36BCC" w14:textId="0881A84E" w:rsidR="009834B1" w:rsidRPr="00BB1508" w:rsidRDefault="00490E6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29</w:t>
            </w:r>
            <w:r w:rsidR="00000000" w:rsidRPr="00BB1508">
              <w:rPr>
                <w:rFonts w:cstheme="minorHAnsi"/>
                <w:color w:val="000000"/>
                <w:sz w:val="28"/>
                <w:szCs w:val="28"/>
              </w:rPr>
              <w:t>.0</w:t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8</w:t>
            </w:r>
            <w:r w:rsidR="00000000" w:rsidRPr="00BB1508">
              <w:rPr>
                <w:rFonts w:cstheme="minorHAnsi"/>
                <w:color w:val="000000"/>
                <w:sz w:val="28"/>
                <w:szCs w:val="28"/>
              </w:rPr>
              <w:t>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B1F45" w14:textId="18B9ADA9" w:rsidR="009834B1" w:rsidRPr="00BB1508" w:rsidRDefault="00000000">
            <w:pPr>
              <w:jc w:val="right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t xml:space="preserve">№ </w:t>
            </w:r>
            <w:r w:rsidR="00490E66"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61/1/01-09</w:t>
            </w:r>
          </w:p>
        </w:tc>
      </w:tr>
    </w:tbl>
    <w:p w14:paraId="5C01FB36" w14:textId="77777777" w:rsidR="009834B1" w:rsidRPr="00BB1508" w:rsidRDefault="009834B1">
      <w:pPr>
        <w:rPr>
          <w:rFonts w:cstheme="minorHAnsi"/>
          <w:color w:val="000000"/>
          <w:sz w:val="28"/>
          <w:szCs w:val="28"/>
        </w:rPr>
      </w:pPr>
    </w:p>
    <w:p w14:paraId="0D933AFA" w14:textId="047DD8F6" w:rsidR="00490E66" w:rsidRPr="00BB1508" w:rsidRDefault="00490E66">
      <w:pPr>
        <w:rPr>
          <w:rFonts w:cstheme="minorHAnsi"/>
          <w:color w:val="000000"/>
          <w:sz w:val="28"/>
          <w:szCs w:val="28"/>
          <w:lang w:val="ru-RU"/>
        </w:rPr>
      </w:pPr>
      <w:r w:rsidRPr="00BB1508">
        <w:rPr>
          <w:rFonts w:cstheme="minorHAnsi"/>
          <w:b/>
          <w:bCs/>
          <w:color w:val="000000"/>
          <w:sz w:val="28"/>
          <w:szCs w:val="28"/>
          <w:lang w:val="ru-RU"/>
        </w:rPr>
        <w:t>«</w:t>
      </w:r>
      <w:r w:rsidR="00000000" w:rsidRPr="00BB1508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Об организации работы по развитию функциональной грамотности </w:t>
      </w:r>
      <w:r w:rsidRPr="00BB1508">
        <w:rPr>
          <w:rFonts w:cstheme="minorHAnsi"/>
          <w:b/>
          <w:bCs/>
          <w:color w:val="000000"/>
          <w:sz w:val="28"/>
          <w:szCs w:val="28"/>
          <w:lang w:val="ru-RU"/>
        </w:rPr>
        <w:t>МДОУ детский сад №20 «</w:t>
      </w:r>
      <w:proofErr w:type="spellStart"/>
      <w:r w:rsidRPr="00BB1508">
        <w:rPr>
          <w:rFonts w:cstheme="minorHAnsi"/>
          <w:b/>
          <w:bCs/>
          <w:color w:val="000000"/>
          <w:sz w:val="28"/>
          <w:szCs w:val="28"/>
          <w:lang w:val="ru-RU"/>
        </w:rPr>
        <w:t>Умка»</w:t>
      </w:r>
      <w:proofErr w:type="spellEnd"/>
    </w:p>
    <w:p w14:paraId="06E9D3D8" w14:textId="5B5FF0C8" w:rsidR="009834B1" w:rsidRPr="00BB1508" w:rsidRDefault="00000000">
      <w:pPr>
        <w:rPr>
          <w:rFonts w:cstheme="minorHAnsi"/>
          <w:color w:val="000000"/>
          <w:sz w:val="28"/>
          <w:szCs w:val="28"/>
          <w:lang w:val="ru-RU"/>
        </w:rPr>
      </w:pPr>
      <w:r w:rsidRPr="00BB1508">
        <w:rPr>
          <w:rFonts w:cstheme="minorHAnsi"/>
          <w:color w:val="000000"/>
          <w:sz w:val="28"/>
          <w:szCs w:val="28"/>
          <w:lang w:val="ru-RU"/>
        </w:rPr>
        <w:t xml:space="preserve">На основании статьи 28 Федерального закона от 29.12.2012 № 273-ФЗ «Об образовании в Российской Федерации» в соответствии с письмом </w:t>
      </w:r>
      <w:proofErr w:type="spellStart"/>
      <w:r w:rsidRPr="00BB1508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BB1508">
        <w:rPr>
          <w:rFonts w:cstheme="minorHAnsi"/>
          <w:color w:val="000000"/>
          <w:sz w:val="28"/>
          <w:szCs w:val="28"/>
          <w:lang w:val="ru-RU"/>
        </w:rPr>
        <w:t xml:space="preserve"> России от 14.09.2021 № 03-1510 в целях формирования функциональной грамотности обучающихся </w:t>
      </w:r>
      <w:r w:rsidR="00490E66" w:rsidRPr="00BB1508">
        <w:rPr>
          <w:rFonts w:cstheme="minorHAnsi"/>
          <w:color w:val="000000"/>
          <w:sz w:val="28"/>
          <w:szCs w:val="28"/>
          <w:lang w:val="ru-RU"/>
        </w:rPr>
        <w:t>МДОУ детский сад №20 «Умка»</w:t>
      </w:r>
      <w:r w:rsidR="00490E66" w:rsidRPr="00BB1508">
        <w:rPr>
          <w:rFonts w:cstheme="minorHAnsi"/>
          <w:color w:val="000000"/>
          <w:sz w:val="28"/>
          <w:szCs w:val="28"/>
          <w:lang w:val="ru-RU"/>
        </w:rPr>
        <w:t>,</w:t>
      </w:r>
    </w:p>
    <w:p w14:paraId="5370AE61" w14:textId="77777777" w:rsidR="009834B1" w:rsidRPr="00BB1508" w:rsidRDefault="00000000">
      <w:pPr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BB1508">
        <w:rPr>
          <w:rFonts w:cstheme="minorHAnsi"/>
          <w:b/>
          <w:bCs/>
          <w:color w:val="000000"/>
          <w:sz w:val="28"/>
          <w:szCs w:val="28"/>
          <w:lang w:val="ru-RU"/>
        </w:rPr>
        <w:t>ПРИКАЗЫВАЮ:</w:t>
      </w:r>
    </w:p>
    <w:p w14:paraId="24DE9FD3" w14:textId="42435EAC" w:rsidR="009834B1" w:rsidRPr="00BB1508" w:rsidRDefault="00000000">
      <w:pPr>
        <w:rPr>
          <w:rFonts w:cstheme="minorHAnsi"/>
          <w:color w:val="000000"/>
          <w:sz w:val="28"/>
          <w:szCs w:val="28"/>
          <w:lang w:val="ru-RU"/>
        </w:rPr>
      </w:pPr>
      <w:r w:rsidRPr="00BB1508">
        <w:rPr>
          <w:rFonts w:cstheme="minorHAnsi"/>
          <w:color w:val="000000"/>
          <w:sz w:val="28"/>
          <w:szCs w:val="28"/>
          <w:lang w:val="ru-RU"/>
        </w:rPr>
        <w:t xml:space="preserve">1. Утвердить план мероприятий по развитию функциональной грамотности обучающихся </w:t>
      </w:r>
      <w:r w:rsidR="00490E66" w:rsidRPr="00BB1508">
        <w:rPr>
          <w:rFonts w:cstheme="minorHAnsi"/>
          <w:color w:val="000000"/>
          <w:sz w:val="28"/>
          <w:szCs w:val="28"/>
          <w:lang w:val="ru-RU"/>
        </w:rPr>
        <w:t>МДОУ детский сад №20 «Умка»</w:t>
      </w:r>
      <w:r w:rsidR="00490E66" w:rsidRPr="00BB150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BB1508">
        <w:rPr>
          <w:rFonts w:cstheme="minorHAnsi"/>
          <w:color w:val="000000"/>
          <w:sz w:val="28"/>
          <w:szCs w:val="28"/>
          <w:lang w:val="ru-RU"/>
        </w:rPr>
        <w:t>согласно приложению к настоящему приказу.</w:t>
      </w:r>
    </w:p>
    <w:p w14:paraId="0BA61A4D" w14:textId="563C733B" w:rsidR="009834B1" w:rsidRPr="00BB1508" w:rsidRDefault="00000000">
      <w:pPr>
        <w:rPr>
          <w:rFonts w:cstheme="minorHAnsi"/>
          <w:color w:val="000000"/>
          <w:sz w:val="28"/>
          <w:szCs w:val="28"/>
          <w:lang w:val="ru-RU"/>
        </w:rPr>
      </w:pPr>
      <w:r w:rsidRPr="00BB1508">
        <w:rPr>
          <w:rFonts w:cstheme="minorHAnsi"/>
          <w:color w:val="000000"/>
          <w:sz w:val="28"/>
          <w:szCs w:val="28"/>
          <w:lang w:val="ru-RU"/>
        </w:rPr>
        <w:t xml:space="preserve">2. Назначить ответственным за выполнение плана мероприятий по развитию функциональной грамотности обучающихся </w:t>
      </w:r>
      <w:r w:rsidR="00490E66" w:rsidRPr="00BB1508">
        <w:rPr>
          <w:rFonts w:cstheme="minorHAnsi"/>
          <w:color w:val="000000"/>
          <w:sz w:val="28"/>
          <w:szCs w:val="28"/>
          <w:lang w:val="ru-RU"/>
        </w:rPr>
        <w:t>МДОУ детский сад №20 «Умка»</w:t>
      </w:r>
      <w:r w:rsidRPr="00BB1508">
        <w:rPr>
          <w:rFonts w:cstheme="minorHAnsi"/>
          <w:color w:val="000000"/>
          <w:sz w:val="28"/>
          <w:szCs w:val="28"/>
          <w:lang w:val="ru-RU"/>
        </w:rPr>
        <w:t xml:space="preserve">, </w:t>
      </w:r>
      <w:r w:rsidR="00490E66" w:rsidRPr="00BB1508">
        <w:rPr>
          <w:rFonts w:cstheme="minorHAnsi"/>
          <w:color w:val="000000"/>
          <w:sz w:val="28"/>
          <w:szCs w:val="28"/>
          <w:lang w:val="ru-RU"/>
        </w:rPr>
        <w:t>старшего воспитателя Романюк К.В.</w:t>
      </w:r>
    </w:p>
    <w:p w14:paraId="7E4BBBBC" w14:textId="77777777" w:rsidR="009834B1" w:rsidRPr="00BB1508" w:rsidRDefault="00000000">
      <w:pPr>
        <w:rPr>
          <w:rFonts w:cstheme="minorHAnsi"/>
          <w:color w:val="000000"/>
          <w:sz w:val="28"/>
          <w:szCs w:val="28"/>
          <w:lang w:val="ru-RU"/>
        </w:rPr>
      </w:pPr>
      <w:r w:rsidRPr="00BB1508">
        <w:rPr>
          <w:rFonts w:cstheme="minorHAnsi"/>
          <w:color w:val="000000"/>
          <w:sz w:val="28"/>
          <w:szCs w:val="28"/>
          <w:lang w:val="ru-RU"/>
        </w:rPr>
        <w:t>3. Ответственному, указанному в пункте 2 настоящего приказа:</w:t>
      </w:r>
    </w:p>
    <w:p w14:paraId="3A6E0B3E" w14:textId="01C469A0" w:rsidR="009834B1" w:rsidRPr="00BB1508" w:rsidRDefault="00000000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BB1508">
        <w:rPr>
          <w:rFonts w:cstheme="minorHAnsi"/>
          <w:color w:val="000000"/>
          <w:sz w:val="28"/>
          <w:szCs w:val="28"/>
          <w:lang w:val="ru-RU"/>
        </w:rPr>
        <w:t xml:space="preserve">контролировать исполнение плана мероприятий по развитию функциональной грамотности обучающихся </w:t>
      </w:r>
      <w:r w:rsidR="00490E66" w:rsidRPr="00BB1508">
        <w:rPr>
          <w:rFonts w:cstheme="minorHAnsi"/>
          <w:color w:val="000000"/>
          <w:sz w:val="28"/>
          <w:szCs w:val="28"/>
          <w:lang w:val="ru-RU"/>
        </w:rPr>
        <w:t>МДОУ детский сад №20 «Умка»</w:t>
      </w:r>
      <w:r w:rsidRPr="00BB1508">
        <w:rPr>
          <w:rFonts w:cstheme="minorHAnsi"/>
          <w:color w:val="000000"/>
          <w:sz w:val="28"/>
          <w:szCs w:val="28"/>
          <w:lang w:val="ru-RU"/>
        </w:rPr>
        <w:t>;</w:t>
      </w:r>
    </w:p>
    <w:p w14:paraId="2AB20B63" w14:textId="4AE50273" w:rsidR="009834B1" w:rsidRPr="00BB1508" w:rsidRDefault="00000000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BB1508">
        <w:rPr>
          <w:rFonts w:cstheme="minorHAnsi"/>
          <w:color w:val="000000"/>
          <w:sz w:val="28"/>
          <w:szCs w:val="28"/>
          <w:lang w:val="ru-RU"/>
        </w:rPr>
        <w:t xml:space="preserve">обеспечить поддержку и координацию работы ответственных за выполнение конкретных мероприятий плана по развитию функциональной грамотности обучающихся </w:t>
      </w:r>
      <w:r w:rsidR="00490E66" w:rsidRPr="00BB1508">
        <w:rPr>
          <w:rFonts w:cstheme="minorHAnsi"/>
          <w:color w:val="000000"/>
          <w:sz w:val="28"/>
          <w:szCs w:val="28"/>
          <w:lang w:val="ru-RU"/>
        </w:rPr>
        <w:t>МДОУ детский сад №20 «Умка»</w:t>
      </w:r>
      <w:r w:rsidRPr="00BB1508">
        <w:rPr>
          <w:rFonts w:cstheme="minorHAnsi"/>
          <w:color w:val="000000"/>
          <w:sz w:val="28"/>
          <w:szCs w:val="28"/>
          <w:lang w:val="ru-RU"/>
        </w:rPr>
        <w:t>;</w:t>
      </w:r>
    </w:p>
    <w:p w14:paraId="0B6BA1D8" w14:textId="0DB9318D" w:rsidR="009834B1" w:rsidRPr="00BB1508" w:rsidRDefault="00000000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BB1508">
        <w:rPr>
          <w:rFonts w:cstheme="minorHAnsi"/>
          <w:color w:val="000000"/>
          <w:sz w:val="28"/>
          <w:szCs w:val="28"/>
          <w:lang w:val="ru-RU"/>
        </w:rPr>
        <w:lastRenderedPageBreak/>
        <w:t>корректировать план</w:t>
      </w:r>
      <w:r w:rsidRPr="00BB1508">
        <w:rPr>
          <w:rFonts w:cstheme="minorHAnsi"/>
          <w:color w:val="000000"/>
          <w:sz w:val="28"/>
          <w:szCs w:val="28"/>
        </w:rPr>
        <w:t> </w:t>
      </w:r>
      <w:r w:rsidRPr="00BB1508">
        <w:rPr>
          <w:rFonts w:cstheme="minorHAnsi"/>
          <w:color w:val="000000"/>
          <w:sz w:val="28"/>
          <w:szCs w:val="28"/>
          <w:lang w:val="ru-RU"/>
        </w:rPr>
        <w:t xml:space="preserve">по развитию функциональной грамотности обучающихся </w:t>
      </w:r>
      <w:r w:rsidR="00490E66" w:rsidRPr="00BB1508">
        <w:rPr>
          <w:rFonts w:cstheme="minorHAnsi"/>
          <w:color w:val="000000"/>
          <w:sz w:val="28"/>
          <w:szCs w:val="28"/>
          <w:lang w:val="ru-RU"/>
        </w:rPr>
        <w:t>МДОУ детский сад №20 «Умка»</w:t>
      </w:r>
      <w:r w:rsidR="00490E66" w:rsidRPr="00BB150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BB1508">
        <w:rPr>
          <w:rFonts w:cstheme="minorHAnsi"/>
          <w:color w:val="000000"/>
          <w:sz w:val="28"/>
          <w:szCs w:val="28"/>
          <w:lang w:val="ru-RU"/>
        </w:rPr>
        <w:t>при необходимости;</w:t>
      </w:r>
    </w:p>
    <w:p w14:paraId="3B2C9CE2" w14:textId="66D2D232" w:rsidR="009834B1" w:rsidRPr="00BB1508" w:rsidRDefault="00000000">
      <w:pPr>
        <w:numPr>
          <w:ilvl w:val="0"/>
          <w:numId w:val="1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BB1508">
        <w:rPr>
          <w:rFonts w:cstheme="minorHAnsi"/>
          <w:color w:val="000000"/>
          <w:sz w:val="28"/>
          <w:szCs w:val="28"/>
          <w:lang w:val="ru-RU"/>
        </w:rPr>
        <w:t xml:space="preserve">проинформировать обучающихся и их родителей (законных представителей) о мероприятиях по развитию функциональной грамотности, проводимых в </w:t>
      </w:r>
      <w:r w:rsidR="00490E66" w:rsidRPr="00BB1508">
        <w:rPr>
          <w:rFonts w:cstheme="minorHAnsi"/>
          <w:color w:val="000000"/>
          <w:sz w:val="28"/>
          <w:szCs w:val="28"/>
          <w:lang w:val="ru-RU"/>
        </w:rPr>
        <w:t>МДОУ детский сад №20 «Умка»</w:t>
      </w:r>
      <w:r w:rsidRPr="00BB1508">
        <w:rPr>
          <w:rFonts w:cstheme="minorHAnsi"/>
          <w:color w:val="000000"/>
          <w:sz w:val="28"/>
          <w:szCs w:val="28"/>
          <w:lang w:val="ru-RU"/>
        </w:rPr>
        <w:t xml:space="preserve">, </w:t>
      </w:r>
      <w:r w:rsidR="00490E66" w:rsidRPr="00BB1508">
        <w:rPr>
          <w:rFonts w:cstheme="minorHAnsi"/>
          <w:color w:val="000000"/>
          <w:sz w:val="28"/>
          <w:szCs w:val="28"/>
          <w:lang w:val="ru-RU"/>
        </w:rPr>
        <w:t>районе</w:t>
      </w:r>
      <w:r w:rsidRPr="00BB1508">
        <w:rPr>
          <w:rFonts w:cstheme="minorHAnsi"/>
          <w:color w:val="000000"/>
          <w:sz w:val="28"/>
          <w:szCs w:val="28"/>
          <w:lang w:val="ru-RU"/>
        </w:rPr>
        <w:t xml:space="preserve"> и регионе.</w:t>
      </w:r>
    </w:p>
    <w:p w14:paraId="398B5388" w14:textId="2BEC38E3" w:rsidR="009834B1" w:rsidRPr="00BB1508" w:rsidRDefault="00000000">
      <w:pPr>
        <w:rPr>
          <w:rFonts w:cstheme="minorHAnsi"/>
          <w:color w:val="000000"/>
          <w:sz w:val="28"/>
          <w:szCs w:val="28"/>
          <w:lang w:val="ru-RU"/>
        </w:rPr>
      </w:pPr>
      <w:r w:rsidRPr="00BB1508">
        <w:rPr>
          <w:rFonts w:cstheme="minorHAnsi"/>
          <w:color w:val="000000"/>
          <w:sz w:val="28"/>
          <w:szCs w:val="28"/>
          <w:lang w:val="ru-RU"/>
        </w:rPr>
        <w:t xml:space="preserve">4. Ответственным за выполнение конкретных мероприятий плана по развитию функциональной грамотности обучающихся </w:t>
      </w:r>
      <w:r w:rsidR="00490E66" w:rsidRPr="00BB1508">
        <w:rPr>
          <w:rFonts w:cstheme="minorHAnsi"/>
          <w:color w:val="000000"/>
          <w:sz w:val="28"/>
          <w:szCs w:val="28"/>
          <w:lang w:val="ru-RU"/>
        </w:rPr>
        <w:t>МДОУ детский сад №20 «Умка»</w:t>
      </w:r>
      <w:r w:rsidRPr="00BB1508">
        <w:rPr>
          <w:rFonts w:cstheme="minorHAnsi"/>
          <w:color w:val="000000"/>
          <w:sz w:val="28"/>
          <w:szCs w:val="28"/>
          <w:lang w:val="ru-RU"/>
        </w:rPr>
        <w:t>, обеспечить выполнение соответствующих мероприятий в срок, указанном в плане. При невозможности или нецелесообразности исполнения мероприятий сообщить об этом ответственному за выполнение плана с целью корректировки плана.</w:t>
      </w:r>
    </w:p>
    <w:p w14:paraId="3110628C" w14:textId="301836FD" w:rsidR="009834B1" w:rsidRPr="00BB1508" w:rsidRDefault="00000000">
      <w:pPr>
        <w:rPr>
          <w:rFonts w:cstheme="minorHAnsi"/>
          <w:color w:val="000000"/>
          <w:sz w:val="28"/>
          <w:szCs w:val="28"/>
          <w:lang w:val="ru-RU"/>
        </w:rPr>
      </w:pPr>
      <w:r w:rsidRPr="00BB1508">
        <w:rPr>
          <w:rFonts w:cstheme="minorHAnsi"/>
          <w:color w:val="000000"/>
          <w:sz w:val="28"/>
          <w:szCs w:val="28"/>
          <w:lang w:val="ru-RU"/>
        </w:rPr>
        <w:t xml:space="preserve">5. </w:t>
      </w:r>
      <w:proofErr w:type="spellStart"/>
      <w:r w:rsidR="00490E66" w:rsidRPr="00BB1508">
        <w:rPr>
          <w:rFonts w:cstheme="minorHAnsi"/>
          <w:color w:val="000000"/>
          <w:sz w:val="28"/>
          <w:szCs w:val="28"/>
          <w:lang w:val="ru-RU"/>
        </w:rPr>
        <w:t>Документоведу</w:t>
      </w:r>
      <w:proofErr w:type="spellEnd"/>
      <w:r w:rsidR="00490E66" w:rsidRPr="00BB1508">
        <w:rPr>
          <w:rFonts w:cstheme="minorHAnsi"/>
          <w:color w:val="000000"/>
          <w:sz w:val="28"/>
          <w:szCs w:val="28"/>
          <w:lang w:val="ru-RU"/>
        </w:rPr>
        <w:t xml:space="preserve"> Большаковой Л.Н.</w:t>
      </w:r>
      <w:r w:rsidRPr="00BB1508">
        <w:rPr>
          <w:rFonts w:cstheme="minorHAnsi"/>
          <w:color w:val="000000"/>
          <w:sz w:val="28"/>
          <w:szCs w:val="28"/>
          <w:lang w:val="ru-RU"/>
        </w:rPr>
        <w:t xml:space="preserve"> ознакомить работников с настоящим приказом под подпись в срок до </w:t>
      </w:r>
      <w:r w:rsidR="00490E66" w:rsidRPr="00BB1508">
        <w:rPr>
          <w:rFonts w:cstheme="minorHAnsi"/>
          <w:color w:val="000000"/>
          <w:sz w:val="28"/>
          <w:szCs w:val="28"/>
          <w:lang w:val="ru-RU"/>
        </w:rPr>
        <w:t>01</w:t>
      </w:r>
      <w:r w:rsidRPr="00BB1508">
        <w:rPr>
          <w:rFonts w:cstheme="minorHAnsi"/>
          <w:color w:val="000000"/>
          <w:sz w:val="28"/>
          <w:szCs w:val="28"/>
          <w:lang w:val="ru-RU"/>
        </w:rPr>
        <w:t>.0</w:t>
      </w:r>
      <w:r w:rsidR="00490E66" w:rsidRPr="00BB1508">
        <w:rPr>
          <w:rFonts w:cstheme="minorHAnsi"/>
          <w:color w:val="000000"/>
          <w:sz w:val="28"/>
          <w:szCs w:val="28"/>
          <w:lang w:val="ru-RU"/>
        </w:rPr>
        <w:t>9</w:t>
      </w:r>
      <w:r w:rsidRPr="00BB1508">
        <w:rPr>
          <w:rFonts w:cstheme="minorHAnsi"/>
          <w:color w:val="000000"/>
          <w:sz w:val="28"/>
          <w:szCs w:val="28"/>
          <w:lang w:val="ru-RU"/>
        </w:rPr>
        <w:t>.2022.</w:t>
      </w:r>
    </w:p>
    <w:p w14:paraId="5CA15C0A" w14:textId="77777777" w:rsidR="009834B1" w:rsidRPr="00BB1508" w:rsidRDefault="00000000">
      <w:pPr>
        <w:rPr>
          <w:rFonts w:cstheme="minorHAnsi"/>
          <w:color w:val="000000"/>
          <w:sz w:val="28"/>
          <w:szCs w:val="28"/>
          <w:lang w:val="ru-RU"/>
        </w:rPr>
      </w:pPr>
      <w:r w:rsidRPr="00BB1508">
        <w:rPr>
          <w:rFonts w:cstheme="minorHAnsi"/>
          <w:color w:val="000000"/>
          <w:sz w:val="28"/>
          <w:szCs w:val="28"/>
          <w:lang w:val="ru-RU"/>
        </w:rPr>
        <w:t>6. Контроль исполнения настоящего приказа оставляю за собой.</w:t>
      </w:r>
    </w:p>
    <w:p w14:paraId="15882DDD" w14:textId="77777777" w:rsidR="00490E66" w:rsidRPr="00BB1508" w:rsidRDefault="00490E66">
      <w:pPr>
        <w:rPr>
          <w:rFonts w:cstheme="minorHAnsi"/>
          <w:color w:val="000000"/>
          <w:sz w:val="28"/>
          <w:szCs w:val="28"/>
          <w:lang w:val="ru-RU"/>
        </w:rPr>
      </w:pPr>
      <w:r w:rsidRPr="00BB1508">
        <w:rPr>
          <w:rFonts w:cstheme="minorHAnsi"/>
          <w:color w:val="000000"/>
          <w:sz w:val="28"/>
          <w:szCs w:val="28"/>
          <w:lang w:val="ru-RU"/>
        </w:rPr>
        <w:t xml:space="preserve">Заведующий МДОУ </w:t>
      </w:r>
    </w:p>
    <w:p w14:paraId="51586144" w14:textId="2C32021F" w:rsidR="009834B1" w:rsidRPr="00BB1508" w:rsidRDefault="00490E66">
      <w:pPr>
        <w:rPr>
          <w:rFonts w:cstheme="minorHAnsi"/>
          <w:color w:val="000000"/>
          <w:sz w:val="28"/>
          <w:szCs w:val="28"/>
          <w:lang w:val="ru-RU"/>
        </w:rPr>
      </w:pPr>
      <w:r w:rsidRPr="00BB1508">
        <w:rPr>
          <w:rFonts w:cstheme="minorHAnsi"/>
          <w:color w:val="000000"/>
          <w:sz w:val="28"/>
          <w:szCs w:val="28"/>
          <w:lang w:val="ru-RU"/>
        </w:rPr>
        <w:t xml:space="preserve">детский сад №20 «Умка»                                                   </w:t>
      </w:r>
      <w:proofErr w:type="spellStart"/>
      <w:r w:rsidRPr="00BB1508">
        <w:rPr>
          <w:rFonts w:cstheme="minorHAnsi"/>
          <w:color w:val="000000"/>
          <w:sz w:val="28"/>
          <w:szCs w:val="28"/>
          <w:lang w:val="ru-RU"/>
        </w:rPr>
        <w:t>Е.А.Белова</w:t>
      </w:r>
      <w:proofErr w:type="spellEnd"/>
    </w:p>
    <w:p w14:paraId="46984D3D" w14:textId="77777777" w:rsidR="009834B1" w:rsidRPr="00BB1508" w:rsidRDefault="00000000">
      <w:pPr>
        <w:rPr>
          <w:rFonts w:cstheme="minorHAnsi"/>
          <w:color w:val="000000"/>
          <w:sz w:val="28"/>
          <w:szCs w:val="28"/>
        </w:rPr>
      </w:pPr>
      <w:r w:rsidRPr="00BB1508">
        <w:rPr>
          <w:rFonts w:cstheme="minorHAnsi"/>
          <w:color w:val="000000"/>
          <w:sz w:val="28"/>
          <w:szCs w:val="28"/>
        </w:rPr>
        <w:t xml:space="preserve">С </w:t>
      </w:r>
      <w:proofErr w:type="spellStart"/>
      <w:r w:rsidRPr="00BB1508">
        <w:rPr>
          <w:rFonts w:cstheme="minorHAnsi"/>
          <w:color w:val="000000"/>
          <w:sz w:val="28"/>
          <w:szCs w:val="28"/>
        </w:rPr>
        <w:t>приказом</w:t>
      </w:r>
      <w:proofErr w:type="spellEnd"/>
      <w:r w:rsidRPr="00BB150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BB1508">
        <w:rPr>
          <w:rFonts w:cstheme="minorHAnsi"/>
          <w:color w:val="000000"/>
          <w:sz w:val="28"/>
          <w:szCs w:val="28"/>
        </w:rPr>
        <w:t>ознакомлен</w:t>
      </w:r>
      <w:proofErr w:type="spellEnd"/>
      <w:r w:rsidRPr="00BB1508">
        <w:rPr>
          <w:rFonts w:cstheme="minorHAnsi"/>
          <w:color w:val="000000"/>
          <w:sz w:val="28"/>
          <w:szCs w:val="28"/>
        </w:rPr>
        <w:t>(а).</w:t>
      </w:r>
    </w:p>
    <w:p w14:paraId="52B3E991" w14:textId="77777777" w:rsidR="009834B1" w:rsidRPr="00BB1508" w:rsidRDefault="009834B1">
      <w:pPr>
        <w:rPr>
          <w:rFonts w:cstheme="minorHAnsi"/>
          <w:color w:val="000000"/>
          <w:sz w:val="28"/>
          <w:szCs w:val="28"/>
        </w:rPr>
      </w:pPr>
    </w:p>
    <w:p w14:paraId="3561C6EC" w14:textId="77777777" w:rsidR="009834B1" w:rsidRPr="00BB1508" w:rsidRDefault="009834B1">
      <w:pPr>
        <w:jc w:val="center"/>
        <w:rPr>
          <w:rFonts w:cstheme="minorHAnsi"/>
          <w:color w:val="000000"/>
          <w:sz w:val="28"/>
          <w:szCs w:val="28"/>
          <w:lang w:val="ru-RU"/>
        </w:rPr>
      </w:pPr>
    </w:p>
    <w:p w14:paraId="031925F4" w14:textId="30C6C750" w:rsidR="009834B1" w:rsidRPr="00BB1508" w:rsidRDefault="00000000">
      <w:pPr>
        <w:jc w:val="right"/>
        <w:rPr>
          <w:rFonts w:cstheme="minorHAnsi"/>
          <w:color w:val="000000"/>
          <w:sz w:val="28"/>
          <w:szCs w:val="28"/>
          <w:lang w:val="ru-RU"/>
        </w:rPr>
      </w:pPr>
      <w:r w:rsidRPr="00BB1508">
        <w:rPr>
          <w:rFonts w:cstheme="minorHAnsi"/>
          <w:color w:val="000000"/>
          <w:sz w:val="28"/>
          <w:szCs w:val="28"/>
          <w:lang w:val="ru-RU"/>
        </w:rPr>
        <w:t xml:space="preserve">Приложение к приказу </w:t>
      </w:r>
      <w:r w:rsidR="00490E66" w:rsidRPr="00BB1508">
        <w:rPr>
          <w:rFonts w:cstheme="minorHAnsi"/>
          <w:color w:val="000000"/>
          <w:sz w:val="28"/>
          <w:szCs w:val="28"/>
          <w:lang w:val="ru-RU"/>
        </w:rPr>
        <w:t>МДОУ детский сад №20 «Умка»</w:t>
      </w:r>
      <w:r w:rsidRPr="00BB1508">
        <w:rPr>
          <w:rFonts w:cstheme="minorHAnsi"/>
          <w:sz w:val="28"/>
          <w:szCs w:val="28"/>
          <w:lang w:val="ru-RU"/>
        </w:rPr>
        <w:br/>
      </w:r>
      <w:r w:rsidRPr="00BB1508">
        <w:rPr>
          <w:rFonts w:cstheme="minorHAnsi"/>
          <w:color w:val="000000"/>
          <w:sz w:val="28"/>
          <w:szCs w:val="28"/>
          <w:lang w:val="ru-RU"/>
        </w:rPr>
        <w:t xml:space="preserve">от </w:t>
      </w:r>
      <w:r w:rsidR="00490E66" w:rsidRPr="00BB1508">
        <w:rPr>
          <w:rFonts w:cstheme="minorHAnsi"/>
          <w:color w:val="000000"/>
          <w:sz w:val="28"/>
          <w:szCs w:val="28"/>
          <w:lang w:val="ru-RU"/>
        </w:rPr>
        <w:t>29</w:t>
      </w:r>
      <w:r w:rsidRPr="00BB1508">
        <w:rPr>
          <w:rFonts w:cstheme="minorHAnsi"/>
          <w:color w:val="000000"/>
          <w:sz w:val="28"/>
          <w:szCs w:val="28"/>
          <w:lang w:val="ru-RU"/>
        </w:rPr>
        <w:t>.0</w:t>
      </w:r>
      <w:r w:rsidR="00490E66" w:rsidRPr="00BB1508">
        <w:rPr>
          <w:rFonts w:cstheme="minorHAnsi"/>
          <w:color w:val="000000"/>
          <w:sz w:val="28"/>
          <w:szCs w:val="28"/>
          <w:lang w:val="ru-RU"/>
        </w:rPr>
        <w:t>8</w:t>
      </w:r>
      <w:r w:rsidRPr="00BB1508">
        <w:rPr>
          <w:rFonts w:cstheme="minorHAnsi"/>
          <w:color w:val="000000"/>
          <w:sz w:val="28"/>
          <w:szCs w:val="28"/>
          <w:lang w:val="ru-RU"/>
        </w:rPr>
        <w:t>.2022 №</w:t>
      </w:r>
      <w:r w:rsidR="00490E66" w:rsidRPr="00BB1508">
        <w:rPr>
          <w:rFonts w:cstheme="minorHAnsi"/>
          <w:color w:val="000000"/>
          <w:sz w:val="28"/>
          <w:szCs w:val="28"/>
          <w:lang w:val="ru-RU"/>
        </w:rPr>
        <w:t>61/1/01-09</w:t>
      </w:r>
    </w:p>
    <w:p w14:paraId="76D1A96D" w14:textId="77777777" w:rsidR="009834B1" w:rsidRPr="00BB1508" w:rsidRDefault="009834B1">
      <w:pPr>
        <w:jc w:val="center"/>
        <w:rPr>
          <w:rFonts w:cstheme="minorHAnsi"/>
          <w:color w:val="000000"/>
          <w:sz w:val="28"/>
          <w:szCs w:val="28"/>
          <w:lang w:val="ru-RU"/>
        </w:rPr>
      </w:pPr>
    </w:p>
    <w:p w14:paraId="645DA5BF" w14:textId="0F4EC39B" w:rsidR="009834B1" w:rsidRPr="00BB1508" w:rsidRDefault="00000000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BB1508">
        <w:rPr>
          <w:rFonts w:cstheme="minorHAnsi"/>
          <w:b/>
          <w:bCs/>
          <w:color w:val="000000"/>
          <w:sz w:val="28"/>
          <w:szCs w:val="28"/>
          <w:lang w:val="ru-RU"/>
        </w:rPr>
        <w:t>План мероприятий</w:t>
      </w:r>
      <w:r w:rsidRPr="00BB1508">
        <w:rPr>
          <w:rFonts w:cstheme="minorHAnsi"/>
          <w:sz w:val="28"/>
          <w:szCs w:val="28"/>
          <w:lang w:val="ru-RU"/>
        </w:rPr>
        <w:br/>
      </w:r>
      <w:r w:rsidRPr="00BB1508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по развитию функциональной грамотности обучающихся </w:t>
      </w:r>
      <w:r w:rsidR="00490E66" w:rsidRPr="00BB1508">
        <w:rPr>
          <w:rFonts w:cstheme="minorHAnsi"/>
          <w:b/>
          <w:bCs/>
          <w:color w:val="000000"/>
          <w:sz w:val="28"/>
          <w:szCs w:val="28"/>
          <w:lang w:val="ru-RU"/>
        </w:rPr>
        <w:t>МДОУ детский сад №20 «Умка»</w:t>
      </w:r>
      <w:r w:rsidR="00490E66" w:rsidRPr="00BB1508">
        <w:rPr>
          <w:rFonts w:cstheme="minorHAnsi"/>
          <w:sz w:val="28"/>
          <w:szCs w:val="28"/>
          <w:lang w:val="ru-RU"/>
        </w:rPr>
        <w:t xml:space="preserve"> </w:t>
      </w:r>
      <w:r w:rsidRPr="00BB1508">
        <w:rPr>
          <w:rFonts w:cstheme="minorHAnsi"/>
          <w:b/>
          <w:bCs/>
          <w:color w:val="000000"/>
          <w:sz w:val="28"/>
          <w:szCs w:val="28"/>
          <w:lang w:val="ru-RU"/>
        </w:rPr>
        <w:t>на 2022/23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9"/>
        <w:gridCol w:w="4840"/>
        <w:gridCol w:w="1654"/>
        <w:gridCol w:w="2114"/>
      </w:tblGrid>
      <w:tr w:rsidR="009834B1" w:rsidRPr="00BB1508" w14:paraId="22EA1DB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C778F" w14:textId="77777777" w:rsidR="009834B1" w:rsidRPr="00BB1508" w:rsidRDefault="00000000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3ADB9" w14:textId="77777777" w:rsidR="009834B1" w:rsidRPr="00BB1508" w:rsidRDefault="00000000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C66F4" w14:textId="77777777" w:rsidR="009834B1" w:rsidRPr="00BB1508" w:rsidRDefault="00000000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Срок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662D3" w14:textId="77777777" w:rsidR="009834B1" w:rsidRPr="00BB1508" w:rsidRDefault="00000000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Исполнители мероприятия</w:t>
            </w:r>
          </w:p>
        </w:tc>
      </w:tr>
      <w:tr w:rsidR="009834B1" w:rsidRPr="00BB1508" w14:paraId="6E8B0345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36A20" w14:textId="77777777" w:rsidR="009834B1" w:rsidRPr="00BB1508" w:rsidRDefault="00000000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Подготовительный этап</w:t>
            </w:r>
          </w:p>
        </w:tc>
      </w:tr>
      <w:tr w:rsidR="009834B1" w:rsidRPr="00BB1508" w14:paraId="02092E1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9705D" w14:textId="77777777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89B32" w14:textId="77777777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Изучение федеральных нормативных </w:t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и методических материалов по вопросам формирования и оценки функциональной грамотности:</w:t>
            </w:r>
          </w:p>
          <w:p w14:paraId="17D686DD" w14:textId="77777777" w:rsidR="009834B1" w:rsidRPr="00BB1508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утвержденных совместным приказом Рособрнадзора, </w:t>
            </w: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Минпросвещения</w:t>
            </w:r>
            <w:proofErr w:type="spellEnd"/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от 06.05.2019 № 590/219;</w:t>
            </w:r>
          </w:p>
          <w:p w14:paraId="1C007A85" w14:textId="77777777" w:rsidR="009834B1" w:rsidRPr="00BB1508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подходов международного сравнительного исследования </w:t>
            </w:r>
            <w:r w:rsidRPr="00BB1508">
              <w:rPr>
                <w:rFonts w:cstheme="minorHAnsi"/>
                <w:color w:val="000000"/>
                <w:sz w:val="28"/>
                <w:szCs w:val="28"/>
              </w:rPr>
              <w:t>PISA</w:t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к оценке функциональной грамотности: особенности заданий;</w:t>
            </w:r>
          </w:p>
          <w:p w14:paraId="5968F690" w14:textId="77777777" w:rsidR="009834B1" w:rsidRPr="00BB1508" w:rsidRDefault="00000000">
            <w:pPr>
              <w:numPr>
                <w:ilvl w:val="0"/>
                <w:numId w:val="2"/>
              </w:numPr>
              <w:ind w:left="780" w:right="18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материалов, размещенных на сайте ФГБНУ «ИСРО РАО»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7DFA2" w14:textId="77777777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</w:rPr>
              <w:lastRenderedPageBreak/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E45D5" w14:textId="77777777" w:rsidR="00490E66" w:rsidRPr="00BB1508" w:rsidRDefault="00490E6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Старший </w:t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воспитатель</w:t>
            </w:r>
          </w:p>
          <w:p w14:paraId="50DB2437" w14:textId="468EFE89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sz w:val="28"/>
                <w:szCs w:val="28"/>
                <w:lang w:val="ru-RU"/>
              </w:rPr>
              <w:br/>
            </w:r>
            <w:r w:rsidR="00490E66"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9834B1" w:rsidRPr="00BB1508" w14:paraId="513371E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92515" w14:textId="77777777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0677A" w14:textId="3B279D62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Анализ условий осуществления образовательной деятельности в </w:t>
            </w:r>
            <w:r w:rsidR="00490E66"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МДОУ детский сад №20 «Умка»</w:t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(кадровых, материально-технических, методических и т. д.) и состояния уровня</w:t>
            </w:r>
            <w:r w:rsidR="00BB1508"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предпосылок </w:t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EA3C9" w14:textId="77777777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</w:rPr>
              <w:t>Август</w:t>
            </w:r>
            <w:proofErr w:type="spellEnd"/>
            <w:r w:rsidRPr="00BB1508">
              <w:rPr>
                <w:rFonts w:cstheme="minorHAnsi"/>
                <w:color w:val="000000"/>
                <w:sz w:val="28"/>
                <w:szCs w:val="28"/>
              </w:rPr>
              <w:t>–</w:t>
            </w: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A22BA" w14:textId="77777777" w:rsidR="00490E66" w:rsidRPr="00BB1508" w:rsidRDefault="00490E66" w:rsidP="00490E6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Старший воспитатель</w:t>
            </w:r>
          </w:p>
          <w:p w14:paraId="57FE4895" w14:textId="0F93E5F8" w:rsidR="009834B1" w:rsidRPr="00BB1508" w:rsidRDefault="009834B1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9834B1" w:rsidRPr="00BB1508" w14:paraId="6EC3E71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60C87" w14:textId="77777777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B6DD0" w14:textId="327F5561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Включение в ООП </w:t>
            </w:r>
            <w:r w:rsidR="00490E66"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Д</w:t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 заданий, направленных на формирование </w:t>
            </w:r>
            <w:r w:rsidR="00BB1508"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предпосылок </w:t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функциональной грамотности обучающихся, и КИМ для оценки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08513" w14:textId="77777777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F1E3B" w14:textId="77777777" w:rsidR="00490E66" w:rsidRPr="00BB1508" w:rsidRDefault="00490E66" w:rsidP="00490E6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Старший воспитатель</w:t>
            </w:r>
          </w:p>
          <w:p w14:paraId="209427B4" w14:textId="28985C06" w:rsidR="009834B1" w:rsidRPr="00BB1508" w:rsidRDefault="00490E66" w:rsidP="00490E6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9834B1" w:rsidRPr="00BB1508" w14:paraId="2CBF9DA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4B711" w14:textId="77777777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FE80F" w14:textId="6AC52A32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Подготовка списка учебных пособий для обучающихся по формированию</w:t>
            </w:r>
            <w:r w:rsidR="00BB1508"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предпосылок</w:t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65C0A" w14:textId="77777777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5EE9C" w14:textId="5A65196F" w:rsidR="009834B1" w:rsidRPr="00BB1508" w:rsidRDefault="00490E6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9834B1" w:rsidRPr="00BB1508" w14:paraId="39978E1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F03DA" w14:textId="77777777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39E49" w14:textId="32E7B2C5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Закупка учебных пособий для </w:t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обучающихся по формированию </w:t>
            </w:r>
            <w:r w:rsidR="00BB1508"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предпосылок </w:t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функциональной грамотности по списку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C130F" w14:textId="77777777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</w:rPr>
              <w:lastRenderedPageBreak/>
              <w:t>Август</w:t>
            </w:r>
            <w:proofErr w:type="spellEnd"/>
            <w:r w:rsidRPr="00BB1508">
              <w:rPr>
                <w:rFonts w:cstheme="minorHAnsi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</w:rPr>
              <w:lastRenderedPageBreak/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7BD02" w14:textId="77777777" w:rsidR="00490E66" w:rsidRPr="00BB1508" w:rsidRDefault="00490E66" w:rsidP="00490E6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Старший </w:t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воспитатель</w:t>
            </w:r>
          </w:p>
          <w:p w14:paraId="07D2B5DD" w14:textId="738D9535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</w:rPr>
              <w:t>Заведующий</w:t>
            </w:r>
            <w:proofErr w:type="spellEnd"/>
            <w:r w:rsidRPr="00BB150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</w:p>
        </w:tc>
      </w:tr>
      <w:tr w:rsidR="009834B1" w:rsidRPr="00BB1508" w14:paraId="485D83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3DC89" w14:textId="77777777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019C3" w14:textId="17A4A2FB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Информирование учеников и их родителей о мероприятиях по формированию</w:t>
            </w:r>
            <w:r w:rsidR="00BB1508"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предпосылок</w:t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904D7" w14:textId="77777777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t>Сентябрь</w:t>
            </w:r>
          </w:p>
          <w:p w14:paraId="080B6C06" w14:textId="77777777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t>Весь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0F3C9" w14:textId="77777777" w:rsidR="00490E66" w:rsidRPr="00BB1508" w:rsidRDefault="00490E66" w:rsidP="00490E6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Старший воспитатель</w:t>
            </w:r>
          </w:p>
          <w:p w14:paraId="472743B6" w14:textId="02E853F3" w:rsidR="009834B1" w:rsidRPr="00BB1508" w:rsidRDefault="00490E66" w:rsidP="00490E6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9834B1" w:rsidRPr="00BB1508" w14:paraId="27E19B9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DF198" w14:textId="77777777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A406A" w14:textId="129472CE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Проведение родительских собраний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6076F" w14:textId="77777777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t>Октябрь–декабрь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820DD" w14:textId="5300B471" w:rsidR="009834B1" w:rsidRPr="00BB1508" w:rsidRDefault="00BB150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9834B1" w:rsidRPr="00BB1508" w14:paraId="7D0D505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A0F5A" w14:textId="77777777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BA4F9" w14:textId="536374D4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Формирования раздела «Функциональная грамотность» на сайте </w:t>
            </w:r>
            <w:r w:rsidR="00BB1508"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МДОУ детский сад №20 «Умка»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49D8D" w14:textId="77777777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</w:rPr>
              <w:t>Весь</w:t>
            </w:r>
            <w:proofErr w:type="spellEnd"/>
            <w:r w:rsidRPr="00BB150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D13CC" w14:textId="77777777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t>Администратор сайта</w:t>
            </w:r>
          </w:p>
        </w:tc>
      </w:tr>
      <w:tr w:rsidR="009834B1" w:rsidRPr="00BB1508" w14:paraId="6300205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F6A7B" w14:textId="77777777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49A91" w14:textId="05728C18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Участие в семинаре «Формирование и развитие</w:t>
            </w:r>
            <w:r w:rsidR="00BB1508"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предпосылок </w:t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функциональной грамотности в контексте международных и российских исследований качества образования»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A9B1E" w14:textId="77777777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8B818" w14:textId="77777777" w:rsidR="00BB1508" w:rsidRPr="00BB1508" w:rsidRDefault="00BB1508" w:rsidP="00BB150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Старший воспитатель</w:t>
            </w:r>
          </w:p>
          <w:p w14:paraId="2089D6BF" w14:textId="308755F0" w:rsidR="009834B1" w:rsidRPr="00BB1508" w:rsidRDefault="00BB1508" w:rsidP="00BB150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9834B1" w:rsidRPr="00BB1508" w14:paraId="49209DC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6C530" w14:textId="77777777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792C3" w14:textId="7C1479DA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Проведение входной диагностики для выявления уровня сформированности </w:t>
            </w:r>
            <w:r w:rsidR="00BB1508"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предпосылок </w:t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функциональной грамотности у обучающихся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611E4" w14:textId="77777777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227B4" w14:textId="77777777" w:rsidR="00BB1508" w:rsidRPr="00BB1508" w:rsidRDefault="00BB1508" w:rsidP="00BB150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Старший воспитатель</w:t>
            </w:r>
          </w:p>
          <w:p w14:paraId="2EB3F73D" w14:textId="202A19E1" w:rsidR="009834B1" w:rsidRPr="00BB1508" w:rsidRDefault="00BB1508" w:rsidP="00BB150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9834B1" w:rsidRPr="00BB1508" w14:paraId="1242A791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2959F" w14:textId="77777777" w:rsidR="009834B1" w:rsidRPr="00BB1508" w:rsidRDefault="00000000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B150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Основной</w:t>
            </w:r>
            <w:proofErr w:type="spellEnd"/>
            <w:r w:rsidRPr="00BB150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150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этап</w:t>
            </w:r>
            <w:proofErr w:type="spellEnd"/>
          </w:p>
        </w:tc>
      </w:tr>
      <w:tr w:rsidR="009834B1" w:rsidRPr="00BB1508" w14:paraId="3FDF8B1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31F00" w14:textId="77777777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90BC2" w14:textId="594B5FA2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Заседания рабочих групп педагогов с целью обмена опытом реализации содержания и форм активизации </w:t>
            </w:r>
            <w:r w:rsidR="00BB1508"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предпосылок </w:t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4D344" w14:textId="77777777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</w:rPr>
              <w:t>Ноябрь</w:t>
            </w:r>
            <w:proofErr w:type="spellEnd"/>
            <w:r w:rsidRPr="00BB1508">
              <w:rPr>
                <w:rFonts w:cstheme="minorHAnsi"/>
                <w:color w:val="000000"/>
                <w:sz w:val="28"/>
                <w:szCs w:val="28"/>
              </w:rPr>
              <w:t>–</w:t>
            </w: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8A126" w14:textId="77777777" w:rsidR="00BB1508" w:rsidRPr="00BB1508" w:rsidRDefault="00BB1508" w:rsidP="00BB150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Старший воспитатель</w:t>
            </w:r>
          </w:p>
          <w:p w14:paraId="78005591" w14:textId="5EAAECC5" w:rsidR="009834B1" w:rsidRPr="00BB1508" w:rsidRDefault="00BB1508" w:rsidP="00BB150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9834B1" w:rsidRPr="00BB1508" w14:paraId="7C0BD20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7F573" w14:textId="77777777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045E5" w14:textId="60B8F5F9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Внедрение в образовательный процесс разработанного материала из открытого банка заданий и технологий с целью формирования</w:t>
            </w:r>
            <w:r w:rsidR="00BB1508"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BB1508"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предпосылок</w:t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64B9D" w14:textId="77777777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</w:rPr>
              <w:t>Ноябрь</w:t>
            </w:r>
            <w:proofErr w:type="spellEnd"/>
            <w:r w:rsidRPr="00BB1508">
              <w:rPr>
                <w:rFonts w:cstheme="minorHAnsi"/>
                <w:color w:val="000000"/>
                <w:sz w:val="28"/>
                <w:szCs w:val="28"/>
              </w:rPr>
              <w:t>–</w:t>
            </w: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EBDFE" w14:textId="77777777" w:rsidR="00BB1508" w:rsidRPr="00BB1508" w:rsidRDefault="00BB1508" w:rsidP="00BB150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Старший воспитатель</w:t>
            </w:r>
          </w:p>
          <w:p w14:paraId="5379A06A" w14:textId="308B75F7" w:rsidR="009834B1" w:rsidRPr="00BB1508" w:rsidRDefault="00BB1508" w:rsidP="00BB150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9834B1" w:rsidRPr="00BB1508" w14:paraId="7C5D97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465D9" w14:textId="77777777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42ED8" w14:textId="7F445616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Участие учителей в мероприятиях </w:t>
            </w:r>
            <w:r w:rsidR="00BB1508"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ММЦ </w:t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по развитию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5D56F" w14:textId="77777777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</w:rPr>
              <w:t>Ноябрь</w:t>
            </w:r>
            <w:proofErr w:type="spellEnd"/>
            <w:r w:rsidRPr="00BB1508">
              <w:rPr>
                <w:rFonts w:cstheme="minorHAnsi"/>
                <w:color w:val="000000"/>
                <w:sz w:val="28"/>
                <w:szCs w:val="28"/>
              </w:rPr>
              <w:t>–</w:t>
            </w: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F6537" w14:textId="77777777" w:rsidR="00BB1508" w:rsidRPr="00BB1508" w:rsidRDefault="00BB1508" w:rsidP="00BB150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Старший воспитатель</w:t>
            </w:r>
          </w:p>
          <w:p w14:paraId="2ECCA834" w14:textId="1C6AC740" w:rsidR="009834B1" w:rsidRPr="00BB1508" w:rsidRDefault="00BB1508" w:rsidP="00BB150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Воспитатели</w:t>
            </w:r>
          </w:p>
        </w:tc>
      </w:tr>
      <w:tr w:rsidR="009834B1" w:rsidRPr="00BB1508" w14:paraId="48E757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657B0" w14:textId="77777777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ED346" w14:textId="3BC28BC8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Педагогический совет по изучению работы </w:t>
            </w:r>
            <w:r w:rsidR="00BB1508"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воспитателей ДОО </w:t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по формированию</w:t>
            </w:r>
            <w:r w:rsidR="00BB1508"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BB1508"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предпосылок</w:t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функциональной грамотности обучающихся, внесение корректив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C2A8C" w14:textId="77777777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75162" w14:textId="77777777" w:rsidR="00BB1508" w:rsidRPr="00BB1508" w:rsidRDefault="00BB1508" w:rsidP="00BB150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Старший воспитатель</w:t>
            </w:r>
          </w:p>
          <w:p w14:paraId="0B294276" w14:textId="196A1889" w:rsidR="009834B1" w:rsidRPr="00BB1508" w:rsidRDefault="00BB1508" w:rsidP="00BB150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9834B1" w:rsidRPr="00BB1508" w14:paraId="047C92C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3D29D" w14:textId="77777777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3B119" w14:textId="77777777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Мониторинг реализации мероприятий плана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DBA4F" w14:textId="77777777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B40E9" w14:textId="77777777" w:rsidR="00BB1508" w:rsidRPr="00BB1508" w:rsidRDefault="00BB1508" w:rsidP="00BB150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Старший воспитатель</w:t>
            </w:r>
          </w:p>
          <w:p w14:paraId="6FB16BAC" w14:textId="4C0F50CA" w:rsidR="009834B1" w:rsidRPr="00BB1508" w:rsidRDefault="009834B1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9834B1" w:rsidRPr="00BB1508" w14:paraId="570752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8C346" w14:textId="77777777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8377C" w14:textId="09C73C9D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Организация участия педагогов </w:t>
            </w:r>
            <w:r w:rsidR="00BB1508"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МДОУ детский сад №20 «Умка»</w:t>
            </w:r>
            <w:r w:rsidR="00BB1508"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в курсах повышения квалификации, посвященных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56ED5" w14:textId="77777777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</w:rPr>
              <w:t>Ноябрь</w:t>
            </w:r>
            <w:proofErr w:type="spellEnd"/>
            <w:r w:rsidRPr="00BB1508">
              <w:rPr>
                <w:rFonts w:cstheme="minorHAnsi"/>
                <w:color w:val="000000"/>
                <w:sz w:val="28"/>
                <w:szCs w:val="28"/>
              </w:rPr>
              <w:t>–</w:t>
            </w: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87D04" w14:textId="77777777" w:rsidR="00BB1508" w:rsidRPr="00BB1508" w:rsidRDefault="00BB1508" w:rsidP="00BB150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Старший воспитатель</w:t>
            </w:r>
          </w:p>
          <w:p w14:paraId="1E0593E4" w14:textId="3C90CEF5" w:rsidR="009834B1" w:rsidRPr="00BB1508" w:rsidRDefault="00BB1508" w:rsidP="00BB150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9834B1" w:rsidRPr="00BB1508" w14:paraId="144F59E0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47C3F" w14:textId="77777777" w:rsidR="009834B1" w:rsidRPr="00BB1508" w:rsidRDefault="00000000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B150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Оценочный</w:t>
            </w:r>
            <w:proofErr w:type="spellEnd"/>
            <w:r w:rsidRPr="00BB150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150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этап</w:t>
            </w:r>
            <w:proofErr w:type="spellEnd"/>
          </w:p>
        </w:tc>
      </w:tr>
      <w:tr w:rsidR="009834B1" w:rsidRPr="00BB1508" w14:paraId="161606C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7A9D0" w14:textId="77777777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A5652" w14:textId="4EFB64DB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Проведение итоговой диагностики уровня сформированности </w:t>
            </w:r>
            <w:r w:rsidR="00BB1508"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предпосылок </w:t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функциональной грамотности у обучающихся</w:t>
            </w:r>
            <w:r w:rsidR="00BB1508"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E65BF" w14:textId="77777777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6BF11" w14:textId="77777777" w:rsidR="00BB1508" w:rsidRPr="00BB1508" w:rsidRDefault="00BB1508" w:rsidP="00BB150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Старший воспитатель</w:t>
            </w:r>
          </w:p>
          <w:p w14:paraId="7BB2D158" w14:textId="53DE9429" w:rsidR="009834B1" w:rsidRPr="00BB1508" w:rsidRDefault="00BB1508" w:rsidP="00BB150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9834B1" w:rsidRPr="00BB1508" w14:paraId="7DB921B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E7953" w14:textId="77777777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1431D" w14:textId="77777777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Анализ реализации плана работы за год, обобщение опыта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880D5" w14:textId="77777777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DE091" w14:textId="77777777" w:rsidR="00BB1508" w:rsidRPr="00BB1508" w:rsidRDefault="00BB1508" w:rsidP="00BB150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Старший воспитатель</w:t>
            </w:r>
          </w:p>
          <w:p w14:paraId="2BC3484B" w14:textId="0AF61199" w:rsidR="009834B1" w:rsidRPr="00BB1508" w:rsidRDefault="009834B1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9834B1" w:rsidRPr="00BB1508" w14:paraId="6D2B714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F335C" w14:textId="77777777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22E28" w14:textId="77777777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Формирование плана по развитию функциональной грамотности обучающихся на новый уч. год на основе предложений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19749" w14:textId="77777777" w:rsidR="009834B1" w:rsidRPr="00BB1508" w:rsidRDefault="00000000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</w:rPr>
              <w:t>Июнь</w:t>
            </w:r>
            <w:proofErr w:type="spellEnd"/>
            <w:r w:rsidRPr="00BB1508">
              <w:rPr>
                <w:rFonts w:cstheme="minorHAnsi"/>
                <w:color w:val="000000"/>
                <w:sz w:val="28"/>
                <w:szCs w:val="28"/>
              </w:rPr>
              <w:t>–</w:t>
            </w: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6C5EA" w14:textId="77777777" w:rsidR="00BB1508" w:rsidRPr="00BB1508" w:rsidRDefault="00BB1508" w:rsidP="00BB150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Старший воспитатель</w:t>
            </w:r>
          </w:p>
          <w:p w14:paraId="00F5B4F3" w14:textId="272CD9A8" w:rsidR="009834B1" w:rsidRPr="00BB1508" w:rsidRDefault="009834B1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14:paraId="36A5373D" w14:textId="77777777" w:rsidR="009834B1" w:rsidRPr="00BB1508" w:rsidRDefault="009834B1">
      <w:pPr>
        <w:jc w:val="center"/>
        <w:rPr>
          <w:rFonts w:cstheme="minorHAnsi"/>
          <w:color w:val="000000"/>
          <w:sz w:val="28"/>
          <w:szCs w:val="28"/>
        </w:rPr>
      </w:pPr>
    </w:p>
    <w:sectPr w:rsidR="009834B1" w:rsidRPr="00BB150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572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7832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7054499">
    <w:abstractNumId w:val="0"/>
  </w:num>
  <w:num w:numId="2" w16cid:durableId="521432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90E66"/>
    <w:rsid w:val="004F7E17"/>
    <w:rsid w:val="005A05CE"/>
    <w:rsid w:val="00653AF6"/>
    <w:rsid w:val="009834B1"/>
    <w:rsid w:val="00B73A5A"/>
    <w:rsid w:val="00BB150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4BD9"/>
  <w15:docId w15:val="{FAD1C1CC-5F72-4162-8F53-95C37EAC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Елена Белова</cp:lastModifiedBy>
  <cp:revision>2</cp:revision>
  <cp:lastPrinted>2022-11-24T13:38:00Z</cp:lastPrinted>
  <dcterms:created xsi:type="dcterms:W3CDTF">2011-11-02T04:15:00Z</dcterms:created>
  <dcterms:modified xsi:type="dcterms:W3CDTF">2022-11-24T13:40:00Z</dcterms:modified>
</cp:coreProperties>
</file>