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6138" w:rsidRPr="00086138" w:rsidRDefault="00086138" w:rsidP="00086138">
      <w:pPr>
        <w:jc w:val="center"/>
        <w:rPr>
          <w:rFonts w:ascii="Times New Roman" w:hAnsi="Times New Roman" w:cs="Times New Roman"/>
          <w:sz w:val="32"/>
          <w:szCs w:val="32"/>
        </w:rPr>
      </w:pPr>
      <w:r w:rsidRPr="00086138">
        <w:rPr>
          <w:rFonts w:ascii="Times New Roman" w:hAnsi="Times New Roman" w:cs="Times New Roman"/>
          <w:sz w:val="32"/>
          <w:szCs w:val="32"/>
        </w:rPr>
        <w:t xml:space="preserve">Игры на развитие внимания и наблюдательности «Найди отличия» </w:t>
      </w:r>
    </w:p>
    <w:p w:rsidR="00086138" w:rsidRDefault="00086138" w:rsidP="00086138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 данных играх ребёнок учится внимательно рассматривать 2 картинки, которые отличаются несколькими деталями. В дальнейшем это позволит детям быть наблюдательными. Эти игры развивают зрительное восприятие и внимание.</w:t>
      </w:r>
    </w:p>
    <w:p w:rsidR="00086138" w:rsidRDefault="00086138" w:rsidP="00086138"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2879616</wp:posOffset>
            </wp:positionH>
            <wp:positionV relativeFrom="paragraph">
              <wp:posOffset>310046</wp:posOffset>
            </wp:positionV>
            <wp:extent cx="3107690" cy="3624192"/>
            <wp:effectExtent l="1905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411" cy="3625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86138"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-472688</wp:posOffset>
            </wp:positionH>
            <wp:positionV relativeFrom="paragraph">
              <wp:posOffset>310046</wp:posOffset>
            </wp:positionV>
            <wp:extent cx="3066056" cy="3625794"/>
            <wp:effectExtent l="19050" t="0" r="994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1925" cy="3632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             </w:t>
      </w:r>
    </w:p>
    <w:p w:rsidR="00086138" w:rsidRDefault="00086138" w:rsidP="00086138"/>
    <w:p w:rsidR="00086138" w:rsidRDefault="00086138" w:rsidP="00086138"/>
    <w:p w:rsidR="00086138" w:rsidRDefault="00086138" w:rsidP="00086138"/>
    <w:p w:rsidR="00086138" w:rsidRDefault="00086138" w:rsidP="00086138"/>
    <w:p w:rsidR="00086138" w:rsidRDefault="00086138" w:rsidP="00086138"/>
    <w:p w:rsidR="00086138" w:rsidRDefault="00086138" w:rsidP="00086138"/>
    <w:p w:rsidR="00086138" w:rsidRDefault="00086138" w:rsidP="00086138"/>
    <w:p w:rsidR="00086138" w:rsidRDefault="00086138" w:rsidP="00086138"/>
    <w:p w:rsidR="00086138" w:rsidRDefault="00086138" w:rsidP="00086138"/>
    <w:p w:rsidR="00086138" w:rsidRDefault="00086138" w:rsidP="00086138"/>
    <w:p w:rsidR="00086138" w:rsidRDefault="00086138" w:rsidP="00086138"/>
    <w:p w:rsidR="00086138" w:rsidRDefault="00086138" w:rsidP="00086138"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2882762</wp:posOffset>
            </wp:positionH>
            <wp:positionV relativeFrom="paragraph">
              <wp:posOffset>297070</wp:posOffset>
            </wp:positionV>
            <wp:extent cx="3057166" cy="3681453"/>
            <wp:effectExtent l="19050" t="0" r="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968" cy="3682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86138" w:rsidRDefault="00086138" w:rsidP="00086138">
      <w:r w:rsidRPr="00086138"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-472688</wp:posOffset>
            </wp:positionH>
            <wp:positionV relativeFrom="paragraph">
              <wp:posOffset>109027</wp:posOffset>
            </wp:positionV>
            <wp:extent cx="3105812" cy="3641697"/>
            <wp:effectExtent l="19050" t="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812" cy="3641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  <w:r>
        <w:lastRenderedPageBreak/>
        <w:t xml:space="preserve">  </w:t>
      </w:r>
    </w:p>
    <w:p w:rsidR="002752E1" w:rsidRDefault="00086138"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2592733</wp:posOffset>
            </wp:positionH>
            <wp:positionV relativeFrom="paragraph">
              <wp:posOffset>46024</wp:posOffset>
            </wp:positionV>
            <wp:extent cx="3260326" cy="4150581"/>
            <wp:effectExtent l="19050" t="0" r="0" b="0"/>
            <wp:wrapNone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0152" cy="4150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-822960</wp:posOffset>
            </wp:positionH>
            <wp:positionV relativeFrom="paragraph">
              <wp:posOffset>45720</wp:posOffset>
            </wp:positionV>
            <wp:extent cx="3216910" cy="4213860"/>
            <wp:effectExtent l="19050" t="0" r="2540" b="0"/>
            <wp:wrapNone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6910" cy="4213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                                                                      </w:t>
      </w:r>
    </w:p>
    <w:p w:rsidR="00086138" w:rsidRDefault="00086138"/>
    <w:p w:rsidR="00086138" w:rsidRDefault="00086138"/>
    <w:p w:rsidR="00086138" w:rsidRDefault="00086138"/>
    <w:p w:rsidR="00086138" w:rsidRDefault="00086138"/>
    <w:p w:rsidR="00086138" w:rsidRDefault="00086138"/>
    <w:p w:rsidR="00086138" w:rsidRDefault="00086138"/>
    <w:p w:rsidR="00086138" w:rsidRDefault="0026348E">
      <w:r>
        <w:rPr>
          <w:noProof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2688590</wp:posOffset>
            </wp:positionH>
            <wp:positionV relativeFrom="paragraph">
              <wp:posOffset>2498725</wp:posOffset>
            </wp:positionV>
            <wp:extent cx="3004820" cy="4046855"/>
            <wp:effectExtent l="19050" t="0" r="5080" b="0"/>
            <wp:wrapNone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820" cy="4046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-592455</wp:posOffset>
            </wp:positionH>
            <wp:positionV relativeFrom="paragraph">
              <wp:posOffset>2498725</wp:posOffset>
            </wp:positionV>
            <wp:extent cx="2983865" cy="4044950"/>
            <wp:effectExtent l="19050" t="0" r="6985" b="0"/>
            <wp:wrapNone/>
            <wp:docPr id="6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865" cy="404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86138">
        <w:br w:type="page"/>
      </w:r>
    </w:p>
    <w:p w:rsidR="00086138" w:rsidRDefault="0026348E">
      <w:r>
        <w:rPr>
          <w:noProof/>
          <w:lang w:eastAsia="ru-RU"/>
        </w:rPr>
        <w:lastRenderedPageBreak/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2683510</wp:posOffset>
            </wp:positionH>
            <wp:positionV relativeFrom="paragraph">
              <wp:posOffset>265430</wp:posOffset>
            </wp:positionV>
            <wp:extent cx="3264535" cy="3895725"/>
            <wp:effectExtent l="19050" t="0" r="0" b="0"/>
            <wp:wrapNone/>
            <wp:docPr id="5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4535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2680335</wp:posOffset>
            </wp:positionH>
            <wp:positionV relativeFrom="paragraph">
              <wp:posOffset>4718050</wp:posOffset>
            </wp:positionV>
            <wp:extent cx="3267710" cy="4396740"/>
            <wp:effectExtent l="19050" t="0" r="8890" b="0"/>
            <wp:wrapNone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710" cy="4396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-862330</wp:posOffset>
            </wp:positionH>
            <wp:positionV relativeFrom="paragraph">
              <wp:posOffset>4718050</wp:posOffset>
            </wp:positionV>
            <wp:extent cx="3252470" cy="4443730"/>
            <wp:effectExtent l="19050" t="0" r="5080" b="0"/>
            <wp:wrapNone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2470" cy="4443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-862330</wp:posOffset>
            </wp:positionH>
            <wp:positionV relativeFrom="paragraph">
              <wp:posOffset>265430</wp:posOffset>
            </wp:positionV>
            <wp:extent cx="3253740" cy="3895725"/>
            <wp:effectExtent l="19050" t="0" r="3810" b="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740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086138" w:rsidSect="002752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086138"/>
    <w:rsid w:val="00086138"/>
    <w:rsid w:val="0026348E"/>
    <w:rsid w:val="002752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52E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3</Pages>
  <Words>61</Words>
  <Characters>351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2024-03-30T13:53:00Z</dcterms:created>
  <dcterms:modified xsi:type="dcterms:W3CDTF">2024-03-30T14:08:00Z</dcterms:modified>
</cp:coreProperties>
</file>