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F9" w:rsidRDefault="00C54CF9" w:rsidP="00C54CF9">
      <w:pPr>
        <w:spacing w:after="0"/>
        <w:rPr>
          <w:rFonts w:ascii="Times New Roman" w:hAnsi="Times New Roman"/>
          <w:sz w:val="32"/>
          <w:szCs w:val="32"/>
        </w:rPr>
      </w:pPr>
    </w:p>
    <w:p w:rsidR="00C54CF9" w:rsidRDefault="00367538" w:rsidP="00C54CF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734175" cy="9620250"/>
            <wp:effectExtent l="19050" t="0" r="9525" b="0"/>
            <wp:docPr id="2" name="Рисунок 2" descr="C:\Users\user\Desktop\2022-10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10-19\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845" cy="962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38" w:rsidRDefault="00367538" w:rsidP="00C54CF9">
      <w:pPr>
        <w:spacing w:after="0"/>
        <w:rPr>
          <w:rFonts w:ascii="Times New Roman" w:hAnsi="Times New Roman"/>
          <w:sz w:val="32"/>
          <w:szCs w:val="32"/>
        </w:rPr>
      </w:pPr>
    </w:p>
    <w:p w:rsidR="00367538" w:rsidRDefault="00367538" w:rsidP="00C54CF9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261"/>
        <w:gridCol w:w="3544"/>
        <w:gridCol w:w="3402"/>
      </w:tblGrid>
      <w:tr w:rsidR="00C54CF9" w:rsidRPr="00301AB0" w:rsidTr="00367538">
        <w:tc>
          <w:tcPr>
            <w:tcW w:w="10915" w:type="dxa"/>
            <w:gridSpan w:val="4"/>
          </w:tcPr>
          <w:p w:rsidR="00C54CF9" w:rsidRPr="00C54CF9" w:rsidRDefault="00C54CF9" w:rsidP="00C54C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71D34">
              <w:rPr>
                <w:rFonts w:ascii="Times New Roman" w:hAnsi="Times New Roman"/>
                <w:sz w:val="32"/>
                <w:szCs w:val="32"/>
              </w:rPr>
              <w:t xml:space="preserve">Расписание организованной образовательной деятельности 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в группах для детей 3-5 лет </w:t>
            </w:r>
            <w:r w:rsidRPr="00871D34">
              <w:rPr>
                <w:rFonts w:ascii="Times New Roman" w:hAnsi="Times New Roman"/>
                <w:sz w:val="32"/>
                <w:szCs w:val="32"/>
              </w:rPr>
              <w:t xml:space="preserve">на 2022-2023 учебный год </w:t>
            </w:r>
          </w:p>
        </w:tc>
      </w:tr>
      <w:tr w:rsidR="00301AB0" w:rsidRPr="00301AB0" w:rsidTr="00367538"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1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Гр№5 «Фантазёры»</w:t>
            </w:r>
          </w:p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(3-4г)</w:t>
            </w:r>
          </w:p>
        </w:tc>
        <w:tc>
          <w:tcPr>
            <w:tcW w:w="3544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Гр№10 «Изобретатели»</w:t>
            </w:r>
          </w:p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(3-4г)</w:t>
            </w:r>
          </w:p>
        </w:tc>
        <w:tc>
          <w:tcPr>
            <w:tcW w:w="3402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Гр№9 «Мечтатели»</w:t>
            </w:r>
          </w:p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(4-5л)</w:t>
            </w:r>
          </w:p>
        </w:tc>
      </w:tr>
      <w:tr w:rsidR="00301AB0" w:rsidRPr="00301AB0" w:rsidTr="00367538">
        <w:trPr>
          <w:trHeight w:val="2473"/>
        </w:trPr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3261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09:30-09:45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3544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окружающим миром 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09:30-09:45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окружающим миром 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65F22" w:rsidRPr="00825529">
              <w:rPr>
                <w:rFonts w:ascii="Times New Roman" w:hAnsi="Times New Roman" w:cs="Times New Roman"/>
                <w:sz w:val="28"/>
                <w:szCs w:val="28"/>
              </w:rPr>
              <w:t>09:55-10:15</w:t>
            </w:r>
          </w:p>
          <w:p w:rsidR="00301AB0" w:rsidRPr="00825529" w:rsidRDefault="00301AB0" w:rsidP="00C5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301AB0" w:rsidRPr="00301AB0" w:rsidTr="00367538"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spellEnd"/>
          </w:p>
        </w:tc>
        <w:tc>
          <w:tcPr>
            <w:tcW w:w="3261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36" w:rsidRPr="00825529" w:rsidRDefault="00CF2A36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09:25-09:40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A36" w:rsidRPr="00825529" w:rsidRDefault="00CF2A36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09:25-09:40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301AB0" w:rsidRPr="00825529" w:rsidRDefault="00301AB0" w:rsidP="00CF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09:50-10:10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F2A36" w:rsidRPr="00825529" w:rsidRDefault="00CF2A36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B0" w:rsidRPr="00301AB0" w:rsidTr="00367538">
        <w:trPr>
          <w:trHeight w:val="2678"/>
        </w:trPr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</w:p>
        </w:tc>
        <w:tc>
          <w:tcPr>
            <w:tcW w:w="3261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09:25-09:40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544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CF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2.09:30-09:45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402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065F22" w:rsidP="00793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09:55-10:15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</w:tr>
      <w:tr w:rsidR="00301AB0" w:rsidRPr="00301AB0" w:rsidTr="00367538"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spellEnd"/>
            <w:proofErr w:type="gramEnd"/>
          </w:p>
        </w:tc>
        <w:tc>
          <w:tcPr>
            <w:tcW w:w="3261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CF2A36" w:rsidRPr="00825529" w:rsidRDefault="00CF2A36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09:30-09:45</w:t>
            </w:r>
          </w:p>
          <w:p w:rsidR="00301AB0" w:rsidRPr="00825529" w:rsidRDefault="00301AB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825529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</w:t>
            </w:r>
            <w:r w:rsidR="00825529" w:rsidRPr="008255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544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825529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  <w:p w:rsidR="00CF2A36" w:rsidRPr="00825529" w:rsidRDefault="00CF2A36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09:25-09:40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F2A36"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09:00-09:20 </w:t>
            </w:r>
          </w:p>
          <w:p w:rsidR="00CF2A36" w:rsidRPr="00825529" w:rsidRDefault="00CF2A36" w:rsidP="00CF2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529" w:rsidRPr="00825529" w:rsidRDefault="00825529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11:45-12:05</w:t>
            </w:r>
          </w:p>
          <w:p w:rsidR="00825529" w:rsidRPr="00825529" w:rsidRDefault="00825529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825529" w:rsidRPr="00825529" w:rsidRDefault="00825529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301AB0" w:rsidRPr="00825529" w:rsidRDefault="00301AB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AB0" w:rsidRPr="00301AB0" w:rsidTr="00367538">
        <w:tc>
          <w:tcPr>
            <w:tcW w:w="708" w:type="dxa"/>
          </w:tcPr>
          <w:p w:rsidR="00301AB0" w:rsidRPr="00301AB0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01AB0">
              <w:rPr>
                <w:rFonts w:ascii="Times New Roman" w:hAnsi="Times New Roman" w:cs="Times New Roman"/>
                <w:sz w:val="32"/>
                <w:szCs w:val="32"/>
              </w:rPr>
              <w:t>пт</w:t>
            </w:r>
            <w:proofErr w:type="spellEnd"/>
            <w:proofErr w:type="gramEnd"/>
          </w:p>
        </w:tc>
        <w:tc>
          <w:tcPr>
            <w:tcW w:w="3261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01AB0" w:rsidRPr="00825529" w:rsidRDefault="00301AB0" w:rsidP="00793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793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11:45-12:00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544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09:00-09:15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01AB0" w:rsidRPr="00825529" w:rsidRDefault="00301AB0" w:rsidP="00793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AB0" w:rsidRPr="00825529" w:rsidRDefault="00301AB0" w:rsidP="00793E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2. 11:45-12:00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402" w:type="dxa"/>
          </w:tcPr>
          <w:p w:rsidR="00301AB0" w:rsidRPr="00825529" w:rsidRDefault="00301AB0" w:rsidP="00301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825529" w:rsidRPr="00825529" w:rsidRDefault="00301AB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825529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  <w:p w:rsidR="00825529" w:rsidRPr="00825529" w:rsidRDefault="00301AB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94A38">
              <w:rPr>
                <w:rFonts w:ascii="Times New Roman" w:hAnsi="Times New Roman" w:cs="Times New Roman"/>
                <w:sz w:val="28"/>
                <w:szCs w:val="28"/>
              </w:rPr>
              <w:t>10:00-10:2</w:t>
            </w:r>
            <w:r w:rsidR="00825529" w:rsidRPr="008255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25529" w:rsidRPr="00825529" w:rsidRDefault="00825529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52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01AB0" w:rsidRPr="00825529" w:rsidRDefault="00301AB0" w:rsidP="00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A79" w:rsidRDefault="00975A79" w:rsidP="0082552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6775B7" w:rsidRDefault="006775B7" w:rsidP="0082552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54CF9" w:rsidRDefault="00C54CF9" w:rsidP="00A420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54CF9" w:rsidRDefault="00C54CF9" w:rsidP="00A420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54CF9" w:rsidRDefault="00C54CF9" w:rsidP="00C54CF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0"/>
        <w:gridCol w:w="141"/>
        <w:gridCol w:w="3403"/>
        <w:gridCol w:w="3544"/>
      </w:tblGrid>
      <w:tr w:rsidR="00C54CF9" w:rsidRPr="0082501C" w:rsidTr="00367538">
        <w:trPr>
          <w:trHeight w:val="699"/>
        </w:trPr>
        <w:tc>
          <w:tcPr>
            <w:tcW w:w="10915" w:type="dxa"/>
            <w:gridSpan w:val="5"/>
          </w:tcPr>
          <w:p w:rsidR="00C54CF9" w:rsidRDefault="00C54CF9" w:rsidP="00C54C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Расписание</w:t>
            </w:r>
            <w:r w:rsidRPr="00871D34">
              <w:rPr>
                <w:rFonts w:ascii="Times New Roman" w:hAnsi="Times New Roman"/>
                <w:sz w:val="32"/>
                <w:szCs w:val="32"/>
              </w:rPr>
              <w:t xml:space="preserve"> организованной образовательной деятельности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71D34">
              <w:rPr>
                <w:rFonts w:ascii="Times New Roman" w:hAnsi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группах компенсирующей направленности  для детей с ТНР</w:t>
            </w:r>
            <w:r w:rsidRPr="00871D3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54CF9" w:rsidRPr="00C54CF9" w:rsidRDefault="00C54CF9" w:rsidP="00C54CF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71D34">
              <w:rPr>
                <w:rFonts w:ascii="Times New Roman" w:hAnsi="Times New Roman"/>
                <w:sz w:val="32"/>
                <w:szCs w:val="32"/>
              </w:rPr>
              <w:t>на 2022-2023 учебный год</w:t>
            </w:r>
          </w:p>
        </w:tc>
      </w:tr>
      <w:tr w:rsidR="00CD0ABC" w:rsidRPr="0082501C" w:rsidTr="00367538">
        <w:trPr>
          <w:trHeight w:val="699"/>
        </w:trPr>
        <w:tc>
          <w:tcPr>
            <w:tcW w:w="567" w:type="dxa"/>
            <w:vMerge w:val="restart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C54CF9" w:rsidRDefault="00C54CF9" w:rsidP="00C54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Гр. </w:t>
            </w:r>
            <w:r w:rsidR="00CD0ABC" w:rsidRPr="00C54CF9">
              <w:rPr>
                <w:rFonts w:ascii="Times New Roman" w:hAnsi="Times New Roman" w:cs="Times New Roman"/>
                <w:sz w:val="28"/>
                <w:szCs w:val="28"/>
              </w:rPr>
              <w:t>№8 «Непоседы»</w:t>
            </w:r>
          </w:p>
          <w:p w:rsidR="00CD0ABC" w:rsidRPr="00C54CF9" w:rsidRDefault="00C54CF9" w:rsidP="00C54C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0ABC" w:rsidRPr="0082501C">
              <w:rPr>
                <w:rFonts w:ascii="Times New Roman" w:hAnsi="Times New Roman" w:cs="Times New Roman"/>
                <w:sz w:val="28"/>
                <w:szCs w:val="28"/>
              </w:rPr>
              <w:t>(4-6л)</w:t>
            </w:r>
          </w:p>
        </w:tc>
        <w:tc>
          <w:tcPr>
            <w:tcW w:w="3544" w:type="dxa"/>
            <w:vMerge w:val="restart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C54C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№6 «Почемучки»</w:t>
            </w:r>
          </w:p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(6-7 л)</w:t>
            </w:r>
          </w:p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BC" w:rsidRPr="0082501C" w:rsidTr="00367538">
        <w:trPr>
          <w:trHeight w:val="85"/>
        </w:trPr>
        <w:tc>
          <w:tcPr>
            <w:tcW w:w="567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(подгруппа детей 4-5лет)</w:t>
            </w:r>
          </w:p>
        </w:tc>
        <w:tc>
          <w:tcPr>
            <w:tcW w:w="3403" w:type="dxa"/>
          </w:tcPr>
          <w:p w:rsidR="00CD0ABC" w:rsidRPr="0082501C" w:rsidRDefault="00CD0ABC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( подгруппа детей 5-6 лет)</w:t>
            </w:r>
          </w:p>
        </w:tc>
        <w:tc>
          <w:tcPr>
            <w:tcW w:w="3544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BC" w:rsidRPr="0082501C" w:rsidTr="00367538">
        <w:trPr>
          <w:trHeight w:val="672"/>
        </w:trPr>
        <w:tc>
          <w:tcPr>
            <w:tcW w:w="567" w:type="dxa"/>
            <w:vMerge w:val="restart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804" w:type="dxa"/>
            <w:gridSpan w:val="3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</w:tc>
        <w:tc>
          <w:tcPr>
            <w:tcW w:w="3544" w:type="dxa"/>
            <w:vMerge w:val="restart"/>
          </w:tcPr>
          <w:p w:rsidR="00CD0ABC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2. 09:40-10:10</w:t>
            </w:r>
          </w:p>
          <w:p w:rsidR="00975A79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 с окружающим миром</w:t>
            </w:r>
          </w:p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10:25 – 10:55</w:t>
            </w:r>
          </w:p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CD0ABC" w:rsidRPr="0082501C" w:rsidTr="00367538">
        <w:trPr>
          <w:trHeight w:val="560"/>
        </w:trPr>
        <w:tc>
          <w:tcPr>
            <w:tcW w:w="567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CD0ABC" w:rsidRPr="0082501C" w:rsidRDefault="0045559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2. 09:40-10:05</w:t>
            </w:r>
          </w:p>
          <w:p w:rsidR="00CD0ABC" w:rsidRPr="0082501C" w:rsidRDefault="0045559E" w:rsidP="0045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544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BC" w:rsidRPr="0082501C" w:rsidTr="00367538">
        <w:trPr>
          <w:trHeight w:val="600"/>
        </w:trPr>
        <w:tc>
          <w:tcPr>
            <w:tcW w:w="567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5559E" w:rsidRPr="0082501C">
              <w:rPr>
                <w:rFonts w:ascii="Times New Roman" w:hAnsi="Times New Roman" w:cs="Times New Roman"/>
                <w:sz w:val="28"/>
                <w:szCs w:val="28"/>
              </w:rPr>
              <w:t>15:20-15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:45</w:t>
            </w:r>
          </w:p>
          <w:p w:rsidR="00CD0ABC" w:rsidRPr="0082501C" w:rsidRDefault="0045559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544" w:type="dxa"/>
            <w:vMerge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ABC" w:rsidRPr="0082501C" w:rsidTr="00367538">
        <w:trPr>
          <w:trHeight w:val="780"/>
        </w:trPr>
        <w:tc>
          <w:tcPr>
            <w:tcW w:w="567" w:type="dxa"/>
            <w:vMerge w:val="restart"/>
          </w:tcPr>
          <w:p w:rsidR="00CD0ABC" w:rsidRPr="0082501C" w:rsidRDefault="00CD0ABC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260" w:type="dxa"/>
          </w:tcPr>
          <w:p w:rsidR="00CD0ABC" w:rsidRPr="00394A38" w:rsidRDefault="00B3788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0ABC" w:rsidRPr="00394A38">
              <w:rPr>
                <w:rFonts w:ascii="Times New Roman" w:hAnsi="Times New Roman" w:cs="Times New Roman"/>
                <w:sz w:val="24"/>
                <w:szCs w:val="24"/>
              </w:rPr>
              <w:t>09:00-09:20</w:t>
            </w:r>
          </w:p>
          <w:p w:rsidR="002B7238" w:rsidRPr="00394A38" w:rsidRDefault="00B3788E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D0ABC" w:rsidRPr="00394A38" w:rsidRDefault="00AF49E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09:30-09:50</w:t>
            </w:r>
          </w:p>
          <w:p w:rsidR="00CD0ABC" w:rsidRPr="00394A38" w:rsidRDefault="00B3788E" w:rsidP="0045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  <w:gridSpan w:val="2"/>
          </w:tcPr>
          <w:p w:rsidR="00CD0ABC" w:rsidRPr="00394A38" w:rsidRDefault="00B3788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0ABC" w:rsidRPr="00394A38">
              <w:rPr>
                <w:rFonts w:ascii="Times New Roman" w:hAnsi="Times New Roman" w:cs="Times New Roman"/>
                <w:sz w:val="24"/>
                <w:szCs w:val="24"/>
              </w:rPr>
              <w:t>09:00-09</w:t>
            </w:r>
            <w:r w:rsidR="00AF49EE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  <w:p w:rsidR="00B3788E" w:rsidRPr="00394A38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D0ABC" w:rsidRPr="00394A38" w:rsidRDefault="00B3788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49EE">
              <w:rPr>
                <w:rFonts w:ascii="Times New Roman" w:hAnsi="Times New Roman" w:cs="Times New Roman"/>
                <w:sz w:val="24"/>
                <w:szCs w:val="24"/>
              </w:rPr>
              <w:t xml:space="preserve"> 09:30-09:50</w:t>
            </w:r>
          </w:p>
          <w:p w:rsidR="00CD0ABC" w:rsidRPr="00394A38" w:rsidRDefault="00B3788E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544" w:type="dxa"/>
            <w:vMerge w:val="restart"/>
          </w:tcPr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FD7170" w:rsidRPr="00394A38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2. 09:40-10:10</w:t>
            </w:r>
          </w:p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FD7170" w:rsidRPr="0082501C" w:rsidRDefault="00825529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10:25</w:t>
            </w:r>
            <w:r w:rsidR="00FD7170"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 – 10: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CD0ABC" w:rsidRPr="0082501C" w:rsidRDefault="00FD7170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B3788E" w:rsidRPr="0082501C" w:rsidTr="00367538">
        <w:trPr>
          <w:trHeight w:val="586"/>
        </w:trPr>
        <w:tc>
          <w:tcPr>
            <w:tcW w:w="567" w:type="dxa"/>
            <w:vMerge/>
          </w:tcPr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3. 10:20 -10:40 </w:t>
            </w:r>
          </w:p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  <w:vMerge/>
          </w:tcPr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88E" w:rsidRPr="0082501C" w:rsidTr="00367538">
        <w:trPr>
          <w:trHeight w:val="1337"/>
        </w:trPr>
        <w:tc>
          <w:tcPr>
            <w:tcW w:w="567" w:type="dxa"/>
            <w:vMerge w:val="restart"/>
          </w:tcPr>
          <w:p w:rsidR="00B3788E" w:rsidRPr="0082501C" w:rsidRDefault="00CF5FF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788E" w:rsidRPr="008250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3260" w:type="dxa"/>
          </w:tcPr>
          <w:p w:rsidR="00B3788E" w:rsidRPr="0082501C" w:rsidRDefault="00CF5FFE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3788E" w:rsidRPr="0082501C">
              <w:rPr>
                <w:rFonts w:ascii="Times New Roman" w:hAnsi="Times New Roman" w:cs="Times New Roman"/>
                <w:sz w:val="28"/>
                <w:szCs w:val="28"/>
              </w:rPr>
              <w:t>09:00-09:20</w:t>
            </w:r>
          </w:p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F5FFE" w:rsidRPr="0082501C">
              <w:rPr>
                <w:rFonts w:ascii="Times New Roman" w:hAnsi="Times New Roman" w:cs="Times New Roman"/>
                <w:sz w:val="28"/>
                <w:szCs w:val="28"/>
              </w:rPr>
              <w:t>бучение грамоте</w:t>
            </w:r>
          </w:p>
          <w:p w:rsidR="00B3788E" w:rsidRPr="0082501C" w:rsidRDefault="00CF5FFE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788E" w:rsidRPr="0082501C">
              <w:rPr>
                <w:rFonts w:ascii="Times New Roman" w:hAnsi="Times New Roman" w:cs="Times New Roman"/>
                <w:sz w:val="28"/>
                <w:szCs w:val="28"/>
              </w:rPr>
              <w:t>09:40 - 09:50</w:t>
            </w:r>
          </w:p>
          <w:p w:rsidR="00B3788E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</w:tc>
        <w:tc>
          <w:tcPr>
            <w:tcW w:w="3544" w:type="dxa"/>
            <w:gridSpan w:val="2"/>
          </w:tcPr>
          <w:p w:rsidR="00B3788E" w:rsidRPr="0082501C" w:rsidRDefault="00CF5FFE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3788E" w:rsidRPr="0082501C"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  <w:p w:rsidR="00394A38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  <w:p w:rsidR="00B3788E" w:rsidRPr="0082501C" w:rsidRDefault="00CF5FFE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F49EE" w:rsidRPr="0082501C">
              <w:rPr>
                <w:rFonts w:ascii="Times New Roman" w:hAnsi="Times New Roman" w:cs="Times New Roman"/>
                <w:sz w:val="28"/>
                <w:szCs w:val="28"/>
              </w:rPr>
              <w:t>09:40 - 09:50</w:t>
            </w:r>
          </w:p>
          <w:p w:rsidR="00B3788E" w:rsidRPr="0082501C" w:rsidRDefault="00CF5FFE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544" w:type="dxa"/>
            <w:vMerge w:val="restart"/>
          </w:tcPr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FD7170" w:rsidRPr="0082501C" w:rsidRDefault="00FD7170" w:rsidP="0045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FD7170" w:rsidRDefault="00A420D5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09:40</w:t>
            </w:r>
            <w:r w:rsidR="0082501C">
              <w:rPr>
                <w:rFonts w:ascii="Times New Roman" w:hAnsi="Times New Roman" w:cs="Times New Roman"/>
                <w:sz w:val="28"/>
                <w:szCs w:val="28"/>
              </w:rPr>
              <w:t>-10:10</w:t>
            </w:r>
          </w:p>
          <w:p w:rsidR="00A420D5" w:rsidRDefault="00A420D5" w:rsidP="00A42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E26C6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10:25 – 10:55</w:t>
            </w:r>
          </w:p>
          <w:p w:rsidR="00B3788E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  <w:r w:rsidR="00742C33"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</w:tc>
      </w:tr>
      <w:tr w:rsidR="00B3788E" w:rsidRPr="0082501C" w:rsidTr="00367538">
        <w:trPr>
          <w:trHeight w:val="651"/>
        </w:trPr>
        <w:tc>
          <w:tcPr>
            <w:tcW w:w="567" w:type="dxa"/>
            <w:vMerge/>
          </w:tcPr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B3788E" w:rsidRPr="0082501C" w:rsidRDefault="00CF5FF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10:10 – 10:35</w:t>
            </w:r>
          </w:p>
          <w:p w:rsidR="00CF5FFE" w:rsidRPr="0082501C" w:rsidRDefault="00CF5FF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544" w:type="dxa"/>
            <w:vMerge/>
          </w:tcPr>
          <w:p w:rsidR="00B3788E" w:rsidRPr="0082501C" w:rsidRDefault="00B3788E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70" w:rsidRPr="0082501C" w:rsidTr="00367538">
        <w:trPr>
          <w:trHeight w:val="1637"/>
        </w:trPr>
        <w:tc>
          <w:tcPr>
            <w:tcW w:w="567" w:type="dxa"/>
            <w:vMerge w:val="restart"/>
          </w:tcPr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260" w:type="dxa"/>
          </w:tcPr>
          <w:p w:rsidR="00FD7170" w:rsidRPr="00394A38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 xml:space="preserve">1. 09:00-09:20 </w:t>
            </w:r>
          </w:p>
          <w:p w:rsidR="00FD7170" w:rsidRPr="00394A38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FD7170" w:rsidRPr="00394A38" w:rsidRDefault="00AF49E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09:30</w:t>
            </w:r>
            <w:r w:rsidR="00FD7170" w:rsidRPr="00394A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  <w:p w:rsidR="00FD7170" w:rsidRPr="00394A38" w:rsidRDefault="00FD7170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544" w:type="dxa"/>
            <w:gridSpan w:val="2"/>
          </w:tcPr>
          <w:p w:rsidR="00FD7170" w:rsidRPr="00394A38" w:rsidRDefault="00AF49EE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1.09:00-09:20</w:t>
            </w:r>
          </w:p>
          <w:p w:rsidR="00FD7170" w:rsidRPr="00394A38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D7170" w:rsidRPr="00394A38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F49EE" w:rsidRPr="00394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49EE">
              <w:rPr>
                <w:rFonts w:ascii="Times New Roman" w:hAnsi="Times New Roman" w:cs="Times New Roman"/>
                <w:sz w:val="24"/>
                <w:szCs w:val="24"/>
              </w:rPr>
              <w:t xml:space="preserve"> 09:30-09:50</w:t>
            </w:r>
          </w:p>
          <w:p w:rsidR="00FD7170" w:rsidRPr="00394A38" w:rsidRDefault="00FD7170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544" w:type="dxa"/>
            <w:vMerge w:val="restart"/>
          </w:tcPr>
          <w:p w:rsidR="00FD7170" w:rsidRPr="0082501C" w:rsidRDefault="00FD7170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394A38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  <w:p w:rsidR="00FD7170" w:rsidRPr="0082501C" w:rsidRDefault="00394A38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09:40-10:1</w:t>
            </w:r>
            <w:r w:rsidR="00FD7170" w:rsidRPr="008250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94A38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  <w:p w:rsidR="00394A38" w:rsidRDefault="00394A38" w:rsidP="0039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10:25-10:55</w:t>
            </w:r>
          </w:p>
          <w:p w:rsidR="00FD7170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FD7170" w:rsidRPr="0082501C" w:rsidTr="00367538">
        <w:trPr>
          <w:trHeight w:val="557"/>
        </w:trPr>
        <w:tc>
          <w:tcPr>
            <w:tcW w:w="567" w:type="dxa"/>
            <w:vMerge/>
          </w:tcPr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10:20 -10:40</w:t>
            </w:r>
          </w:p>
          <w:p w:rsidR="002B7238" w:rsidRPr="0082501C" w:rsidRDefault="00FD7170" w:rsidP="0045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544" w:type="dxa"/>
            <w:vMerge/>
          </w:tcPr>
          <w:p w:rsidR="00FD7170" w:rsidRPr="0082501C" w:rsidRDefault="00FD7170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38" w:rsidRPr="0082501C" w:rsidTr="00367538">
        <w:trPr>
          <w:trHeight w:val="1048"/>
        </w:trPr>
        <w:tc>
          <w:tcPr>
            <w:tcW w:w="567" w:type="dxa"/>
            <w:vMerge w:val="restart"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6804" w:type="dxa"/>
            <w:gridSpan w:val="3"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20D5">
              <w:rPr>
                <w:rFonts w:ascii="Times New Roman" w:hAnsi="Times New Roman" w:cs="Times New Roman"/>
                <w:sz w:val="28"/>
                <w:szCs w:val="28"/>
              </w:rPr>
              <w:t>09:00-09:25</w:t>
            </w:r>
          </w:p>
          <w:p w:rsidR="002B7238" w:rsidRPr="0082501C" w:rsidRDefault="002B7238" w:rsidP="00455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</w:tc>
        <w:tc>
          <w:tcPr>
            <w:tcW w:w="3544" w:type="dxa"/>
            <w:vMerge w:val="restart"/>
          </w:tcPr>
          <w:p w:rsidR="002B7238" w:rsidRPr="0082501C" w:rsidRDefault="002B7238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2B7238" w:rsidRPr="00394A38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38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94A38" w:rsidRDefault="002B7238" w:rsidP="0039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2. 09:40-10:10</w:t>
            </w:r>
            <w:r w:rsidR="006775B7"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A38" w:rsidRDefault="00394A38" w:rsidP="0039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94A38" w:rsidRDefault="00394A38" w:rsidP="00394A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10:20-10:50</w:t>
            </w:r>
          </w:p>
          <w:p w:rsidR="00394A38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  <w:p w:rsidR="006775B7" w:rsidRPr="0082501C" w:rsidRDefault="006775B7" w:rsidP="00677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 11:50-12:10</w:t>
            </w:r>
          </w:p>
          <w:p w:rsidR="006775B7" w:rsidRPr="0082501C" w:rsidRDefault="006775B7" w:rsidP="0067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B7238" w:rsidRPr="0082501C" w:rsidRDefault="006775B7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</w:tr>
      <w:tr w:rsidR="002B7238" w:rsidRPr="0082501C" w:rsidTr="00367538">
        <w:trPr>
          <w:trHeight w:val="698"/>
        </w:trPr>
        <w:tc>
          <w:tcPr>
            <w:tcW w:w="567" w:type="dxa"/>
            <w:vMerge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2"/>
          </w:tcPr>
          <w:p w:rsidR="002B7238" w:rsidRPr="0082501C" w:rsidRDefault="002B7238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B7238" w:rsidRPr="0082501C" w:rsidRDefault="00A420D5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09:35</w:t>
            </w:r>
            <w:r w:rsidR="00D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38"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10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2B7238" w:rsidRPr="0082501C" w:rsidRDefault="002B7238" w:rsidP="008255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3544" w:type="dxa"/>
            <w:vMerge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238" w:rsidRPr="0082501C" w:rsidTr="00367538">
        <w:trPr>
          <w:trHeight w:val="954"/>
        </w:trPr>
        <w:tc>
          <w:tcPr>
            <w:tcW w:w="567" w:type="dxa"/>
            <w:vMerge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:rsidR="002B7238" w:rsidRPr="0082501C" w:rsidRDefault="002B7238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75B7" w:rsidRPr="00825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11:50-12:10</w:t>
            </w:r>
          </w:p>
          <w:p w:rsidR="002B7238" w:rsidRPr="0082501C" w:rsidRDefault="002B7238" w:rsidP="002B7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2B7238" w:rsidRPr="0082501C" w:rsidRDefault="002B7238" w:rsidP="0067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1C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3544" w:type="dxa"/>
            <w:vMerge/>
          </w:tcPr>
          <w:p w:rsidR="002B7238" w:rsidRPr="0082501C" w:rsidRDefault="002B7238" w:rsidP="00825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0ABC" w:rsidRPr="0082501C" w:rsidRDefault="00CD0ABC" w:rsidP="008255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A38" w:rsidRDefault="00394A38" w:rsidP="00394A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E264F" w:rsidRPr="003E264F" w:rsidRDefault="003E264F" w:rsidP="00394A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41"/>
        <w:gridCol w:w="2835"/>
        <w:gridCol w:w="4111"/>
      </w:tblGrid>
      <w:tr w:rsidR="00A06EB9" w:rsidRPr="007B1371" w:rsidTr="00367538">
        <w:trPr>
          <w:trHeight w:val="699"/>
        </w:trPr>
        <w:tc>
          <w:tcPr>
            <w:tcW w:w="10915" w:type="dxa"/>
            <w:gridSpan w:val="5"/>
          </w:tcPr>
          <w:p w:rsidR="00A06EB9" w:rsidRPr="003E264F" w:rsidRDefault="00A06EB9" w:rsidP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64F"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организованной образовательной деятельности </w:t>
            </w:r>
          </w:p>
          <w:p w:rsidR="00A06EB9" w:rsidRPr="00A06EB9" w:rsidRDefault="00A06EB9" w:rsidP="00A0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E264F">
              <w:rPr>
                <w:rFonts w:ascii="Times New Roman" w:hAnsi="Times New Roman" w:cs="Times New Roman"/>
                <w:sz w:val="32"/>
                <w:szCs w:val="32"/>
              </w:rPr>
              <w:t xml:space="preserve">на 2022-2023 учебный год </w:t>
            </w:r>
          </w:p>
        </w:tc>
      </w:tr>
      <w:tr w:rsidR="007B1371" w:rsidRPr="007B1371" w:rsidTr="00367538">
        <w:trPr>
          <w:trHeight w:val="699"/>
        </w:trPr>
        <w:tc>
          <w:tcPr>
            <w:tcW w:w="567" w:type="dxa"/>
            <w:vMerge w:val="restart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E264F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В  группе старшего дошкольного возраста 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Гр№11 «</w:t>
            </w:r>
            <w:proofErr w:type="spell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Любознайки</w:t>
            </w:r>
            <w:proofErr w:type="spellEnd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371" w:rsidRPr="007B1371" w:rsidRDefault="007B1371" w:rsidP="00CC4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 (5-7л)</w:t>
            </w:r>
          </w:p>
        </w:tc>
        <w:tc>
          <w:tcPr>
            <w:tcW w:w="4111" w:type="dxa"/>
            <w:vMerge w:val="restart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В  группе компенсирующей направленности  для детей с ЗПР Гр№12 «</w:t>
            </w:r>
            <w:proofErr w:type="spell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Буквоежки</w:t>
            </w:r>
            <w:proofErr w:type="spellEnd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(4-6л)</w:t>
            </w:r>
          </w:p>
        </w:tc>
      </w:tr>
      <w:tr w:rsidR="007B1371" w:rsidRPr="007B1371" w:rsidTr="00367538">
        <w:trPr>
          <w:trHeight w:val="85"/>
        </w:trPr>
        <w:tc>
          <w:tcPr>
            <w:tcW w:w="567" w:type="dxa"/>
            <w:vMerge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835" w:type="dxa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4111" w:type="dxa"/>
            <w:vMerge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71" w:rsidRPr="007B1371" w:rsidTr="00367538">
        <w:trPr>
          <w:trHeight w:val="672"/>
        </w:trPr>
        <w:tc>
          <w:tcPr>
            <w:tcW w:w="567" w:type="dxa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6237" w:type="dxa"/>
            <w:gridSpan w:val="3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09:40-10:10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Знакомство с окружающим миром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3E264F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окружающим миром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09:35-10:00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gramEnd"/>
          </w:p>
          <w:p w:rsid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математических представлений</w:t>
            </w:r>
          </w:p>
          <w:p w:rsidR="00C45AC8" w:rsidRPr="007B1371" w:rsidRDefault="00C45AC8" w:rsidP="00A06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4F" w:rsidRPr="007B1371" w:rsidTr="00367538">
        <w:trPr>
          <w:trHeight w:val="1206"/>
        </w:trPr>
        <w:tc>
          <w:tcPr>
            <w:tcW w:w="567" w:type="dxa"/>
            <w:vMerge w:val="restart"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3402" w:type="dxa"/>
            <w:gridSpan w:val="2"/>
          </w:tcPr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09:35 -10:00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35" w:type="dxa"/>
          </w:tcPr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2.09:35-10:05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111" w:type="dxa"/>
            <w:vMerge w:val="restart"/>
          </w:tcPr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2.09:35-10:00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Занятие с педагогом психологом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3. 11:40 -12:00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3E264F" w:rsidRPr="007B1371" w:rsidTr="00367538">
        <w:trPr>
          <w:trHeight w:val="778"/>
        </w:trPr>
        <w:tc>
          <w:tcPr>
            <w:tcW w:w="567" w:type="dxa"/>
            <w:vMerge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3. 10:20-10:50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111" w:type="dxa"/>
            <w:vMerge/>
          </w:tcPr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71" w:rsidRPr="007B1371" w:rsidTr="00367538">
        <w:trPr>
          <w:trHeight w:val="1337"/>
        </w:trPr>
        <w:tc>
          <w:tcPr>
            <w:tcW w:w="567" w:type="dxa"/>
            <w:vMerge w:val="restart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237" w:type="dxa"/>
            <w:gridSpan w:val="3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09:40 - 10:10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4111" w:type="dxa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AF49EE" w:rsidRPr="007B1371" w:rsidRDefault="007B1371" w:rsidP="00C4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2.09:40-10:00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7B1371" w:rsidRPr="007B1371" w:rsidTr="00367538">
        <w:trPr>
          <w:trHeight w:val="651"/>
        </w:trPr>
        <w:tc>
          <w:tcPr>
            <w:tcW w:w="567" w:type="dxa"/>
            <w:vMerge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3. 11:40 – 12:00 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976" w:type="dxa"/>
            <w:gridSpan w:val="2"/>
          </w:tcPr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3. 11:40 – 12:10 </w:t>
            </w:r>
          </w:p>
          <w:p w:rsid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C45AC8" w:rsidRPr="007B1371" w:rsidRDefault="00C45AC8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B1371" w:rsidRPr="007B1371" w:rsidRDefault="007B1371" w:rsidP="00E9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71" w:rsidRPr="007B1371" w:rsidTr="00367538">
        <w:trPr>
          <w:trHeight w:val="1637"/>
        </w:trPr>
        <w:tc>
          <w:tcPr>
            <w:tcW w:w="567" w:type="dxa"/>
          </w:tcPr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261" w:type="dxa"/>
          </w:tcPr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09:35-10:00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976" w:type="dxa"/>
            <w:gridSpan w:val="2"/>
          </w:tcPr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 1.09:00-09:30</w:t>
            </w:r>
          </w:p>
          <w:p w:rsidR="007B1371" w:rsidRPr="007B1371" w:rsidRDefault="007B1371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7B1371" w:rsidRPr="007B1371" w:rsidRDefault="007B1371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09:35-10:05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4111" w:type="dxa"/>
          </w:tcPr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09:00-09:25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  <w:proofErr w:type="gramEnd"/>
          </w:p>
          <w:p w:rsidR="007B1371" w:rsidRPr="007B1371" w:rsidRDefault="003E264F" w:rsidP="003E2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математических </w:t>
            </w:r>
            <w:r w:rsidR="007B1371" w:rsidRPr="007B137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  <w:p w:rsid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09:35-10:00</w:t>
            </w:r>
          </w:p>
          <w:p w:rsidR="00394A38" w:rsidRPr="0082501C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  <w:p w:rsidR="007B1371" w:rsidRP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3. 11:40 -12:00</w:t>
            </w:r>
          </w:p>
          <w:p w:rsidR="007B1371" w:rsidRDefault="007B137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C45AC8" w:rsidRPr="007B1371" w:rsidRDefault="00C45AC8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64F" w:rsidRPr="007B1371" w:rsidTr="00367538">
        <w:trPr>
          <w:trHeight w:val="750"/>
        </w:trPr>
        <w:tc>
          <w:tcPr>
            <w:tcW w:w="567" w:type="dxa"/>
            <w:vMerge w:val="restart"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261" w:type="dxa"/>
          </w:tcPr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976" w:type="dxa"/>
            <w:gridSpan w:val="2"/>
          </w:tcPr>
          <w:p w:rsidR="003E264F" w:rsidRPr="007B1371" w:rsidRDefault="003E264F" w:rsidP="007B1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1. 09:00-09:30</w:t>
            </w:r>
          </w:p>
          <w:p w:rsidR="003E264F" w:rsidRPr="007B1371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педагогом психологом</w:t>
            </w:r>
          </w:p>
        </w:tc>
        <w:tc>
          <w:tcPr>
            <w:tcW w:w="4111" w:type="dxa"/>
            <w:vMerge w:val="restart"/>
          </w:tcPr>
          <w:p w:rsidR="003E264F" w:rsidRDefault="00E92DC1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09:00-09:20</w:t>
            </w:r>
          </w:p>
          <w:p w:rsidR="00E92DC1" w:rsidRPr="007B1371" w:rsidRDefault="00394A38" w:rsidP="00394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7B1371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  <w:p w:rsidR="00394A38" w:rsidRDefault="00394A38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09:30 -  </w:t>
            </w:r>
            <w:r w:rsidR="003E264F" w:rsidRPr="007B1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9:5</w:t>
            </w:r>
            <w:r w:rsidR="003E264F" w:rsidRPr="007B13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264F" w:rsidRPr="007B1371" w:rsidRDefault="00394A38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3E264F" w:rsidRPr="007B1371" w:rsidRDefault="003E264F" w:rsidP="00E9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3. 11:</w:t>
            </w:r>
            <w:r w:rsidR="00E92DC1" w:rsidRPr="007B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50-12:10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E264F" w:rsidRPr="007B1371" w:rsidRDefault="003E264F" w:rsidP="003E2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</w:tr>
      <w:tr w:rsidR="003E264F" w:rsidRPr="007B1371" w:rsidTr="00367538">
        <w:trPr>
          <w:trHeight w:val="954"/>
        </w:trPr>
        <w:tc>
          <w:tcPr>
            <w:tcW w:w="567" w:type="dxa"/>
            <w:vMerge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3"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2. 09:40- 10:10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Лепка/Аппликация/</w:t>
            </w:r>
            <w:r w:rsidRPr="007B1371">
              <w:rPr>
                <w:rFonts w:ascii="Times New Roman" w:hAnsi="Times New Roman" w:cs="Times New Roman"/>
                <w:sz w:val="28"/>
                <w:szCs w:val="28"/>
              </w:rPr>
              <w:br/>
              <w:t>Ручной труд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3. 11:50-12:10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371"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</w:tc>
        <w:tc>
          <w:tcPr>
            <w:tcW w:w="4111" w:type="dxa"/>
            <w:vMerge/>
          </w:tcPr>
          <w:p w:rsidR="003E264F" w:rsidRPr="007B1371" w:rsidRDefault="003E264F" w:rsidP="007B1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FF3" w:rsidRPr="007B1371" w:rsidRDefault="00A60FF3" w:rsidP="007B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0FF3" w:rsidRPr="007B1371" w:rsidSect="0036753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B0"/>
    <w:rsid w:val="00055CD0"/>
    <w:rsid w:val="00065F22"/>
    <w:rsid w:val="000E26C6"/>
    <w:rsid w:val="000E65F1"/>
    <w:rsid w:val="001067EA"/>
    <w:rsid w:val="00117CBC"/>
    <w:rsid w:val="0013030D"/>
    <w:rsid w:val="00170295"/>
    <w:rsid w:val="001A0641"/>
    <w:rsid w:val="00206980"/>
    <w:rsid w:val="002B7238"/>
    <w:rsid w:val="00301AB0"/>
    <w:rsid w:val="003314FF"/>
    <w:rsid w:val="00367538"/>
    <w:rsid w:val="00394A38"/>
    <w:rsid w:val="003E264F"/>
    <w:rsid w:val="0045559E"/>
    <w:rsid w:val="004800EB"/>
    <w:rsid w:val="00497EC2"/>
    <w:rsid w:val="004F31D2"/>
    <w:rsid w:val="00545D31"/>
    <w:rsid w:val="0054600C"/>
    <w:rsid w:val="005E15BA"/>
    <w:rsid w:val="00610BCE"/>
    <w:rsid w:val="006649A5"/>
    <w:rsid w:val="006775B7"/>
    <w:rsid w:val="006C4431"/>
    <w:rsid w:val="0070289E"/>
    <w:rsid w:val="0072255D"/>
    <w:rsid w:val="00742C33"/>
    <w:rsid w:val="00754FD3"/>
    <w:rsid w:val="007B1371"/>
    <w:rsid w:val="0082501C"/>
    <w:rsid w:val="00825529"/>
    <w:rsid w:val="0088152F"/>
    <w:rsid w:val="008C6E51"/>
    <w:rsid w:val="00917A69"/>
    <w:rsid w:val="00925DCE"/>
    <w:rsid w:val="00975A79"/>
    <w:rsid w:val="00982F51"/>
    <w:rsid w:val="009C6FFB"/>
    <w:rsid w:val="00A06EB9"/>
    <w:rsid w:val="00A17708"/>
    <w:rsid w:val="00A248EA"/>
    <w:rsid w:val="00A420D5"/>
    <w:rsid w:val="00A54E4A"/>
    <w:rsid w:val="00A60FF3"/>
    <w:rsid w:val="00AF49EE"/>
    <w:rsid w:val="00B3788E"/>
    <w:rsid w:val="00B67B45"/>
    <w:rsid w:val="00BC2803"/>
    <w:rsid w:val="00BF17B8"/>
    <w:rsid w:val="00C30362"/>
    <w:rsid w:val="00C45AC8"/>
    <w:rsid w:val="00C54CF9"/>
    <w:rsid w:val="00C9177B"/>
    <w:rsid w:val="00CC40D8"/>
    <w:rsid w:val="00CD0ABC"/>
    <w:rsid w:val="00CD5803"/>
    <w:rsid w:val="00CF2A36"/>
    <w:rsid w:val="00CF5FFE"/>
    <w:rsid w:val="00D046F5"/>
    <w:rsid w:val="00D10274"/>
    <w:rsid w:val="00D45FEF"/>
    <w:rsid w:val="00D64379"/>
    <w:rsid w:val="00DE3069"/>
    <w:rsid w:val="00E53B7B"/>
    <w:rsid w:val="00E84C3D"/>
    <w:rsid w:val="00E92DC1"/>
    <w:rsid w:val="00F24200"/>
    <w:rsid w:val="00F8286E"/>
    <w:rsid w:val="00FD7170"/>
    <w:rsid w:val="00FF1168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2022-09-09T10:04:00Z</cp:lastPrinted>
  <dcterms:created xsi:type="dcterms:W3CDTF">2022-09-07T13:10:00Z</dcterms:created>
  <dcterms:modified xsi:type="dcterms:W3CDTF">2022-10-19T07:06:00Z</dcterms:modified>
</cp:coreProperties>
</file>