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bottomFromText="160" w:vertAnchor="text" w:horzAnchor="margin" w:tblpY="564"/>
        <w:tblW w:w="935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030"/>
        <w:gridCol w:w="2319"/>
        <w:gridCol w:w="1548"/>
        <w:gridCol w:w="2084"/>
        <w:gridCol w:w="241"/>
      </w:tblGrid>
      <w:tr w:rsidR="000A3225" w14:paraId="46EAF111" w14:textId="77777777" w:rsidTr="00672274">
        <w:trPr>
          <w:trHeight w:val="310"/>
          <w:tblHeader/>
          <w:tblCellSpacing w:w="15" w:type="dxa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377A4F" w14:textId="77777777" w:rsidR="000A3225" w:rsidRDefault="000A3225" w:rsidP="000A3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5C20BD" w14:textId="77777777" w:rsidR="000A3225" w:rsidRDefault="000A3225" w:rsidP="000A3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60A5B0" w14:textId="77777777" w:rsidR="000A3225" w:rsidRDefault="000A3225" w:rsidP="000A3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зачисления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C11F2A" w14:textId="77777777" w:rsidR="000A3225" w:rsidRDefault="000A3225" w:rsidP="000A3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0" w:type="auto"/>
            <w:vAlign w:val="center"/>
          </w:tcPr>
          <w:p w14:paraId="0AC6237B" w14:textId="192995F8" w:rsidR="000A3225" w:rsidRDefault="000A3225" w:rsidP="000A322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1CAA">
              <w:rPr>
                <w:b/>
                <w:bCs/>
              </w:rPr>
              <w:t>Группа</w:t>
            </w: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D55A02" w14:textId="3B60C72F" w:rsidR="000A3225" w:rsidRDefault="000A3225" w:rsidP="000A322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72274" w14:paraId="2F8E70FD" w14:textId="77777777" w:rsidTr="00672274">
        <w:trPr>
          <w:trHeight w:val="310"/>
          <w:tblCellSpacing w:w="15" w:type="dxa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EFA0F" w14:textId="77777777" w:rsidR="00672274" w:rsidRPr="00672274" w:rsidRDefault="00672274" w:rsidP="0067227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BE5F8" w14:textId="4B296DBA" w:rsidR="00672274" w:rsidRDefault="00672274" w:rsidP="0067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C9">
              <w:t>27-202502190844-626425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230BD" w14:textId="69B56057" w:rsidR="00672274" w:rsidRDefault="00672274" w:rsidP="0067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03.04.2025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448DBC" w14:textId="05579826" w:rsidR="00672274" w:rsidRDefault="00672274" w:rsidP="0067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№13/03-13</w:t>
            </w:r>
          </w:p>
        </w:tc>
        <w:tc>
          <w:tcPr>
            <w:tcW w:w="0" w:type="auto"/>
            <w:vAlign w:val="center"/>
          </w:tcPr>
          <w:p w14:paraId="6CBD43BF" w14:textId="79DD81FD" w:rsidR="00672274" w:rsidRDefault="00672274" w:rsidP="006722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2</w:t>
            </w:r>
            <w:r w:rsidRPr="003E1CAA">
              <w:t>-</w:t>
            </w:r>
            <w:r>
              <w:t xml:space="preserve">4 </w:t>
            </w:r>
            <w:r w:rsidRPr="003E1CAA">
              <w:t xml:space="preserve">Общеразвивающая </w:t>
            </w: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FE65A5" w14:textId="6E4BCB25" w:rsidR="00672274" w:rsidRDefault="00672274" w:rsidP="006722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274" w14:paraId="36A6D965" w14:textId="77777777" w:rsidTr="00672274">
        <w:trPr>
          <w:trHeight w:val="310"/>
          <w:tblCellSpacing w:w="15" w:type="dxa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96A4D" w14:textId="77777777" w:rsidR="00672274" w:rsidRPr="00672274" w:rsidRDefault="00672274" w:rsidP="0067227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FF0FA" w14:textId="0F6360F3" w:rsidR="00672274" w:rsidRDefault="00672274" w:rsidP="0067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C9">
              <w:t>27-202502190850-626426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C91F7" w14:textId="530C97C0" w:rsidR="00672274" w:rsidRDefault="00672274" w:rsidP="0067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03.04.2025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48A757" w14:textId="7E13FCDF" w:rsidR="00672274" w:rsidRDefault="00672274" w:rsidP="0067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F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  <w:r w:rsidRPr="00595F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/03-13</w:t>
            </w:r>
          </w:p>
        </w:tc>
        <w:tc>
          <w:tcPr>
            <w:tcW w:w="0" w:type="auto"/>
            <w:vAlign w:val="center"/>
          </w:tcPr>
          <w:p w14:paraId="3F5FCB6E" w14:textId="52DA16EA" w:rsidR="00672274" w:rsidRDefault="00672274" w:rsidP="006722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2</w:t>
            </w:r>
            <w:r w:rsidRPr="003E1CAA">
              <w:t>-</w:t>
            </w:r>
            <w:r>
              <w:t>4</w:t>
            </w:r>
            <w:r w:rsidRPr="003E1CAA">
              <w:t xml:space="preserve"> Общеразвивающая </w:t>
            </w: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8A321" w14:textId="33DCF996" w:rsidR="00672274" w:rsidRDefault="00672274" w:rsidP="006722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274" w14:paraId="7A5B600F" w14:textId="77777777" w:rsidTr="00672274">
        <w:trPr>
          <w:trHeight w:val="310"/>
          <w:tblCellSpacing w:w="15" w:type="dxa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B9D9D" w14:textId="77777777" w:rsidR="00672274" w:rsidRPr="00672274" w:rsidRDefault="00672274" w:rsidP="0067227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A4EF9" w14:textId="728AFEB9" w:rsidR="00672274" w:rsidRPr="00672274" w:rsidRDefault="00672274" w:rsidP="0067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C9">
              <w:t>27-202502271055-657418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49679" w14:textId="3859A23A" w:rsidR="00672274" w:rsidRDefault="00672274" w:rsidP="0067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03.04.2025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FD8F14" w14:textId="621CF787" w:rsidR="00672274" w:rsidRPr="00595F52" w:rsidRDefault="00672274" w:rsidP="0067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075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Pr="00A075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/03-13</w:t>
            </w:r>
          </w:p>
        </w:tc>
        <w:tc>
          <w:tcPr>
            <w:tcW w:w="0" w:type="auto"/>
            <w:vAlign w:val="center"/>
          </w:tcPr>
          <w:p w14:paraId="3866B421" w14:textId="35B2A625" w:rsidR="00672274" w:rsidRPr="003E1CAA" w:rsidRDefault="00672274" w:rsidP="00672274">
            <w:r>
              <w:t>6</w:t>
            </w:r>
            <w:r w:rsidRPr="003E1CAA">
              <w:t>-</w:t>
            </w:r>
            <w:r>
              <w:t>7</w:t>
            </w:r>
            <w:r w:rsidRPr="003E1CAA">
              <w:t xml:space="preserve"> Общеразвивающая</w:t>
            </w: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922DD" w14:textId="77777777" w:rsidR="00672274" w:rsidRDefault="00672274" w:rsidP="006722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274" w14:paraId="5D3A0500" w14:textId="77777777" w:rsidTr="00672274">
        <w:trPr>
          <w:trHeight w:val="310"/>
          <w:tblCellSpacing w:w="15" w:type="dxa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B98B5" w14:textId="77777777" w:rsidR="00672274" w:rsidRPr="00672274" w:rsidRDefault="00672274" w:rsidP="0067227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E248E" w14:textId="595B051A" w:rsidR="00672274" w:rsidRDefault="00672274" w:rsidP="0067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C9">
              <w:t>27-202503131051-657803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D3C64" w14:textId="06477073" w:rsidR="00672274" w:rsidRDefault="00672274" w:rsidP="0067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03.04.2025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A2BC3E" w14:textId="69CFFA79" w:rsidR="00672274" w:rsidRPr="00595F52" w:rsidRDefault="00672274" w:rsidP="0067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075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A075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/03-13</w:t>
            </w:r>
          </w:p>
        </w:tc>
        <w:tc>
          <w:tcPr>
            <w:tcW w:w="0" w:type="auto"/>
            <w:vAlign w:val="center"/>
          </w:tcPr>
          <w:p w14:paraId="6A1C7049" w14:textId="3A46219B" w:rsidR="00672274" w:rsidRPr="003E1CAA" w:rsidRDefault="00672274" w:rsidP="00672274">
            <w:r w:rsidRPr="00672274">
              <w:t>1-3 Общеразвивающая</w:t>
            </w: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C9196" w14:textId="77777777" w:rsidR="00672274" w:rsidRDefault="00672274" w:rsidP="006722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274" w14:paraId="679323F2" w14:textId="77777777" w:rsidTr="00672274">
        <w:trPr>
          <w:trHeight w:val="310"/>
          <w:tblCellSpacing w:w="15" w:type="dxa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34371" w14:textId="77777777" w:rsidR="00672274" w:rsidRPr="00672274" w:rsidRDefault="00672274" w:rsidP="0067227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F34A6" w14:textId="13DFA711" w:rsidR="00672274" w:rsidRDefault="00672274" w:rsidP="0067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C9">
              <w:t>27-202502062055-607630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37BAC" w14:textId="4DC6E3A4" w:rsidR="00672274" w:rsidRDefault="00672274" w:rsidP="0067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03.04.2025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AC7E9B" w14:textId="7614D56F" w:rsidR="00672274" w:rsidRPr="00595F52" w:rsidRDefault="00672274" w:rsidP="0067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075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  <w:r w:rsidRPr="00A075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/03-13</w:t>
            </w:r>
          </w:p>
        </w:tc>
        <w:tc>
          <w:tcPr>
            <w:tcW w:w="0" w:type="auto"/>
            <w:vAlign w:val="center"/>
          </w:tcPr>
          <w:p w14:paraId="3981C35F" w14:textId="44C530DA" w:rsidR="00672274" w:rsidRPr="003E1CAA" w:rsidRDefault="00672274" w:rsidP="00672274">
            <w:r>
              <w:t>4</w:t>
            </w:r>
            <w:r w:rsidRPr="00672274">
              <w:t>-</w:t>
            </w:r>
            <w:r>
              <w:t>5</w:t>
            </w:r>
            <w:r w:rsidRPr="00672274">
              <w:t xml:space="preserve"> Общеразвивающая</w:t>
            </w: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0DCCB" w14:textId="77777777" w:rsidR="00672274" w:rsidRDefault="00672274" w:rsidP="006722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274" w14:paraId="2888CA70" w14:textId="77777777" w:rsidTr="00672274">
        <w:trPr>
          <w:trHeight w:val="310"/>
          <w:tblCellSpacing w:w="15" w:type="dxa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DE195" w14:textId="77777777" w:rsidR="00672274" w:rsidRPr="00672274" w:rsidRDefault="00672274" w:rsidP="0067227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3F7B4" w14:textId="0618EAE1" w:rsidR="00672274" w:rsidRDefault="00672274" w:rsidP="0067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C9">
              <w:t>27-202502251403-581915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2A7C9" w14:textId="25579624" w:rsidR="00672274" w:rsidRDefault="00672274" w:rsidP="0067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03.04.2025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AB7301" w14:textId="12A48CAF" w:rsidR="00672274" w:rsidRPr="00595F52" w:rsidRDefault="00672274" w:rsidP="0067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075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  <w:r w:rsidRPr="00A075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/03-13</w:t>
            </w:r>
          </w:p>
        </w:tc>
        <w:tc>
          <w:tcPr>
            <w:tcW w:w="0" w:type="auto"/>
            <w:vAlign w:val="center"/>
          </w:tcPr>
          <w:p w14:paraId="1367D4EB" w14:textId="09879FDD" w:rsidR="00672274" w:rsidRPr="003E1CAA" w:rsidRDefault="00672274" w:rsidP="00672274">
            <w:r>
              <w:t>4</w:t>
            </w:r>
            <w:r w:rsidRPr="00672274">
              <w:t>-</w:t>
            </w:r>
            <w:r>
              <w:t>7</w:t>
            </w:r>
            <w:r w:rsidRPr="00672274">
              <w:t xml:space="preserve"> </w:t>
            </w:r>
            <w:r>
              <w:t>компенсирующая с нарушениями интеллекта</w:t>
            </w: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FF00D" w14:textId="77777777" w:rsidR="00672274" w:rsidRDefault="00672274" w:rsidP="006722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274" w14:paraId="2138646E" w14:textId="77777777" w:rsidTr="00672274">
        <w:trPr>
          <w:trHeight w:val="310"/>
          <w:tblCellSpacing w:w="15" w:type="dxa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E30C7" w14:textId="77777777" w:rsidR="00672274" w:rsidRPr="00672274" w:rsidRDefault="00672274" w:rsidP="0067227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62135E" w14:textId="04F779F5" w:rsidR="00672274" w:rsidRDefault="00672274" w:rsidP="0067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C9">
              <w:t>27-202503130956-657801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DC527" w14:textId="38BAC1A3" w:rsidR="00672274" w:rsidRDefault="00672274" w:rsidP="0067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03.04.2025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D1585C" w14:textId="052F68F4" w:rsidR="00672274" w:rsidRPr="00595F52" w:rsidRDefault="00672274" w:rsidP="0067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075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Pr="00A075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/03-13</w:t>
            </w:r>
          </w:p>
        </w:tc>
        <w:tc>
          <w:tcPr>
            <w:tcW w:w="0" w:type="auto"/>
            <w:vAlign w:val="center"/>
          </w:tcPr>
          <w:p w14:paraId="6637B08A" w14:textId="1C158296" w:rsidR="00672274" w:rsidRPr="003E1CAA" w:rsidRDefault="00672274" w:rsidP="00672274">
            <w:r>
              <w:t>5</w:t>
            </w:r>
            <w:r w:rsidRPr="00672274">
              <w:t>-</w:t>
            </w:r>
            <w:r>
              <w:t>6</w:t>
            </w:r>
            <w:r w:rsidRPr="00672274">
              <w:t xml:space="preserve"> Общеразвивающая</w:t>
            </w: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C864A" w14:textId="77777777" w:rsidR="00672274" w:rsidRDefault="00672274" w:rsidP="006722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691721B" w14:textId="34D757EB" w:rsidR="007C7EF6" w:rsidRDefault="007C7EF6" w:rsidP="007C7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Зачисление воспитанников в МДОУ детский сад №20 «Умка» в </w:t>
      </w:r>
      <w:r w:rsidR="00672274">
        <w:rPr>
          <w:rFonts w:ascii="Times New Roman" w:hAnsi="Times New Roman" w:cs="Times New Roman"/>
          <w:sz w:val="28"/>
          <w:szCs w:val="28"/>
        </w:rPr>
        <w:t>апреле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A322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706502" w14:textId="77777777" w:rsidR="00F91600" w:rsidRPr="00C6058B" w:rsidRDefault="00F91600"/>
    <w:sectPr w:rsidR="00F91600" w:rsidRPr="00C6058B" w:rsidSect="00BD61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7E4C"/>
    <w:multiLevelType w:val="hybridMultilevel"/>
    <w:tmpl w:val="1AF460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2C36DD"/>
    <w:multiLevelType w:val="hybridMultilevel"/>
    <w:tmpl w:val="183AE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11321"/>
    <w:multiLevelType w:val="hybridMultilevel"/>
    <w:tmpl w:val="2F22A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0699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8573565">
    <w:abstractNumId w:val="2"/>
  </w:num>
  <w:num w:numId="3" w16cid:durableId="942111368">
    <w:abstractNumId w:val="1"/>
  </w:num>
  <w:num w:numId="4" w16cid:durableId="1966081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58B"/>
    <w:rsid w:val="000A3225"/>
    <w:rsid w:val="002F497D"/>
    <w:rsid w:val="00405F46"/>
    <w:rsid w:val="00672274"/>
    <w:rsid w:val="007570AB"/>
    <w:rsid w:val="007C7EF6"/>
    <w:rsid w:val="00846B5B"/>
    <w:rsid w:val="00BD61F2"/>
    <w:rsid w:val="00C6058B"/>
    <w:rsid w:val="00DA2364"/>
    <w:rsid w:val="00E71DC9"/>
    <w:rsid w:val="00F9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99E46"/>
  <w15:chartTrackingRefBased/>
  <w15:docId w15:val="{B6884741-9DA2-4542-840F-6C81E0B80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605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6058B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customStyle="1" w:styleId="msonormal0">
    <w:name w:val="msonormal"/>
    <w:basedOn w:val="a"/>
    <w:rsid w:val="00C60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C6058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6058B"/>
    <w:rPr>
      <w:color w:val="800080"/>
      <w:u w:val="single"/>
    </w:rPr>
  </w:style>
  <w:style w:type="paragraph" w:customStyle="1" w:styleId="pb-after">
    <w:name w:val="pb-after"/>
    <w:basedOn w:val="a"/>
    <w:rsid w:val="00C60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7C7EF6"/>
    <w:pPr>
      <w:spacing w:line="25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Белкова Л.С.</dc:creator>
  <cp:keywords/>
  <dc:description/>
  <cp:lastModifiedBy>Елена Белова</cp:lastModifiedBy>
  <cp:revision>6</cp:revision>
  <cp:lastPrinted>2024-02-08T13:08:00Z</cp:lastPrinted>
  <dcterms:created xsi:type="dcterms:W3CDTF">2024-02-08T12:29:00Z</dcterms:created>
  <dcterms:modified xsi:type="dcterms:W3CDTF">2025-05-06T11:27:00Z</dcterms:modified>
</cp:coreProperties>
</file>