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Y="564"/>
        <w:tblW w:w="92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720"/>
        <w:gridCol w:w="2319"/>
        <w:gridCol w:w="1548"/>
        <w:gridCol w:w="2084"/>
        <w:gridCol w:w="101"/>
      </w:tblGrid>
      <w:tr w:rsidR="000A3225" w14:paraId="46EAF111" w14:textId="77777777" w:rsidTr="00D87B2F">
        <w:trPr>
          <w:trHeight w:val="310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77A4F" w14:textId="77777777" w:rsidR="000A3225" w:rsidRDefault="000A3225" w:rsidP="000A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C20BD" w14:textId="77777777" w:rsidR="000A3225" w:rsidRDefault="000A3225" w:rsidP="000A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0A5B0" w14:textId="77777777" w:rsidR="000A3225" w:rsidRDefault="000A3225" w:rsidP="000A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11F2A" w14:textId="77777777" w:rsidR="000A3225" w:rsidRDefault="000A3225" w:rsidP="000A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0" w:type="auto"/>
            <w:vAlign w:val="center"/>
          </w:tcPr>
          <w:p w14:paraId="0AC6237B" w14:textId="192995F8" w:rsidR="000A3225" w:rsidRDefault="000A3225" w:rsidP="000A32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CAA">
              <w:rPr>
                <w:b/>
                <w:bCs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55A02" w14:textId="3B60C72F" w:rsidR="000A3225" w:rsidRDefault="000A3225" w:rsidP="000A32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3225" w14:paraId="2F8E70FD" w14:textId="77777777" w:rsidTr="00D87B2F">
        <w:trPr>
          <w:trHeight w:val="31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FA0F" w14:textId="77777777" w:rsidR="000A3225" w:rsidRDefault="000A3225" w:rsidP="000A322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BE5F8" w14:textId="2D628B34" w:rsidR="000A3225" w:rsidRDefault="000A3225" w:rsidP="000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AA">
              <w:t>27-202405231135-650173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30BD" w14:textId="4D3E8EAD" w:rsidR="000A3225" w:rsidRDefault="000A3225" w:rsidP="000A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48DBC" w14:textId="21422821" w:rsidR="000A3225" w:rsidRDefault="000A3225" w:rsidP="000A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№4/03-13</w:t>
            </w:r>
          </w:p>
        </w:tc>
        <w:tc>
          <w:tcPr>
            <w:tcW w:w="0" w:type="auto"/>
            <w:vAlign w:val="center"/>
          </w:tcPr>
          <w:p w14:paraId="6CBD43BF" w14:textId="6B6B1126" w:rsidR="000A3225" w:rsidRDefault="000A3225" w:rsidP="000A3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AA">
              <w:t xml:space="preserve">1-3 Общеразвивающая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E65A5" w14:textId="6E4BCB25" w:rsidR="000A3225" w:rsidRDefault="000A3225" w:rsidP="000A3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225" w14:paraId="36A6D965" w14:textId="77777777" w:rsidTr="00D87B2F">
        <w:trPr>
          <w:trHeight w:val="31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96A4D" w14:textId="77777777" w:rsidR="000A3225" w:rsidRDefault="000A3225" w:rsidP="000A322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FF0FA" w14:textId="38830469" w:rsidR="000A3225" w:rsidRDefault="000A3225" w:rsidP="000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AA">
              <w:t>27-202412031816-655411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91F7" w14:textId="7F8B3050" w:rsidR="000A3225" w:rsidRDefault="000A3225" w:rsidP="000A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8A757" w14:textId="5B5C8174" w:rsidR="000A3225" w:rsidRDefault="000A3225" w:rsidP="000A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59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/03-13</w:t>
            </w:r>
          </w:p>
        </w:tc>
        <w:tc>
          <w:tcPr>
            <w:tcW w:w="0" w:type="auto"/>
            <w:vAlign w:val="center"/>
          </w:tcPr>
          <w:p w14:paraId="3F5FCB6E" w14:textId="057DD8A4" w:rsidR="000A3225" w:rsidRDefault="000A3225" w:rsidP="000A3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AA">
              <w:t xml:space="preserve">1-3 Общеразвивающая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A321" w14:textId="33DCF996" w:rsidR="000A3225" w:rsidRDefault="000A3225" w:rsidP="000A3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91721B" w14:textId="22CE8F8B" w:rsidR="007C7EF6" w:rsidRDefault="007C7EF6" w:rsidP="007C7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воспитанников в МДОУ детский сад №20 «Умка» в феврале 202</w:t>
      </w:r>
      <w:r w:rsidR="000A32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06502" w14:textId="77777777" w:rsidR="00F91600" w:rsidRPr="00C6058B" w:rsidRDefault="00F91600"/>
    <w:sectPr w:rsidR="00F91600" w:rsidRPr="00C6058B" w:rsidSect="00BD61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11321"/>
    <w:multiLevelType w:val="hybridMultilevel"/>
    <w:tmpl w:val="2F22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69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8B"/>
    <w:rsid w:val="000A3225"/>
    <w:rsid w:val="002F497D"/>
    <w:rsid w:val="00405F46"/>
    <w:rsid w:val="007570AB"/>
    <w:rsid w:val="007C7EF6"/>
    <w:rsid w:val="00846B5B"/>
    <w:rsid w:val="00BD61F2"/>
    <w:rsid w:val="00C6058B"/>
    <w:rsid w:val="00DA2364"/>
    <w:rsid w:val="00F9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9E46"/>
  <w15:chartTrackingRefBased/>
  <w15:docId w15:val="{B6884741-9DA2-4542-840F-6C81E0B8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05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058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sonormal0">
    <w:name w:val="msonormal"/>
    <w:basedOn w:val="a"/>
    <w:rsid w:val="00C6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C605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058B"/>
    <w:rPr>
      <w:color w:val="800080"/>
      <w:u w:val="single"/>
    </w:rPr>
  </w:style>
  <w:style w:type="paragraph" w:customStyle="1" w:styleId="pb-after">
    <w:name w:val="pb-after"/>
    <w:basedOn w:val="a"/>
    <w:rsid w:val="00C6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7C7EF6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Белкова Л.С.</dc:creator>
  <cp:keywords/>
  <dc:description/>
  <cp:lastModifiedBy>Елена Белова</cp:lastModifiedBy>
  <cp:revision>5</cp:revision>
  <cp:lastPrinted>2024-02-08T13:08:00Z</cp:lastPrinted>
  <dcterms:created xsi:type="dcterms:W3CDTF">2024-02-08T12:29:00Z</dcterms:created>
  <dcterms:modified xsi:type="dcterms:W3CDTF">2025-05-06T11:16:00Z</dcterms:modified>
</cp:coreProperties>
</file>