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3783" w14:textId="77777777" w:rsidR="0043354F" w:rsidRPr="00151D51" w:rsidRDefault="0043354F" w:rsidP="00433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28FDE9" wp14:editId="7AA1D14C">
            <wp:extent cx="462280" cy="612775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15F48" w14:textId="77777777" w:rsidR="0043354F" w:rsidRPr="00151D51" w:rsidRDefault="0043354F" w:rsidP="0043354F">
      <w:pPr>
        <w:spacing w:after="0" w:line="240" w:lineRule="auto"/>
        <w:jc w:val="center"/>
        <w:rPr>
          <w:rFonts w:ascii="Times New Roman" w:hAnsi="Times New Roman"/>
          <w:b/>
          <w:noProof/>
          <w:sz w:val="16"/>
          <w:szCs w:val="16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  дошкольное образовательное учреждение детский сад №20 "Умка"</w:t>
      </w: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(МДОУ детский сад №20 «Умка»)</w:t>
      </w:r>
      <w:r w:rsidRPr="00151D51">
        <w:rPr>
          <w:rFonts w:ascii="Times New Roman" w:hAnsi="Times New Roman"/>
          <w:b/>
          <w:noProof/>
          <w:sz w:val="16"/>
          <w:szCs w:val="16"/>
        </w:rPr>
        <w:t xml:space="preserve"> _______________________________________________________________________________________________</w:t>
      </w:r>
    </w:p>
    <w:p w14:paraId="5AB0F398" w14:textId="77777777" w:rsidR="0043354F" w:rsidRPr="003D5ADE" w:rsidRDefault="0043354F" w:rsidP="0043354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51D51">
        <w:rPr>
          <w:rFonts w:ascii="Times New Roman" w:hAnsi="Times New Roman"/>
          <w:noProof/>
          <w:sz w:val="24"/>
          <w:szCs w:val="24"/>
        </w:rPr>
        <w:t>152610, Ярославская область, г. Углич, мкр-н Мирный-2, д.11</w:t>
      </w:r>
    </w:p>
    <w:p w14:paraId="517DEF06" w14:textId="77777777" w:rsidR="0043354F" w:rsidRPr="007967D8" w:rsidRDefault="0043354F" w:rsidP="00433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29573BBB" w14:textId="520AA779" w:rsidR="00100091" w:rsidRDefault="00100091" w:rsidP="0043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3354F"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7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354F"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96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54F"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54F"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201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3354F" w:rsidRPr="00151D51">
        <w:rPr>
          <w:rFonts w:ascii="Times New Roman" w:eastAsia="Times New Roman" w:hAnsi="Times New Roman" w:cs="Times New Roman"/>
          <w:sz w:val="28"/>
          <w:szCs w:val="28"/>
          <w:lang w:eastAsia="ru-RU"/>
        </w:rPr>
        <w:t>/01-09</w:t>
      </w:r>
      <w:r w:rsidR="0043354F"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C84B7C" w14:textId="6BA1AE36" w:rsidR="0043354F" w:rsidRPr="0043354F" w:rsidRDefault="007967D8" w:rsidP="0043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образовательной деятельности в 202</w:t>
      </w:r>
      <w:r w:rsidR="00B1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B1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году»</w:t>
      </w:r>
    </w:p>
    <w:p w14:paraId="54F89318" w14:textId="77777777" w:rsidR="007967D8" w:rsidRPr="00F128B7" w:rsidRDefault="007967D8" w:rsidP="007967D8">
      <w:pPr>
        <w:pStyle w:val="a6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F128B7">
        <w:rPr>
          <w:sz w:val="28"/>
          <w:szCs w:val="28"/>
        </w:rPr>
        <w:t>В целях предупреждения распространения новой коронавирусной инфекции в обра</w:t>
      </w:r>
      <w:r>
        <w:rPr>
          <w:sz w:val="28"/>
          <w:szCs w:val="28"/>
        </w:rPr>
        <w:t xml:space="preserve">зовательных организациях, </w:t>
      </w:r>
      <w:r w:rsidRPr="00F128B7">
        <w:rPr>
          <w:sz w:val="28"/>
          <w:szCs w:val="28"/>
        </w:rPr>
        <w:t xml:space="preserve">в соответствии с </w:t>
      </w:r>
      <w:hyperlink r:id="rId6" w:tgtFrame="_blank" w:history="1">
        <w:r w:rsidRPr="00F128B7">
          <w:rPr>
            <w:rStyle w:val="a7"/>
            <w:bCs/>
            <w:sz w:val="28"/>
            <w:szCs w:val="28"/>
          </w:rPr>
          <w:t>Санитарно-эпидемиологическими правилами СП 2.4.2.2821-10 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санитарного врача Российской Федерации от 29.12.2010 № 189</w:t>
        </w:r>
      </w:hyperlink>
      <w:r w:rsidRPr="00F128B7">
        <w:rPr>
          <w:sz w:val="28"/>
          <w:szCs w:val="28"/>
        </w:rPr>
        <w:t xml:space="preserve">, </w:t>
      </w:r>
      <w:hyperlink r:id="rId7" w:tgtFrame="_blank" w:history="1">
        <w:r w:rsidRPr="00F128B7">
          <w:rPr>
            <w:rStyle w:val="a7"/>
            <w:bCs/>
            <w:sz w:val="28"/>
            <w:szCs w:val="28"/>
          </w:rPr>
          <w:t>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</w:t>
        </w:r>
        <w:r>
          <w:rPr>
            <w:rStyle w:val="a7"/>
            <w:bCs/>
            <w:sz w:val="28"/>
            <w:szCs w:val="28"/>
          </w:rPr>
          <w:t>нфекции (COVID-19), утвержденными</w:t>
        </w:r>
        <w:r w:rsidRPr="00F128B7">
          <w:rPr>
            <w:rStyle w:val="a7"/>
            <w:bCs/>
            <w:sz w:val="28"/>
            <w:szCs w:val="28"/>
          </w:rPr>
          <w:t xml:space="preserve"> постановлением Главного государственного санитарного врача Российской Федерации от 30.06.2020 № 16</w:t>
        </w:r>
      </w:hyperlink>
      <w:r w:rsidRPr="00F128B7">
        <w:rPr>
          <w:sz w:val="28"/>
          <w:szCs w:val="28"/>
        </w:rPr>
        <w:t xml:space="preserve">, </w:t>
      </w:r>
      <w:hyperlink r:id="rId8" w:tgtFrame="_blank" w:history="1">
        <w:r w:rsidRPr="00F128B7">
          <w:rPr>
            <w:rStyle w:val="a7"/>
            <w:bCs/>
            <w:sz w:val="28"/>
            <w:szCs w:val="28"/>
          </w:rPr>
          <w:t xml:space="preserve">постановлением Главного государственного санитарного врача Российской Федерации от 13.07.2020 № 20 "О мероприятиях по профилактике гриппа и острых </w:t>
        </w:r>
        <w:proofErr w:type="spellStart"/>
        <w:r w:rsidRPr="00F128B7">
          <w:rPr>
            <w:rStyle w:val="a7"/>
            <w:bCs/>
            <w:sz w:val="28"/>
            <w:szCs w:val="28"/>
          </w:rPr>
          <w:t>распираторных</w:t>
        </w:r>
        <w:proofErr w:type="spellEnd"/>
        <w:r w:rsidRPr="00F128B7">
          <w:rPr>
            <w:rStyle w:val="a7"/>
            <w:bCs/>
            <w:sz w:val="28"/>
            <w:szCs w:val="28"/>
          </w:rPr>
          <w:t xml:space="preserve"> вирусных инфекций, в том числе новой </w:t>
        </w:r>
        <w:proofErr w:type="spellStart"/>
        <w:r w:rsidRPr="00F128B7">
          <w:rPr>
            <w:rStyle w:val="a7"/>
            <w:bCs/>
            <w:sz w:val="28"/>
            <w:szCs w:val="28"/>
          </w:rPr>
          <w:t>коронавируской</w:t>
        </w:r>
        <w:proofErr w:type="spellEnd"/>
        <w:r w:rsidRPr="00F128B7">
          <w:rPr>
            <w:rStyle w:val="a7"/>
            <w:bCs/>
            <w:sz w:val="28"/>
            <w:szCs w:val="28"/>
          </w:rPr>
          <w:t xml:space="preserve"> инфекции (COVID-19) в эпидемическом сезоне 2020-2021 годов"</w:t>
        </w:r>
      </w:hyperlink>
      <w:r w:rsidRPr="00F128B7">
        <w:rPr>
          <w:sz w:val="28"/>
          <w:szCs w:val="28"/>
        </w:rPr>
        <w:t>, письмом «</w:t>
      </w:r>
      <w:hyperlink r:id="rId9" w:tgtFrame="_blank" w:history="1">
        <w:r w:rsidRPr="00F128B7">
          <w:rPr>
            <w:rStyle w:val="a7"/>
            <w:bCs/>
            <w:sz w:val="28"/>
            <w:szCs w:val="28"/>
          </w:rPr>
          <w:t>Об организации работы общеобразовательных организаций</w:t>
        </w:r>
      </w:hyperlink>
      <w:r w:rsidRPr="00F128B7">
        <w:rPr>
          <w:sz w:val="28"/>
          <w:szCs w:val="28"/>
        </w:rPr>
        <w:t>»</w:t>
      </w:r>
    </w:p>
    <w:p w14:paraId="2A4B0943" w14:textId="51261678" w:rsidR="0043354F" w:rsidRPr="00100091" w:rsidRDefault="007967D8" w:rsidP="00100091">
      <w:pPr>
        <w:pStyle w:val="a6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BB4820">
        <w:rPr>
          <w:sz w:val="28"/>
          <w:szCs w:val="28"/>
        </w:rPr>
        <w:t> </w:t>
      </w:r>
      <w:r w:rsidR="0043354F" w:rsidRPr="008B3C8D">
        <w:rPr>
          <w:b/>
          <w:bCs/>
          <w:sz w:val="28"/>
          <w:szCs w:val="28"/>
        </w:rPr>
        <w:t>ПРИКАЗЫВАЮ:</w:t>
      </w:r>
    </w:p>
    <w:p w14:paraId="39DA3F6E" w14:textId="4157491D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377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3C8D">
        <w:rPr>
          <w:rFonts w:ascii="Times New Roman" w:hAnsi="Times New Roman" w:cs="Times New Roman"/>
          <w:sz w:val="28"/>
          <w:szCs w:val="28"/>
        </w:rPr>
        <w:t>Осуществлять образовательную деятельность с 01.09.202</w:t>
      </w:r>
      <w:r w:rsidR="00B12014">
        <w:rPr>
          <w:rFonts w:ascii="Times New Roman" w:hAnsi="Times New Roman" w:cs="Times New Roman"/>
          <w:sz w:val="28"/>
          <w:szCs w:val="28"/>
        </w:rPr>
        <w:t>2</w:t>
      </w:r>
      <w:r w:rsidRPr="008B3C8D">
        <w:rPr>
          <w:rFonts w:ascii="Times New Roman" w:hAnsi="Times New Roman" w:cs="Times New Roman"/>
          <w:sz w:val="28"/>
          <w:szCs w:val="28"/>
        </w:rPr>
        <w:t xml:space="preserve"> года в режиме принятия дополнительных мер по защите от новой коронавирусной инфекции.</w:t>
      </w:r>
    </w:p>
    <w:p w14:paraId="04C0410C" w14:textId="5BF5C56F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2.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В целях эпидемической безопасности в процессе образовательной деятельности  принять следующие меры:</w:t>
      </w:r>
    </w:p>
    <w:p w14:paraId="7A2979CB" w14:textId="5F50D378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3. </w:t>
      </w:r>
      <w:r w:rsidR="001839B9" w:rsidRPr="008B3C8D">
        <w:rPr>
          <w:rFonts w:ascii="Times New Roman" w:hAnsi="Times New Roman" w:cs="Times New Roman"/>
          <w:sz w:val="28"/>
          <w:szCs w:val="28"/>
        </w:rPr>
        <w:t>Дежурному администратору совместно с медицинским работником и воспитателями групп</w:t>
      </w:r>
      <w:r w:rsidR="00F80CA0" w:rsidRPr="008B3C8D">
        <w:rPr>
          <w:rFonts w:ascii="Times New Roman" w:hAnsi="Times New Roman" w:cs="Times New Roman"/>
          <w:sz w:val="28"/>
          <w:szCs w:val="28"/>
        </w:rPr>
        <w:t>:</w:t>
      </w:r>
    </w:p>
    <w:p w14:paraId="3EE4FECE" w14:textId="1DF52A1D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lastRenderedPageBreak/>
        <w:t>- обеспечить проведение ежедневных «утренних фильтров» и (или) «входных фильтров» с обязательной термометрией с целью выявления и недопущения в детский сад воспитанников и их родителей (законных представителей), сотрудников с признаками респираторных заболеваний и (или) повышенной температурой, с обязательной фиксацией данных в журнале учета;</w:t>
      </w:r>
    </w:p>
    <w:p w14:paraId="720FF5E8" w14:textId="2E0E0B19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обеспечить незамедлительную изоляцию воспитанников с признаками респираторных заболеваний до прихода родителей (законных представителей) или приезда бригады скорой медицинской помощи и отстранение от нахождения на рабочем месте работников с повышенной температурой и признаками гриппа и ОРВИ;</w:t>
      </w:r>
    </w:p>
    <w:p w14:paraId="6959B3A6" w14:textId="0DBE5FCD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- при выявлении случаев заражения новой коронавирусной инфекцией работников или воспитанников детского сада незамедлительно информировать управление образования по электронной почте </w:t>
      </w:r>
      <w:hyperlink r:id="rId10" w:history="1"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ugdepedu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8B3C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3C8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3C8D">
        <w:rPr>
          <w:rFonts w:ascii="Times New Roman" w:hAnsi="Times New Roman" w:cs="Times New Roman"/>
          <w:sz w:val="28"/>
          <w:szCs w:val="28"/>
        </w:rPr>
        <w:t xml:space="preserve"> или по телефону 8(48532) 2-10-39;</w:t>
      </w:r>
    </w:p>
    <w:p w14:paraId="5A77B33E" w14:textId="21ABCC05" w:rsidR="00F80CA0" w:rsidRPr="008B3C8D" w:rsidRDefault="00377E09" w:rsidP="00F80CA0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4. </w:t>
      </w:r>
      <w:r w:rsidR="00F80CA0" w:rsidRPr="008B3C8D">
        <w:rPr>
          <w:rFonts w:ascii="Times New Roman" w:hAnsi="Times New Roman" w:cs="Times New Roman"/>
          <w:sz w:val="28"/>
          <w:szCs w:val="28"/>
        </w:rPr>
        <w:t>Старш</w:t>
      </w:r>
      <w:r w:rsidR="00100091">
        <w:rPr>
          <w:rFonts w:ascii="Times New Roman" w:hAnsi="Times New Roman" w:cs="Times New Roman"/>
          <w:sz w:val="28"/>
          <w:szCs w:val="28"/>
        </w:rPr>
        <w:t>е</w:t>
      </w:r>
      <w:r w:rsidR="00F80CA0" w:rsidRPr="008B3C8D">
        <w:rPr>
          <w:rFonts w:ascii="Times New Roman" w:hAnsi="Times New Roman" w:cs="Times New Roman"/>
          <w:sz w:val="28"/>
          <w:szCs w:val="28"/>
        </w:rPr>
        <w:t>м</w:t>
      </w:r>
      <w:r w:rsidR="00100091">
        <w:rPr>
          <w:rFonts w:ascii="Times New Roman" w:hAnsi="Times New Roman" w:cs="Times New Roman"/>
          <w:sz w:val="28"/>
          <w:szCs w:val="28"/>
        </w:rPr>
        <w:t>у</w:t>
      </w:r>
      <w:r w:rsidR="00F80CA0" w:rsidRPr="008B3C8D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100091">
        <w:rPr>
          <w:rFonts w:ascii="Times New Roman" w:hAnsi="Times New Roman" w:cs="Times New Roman"/>
          <w:sz w:val="28"/>
          <w:szCs w:val="28"/>
        </w:rPr>
        <w:t>ю</w:t>
      </w:r>
      <w:r w:rsidR="00F80CA0" w:rsidRPr="008B3C8D">
        <w:rPr>
          <w:rFonts w:ascii="Times New Roman" w:hAnsi="Times New Roman" w:cs="Times New Roman"/>
          <w:sz w:val="28"/>
          <w:szCs w:val="28"/>
        </w:rPr>
        <w:t xml:space="preserve"> Романюк К.В.:</w:t>
      </w:r>
    </w:p>
    <w:p w14:paraId="3D244729" w14:textId="77777777" w:rsidR="00F80CA0" w:rsidRPr="008B3C8D" w:rsidRDefault="00F80CA0" w:rsidP="00F80CA0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- подготовить расписание учебных занятий в целях максимального разобщения групп. </w:t>
      </w:r>
    </w:p>
    <w:p w14:paraId="2BFAAB95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- закрепить за каждой группой групповую, обеспечив пребывание в строго закрепленном за каждой группой помещении, за исключением занятий, требующих специального оборудования (в том числе физическая культура, изобразительное искусство). </w:t>
      </w:r>
    </w:p>
    <w:p w14:paraId="122D9521" w14:textId="2E6E6E7E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исключить общение воспитанников из разных групп при проведении прогулок;</w:t>
      </w:r>
    </w:p>
    <w:p w14:paraId="79BED0A7" w14:textId="0EB4ACBC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исключить объединение воспитанников из разных групп в одну группу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, </w:t>
      </w:r>
      <w:r w:rsidRPr="008B3C8D">
        <w:rPr>
          <w:rFonts w:ascii="Times New Roman" w:hAnsi="Times New Roman" w:cs="Times New Roman"/>
          <w:sz w:val="28"/>
          <w:szCs w:val="28"/>
        </w:rPr>
        <w:t>не допускать формирование «вечерних» дежурных групп;</w:t>
      </w:r>
    </w:p>
    <w:p w14:paraId="28578351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 исключить проведение массовых мероприятий;</w:t>
      </w:r>
    </w:p>
    <w:p w14:paraId="37DAFEFC" w14:textId="77777777" w:rsidR="00010586" w:rsidRPr="008B3C8D" w:rsidRDefault="001839B9" w:rsidP="00010586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с учетом погодных условий максимально организовать  проведение занятий на открытом воздухе; использовать открытую спортивную площадку для занятий физической культурой, сократив количество занятий в спортивном зале;</w:t>
      </w:r>
      <w:r w:rsidR="00010586" w:rsidRPr="008B3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57C96" w14:textId="6774DFA3" w:rsidR="001839B9" w:rsidRPr="008B3C8D" w:rsidRDefault="00010586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организовать эффективную педагогическую работу по гигиеническому воспитанию  детей и их родителей (законных представителей); разместить на информационных стендах, официальных сайтах и страницах в социальных сетях памятки о мерах профилактики вирусных заболеваний.</w:t>
      </w:r>
    </w:p>
    <w:p w14:paraId="09FA4DA3" w14:textId="5FDD6BCD" w:rsidR="00010586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10586" w:rsidRPr="008B3C8D">
        <w:rPr>
          <w:rFonts w:ascii="Times New Roman" w:hAnsi="Times New Roman" w:cs="Times New Roman"/>
          <w:sz w:val="28"/>
          <w:szCs w:val="28"/>
        </w:rPr>
        <w:t>Младшим воспитателям (помощникам воспитателя), уборщикам служебных помещений:</w:t>
      </w:r>
    </w:p>
    <w:p w14:paraId="2A996F3E" w14:textId="350C2E36" w:rsidR="001839B9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проводить во время динамических пауз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 в концентрациях для вирусных инфекций;</w:t>
      </w:r>
    </w:p>
    <w:p w14:paraId="2F55AC07" w14:textId="24DB1467" w:rsidR="00971B8A" w:rsidRPr="008B3C8D" w:rsidRDefault="00971B8A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генеральную уборку не реже одного раза в неделю;</w:t>
      </w:r>
    </w:p>
    <w:p w14:paraId="5B4D74D0" w14:textId="5A76C01C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обеспечить проведение в отсутствии воспитанников сквозного проветривания помещений в соответствии с графиком, размещённым в каждом учебном помещении;</w:t>
      </w:r>
    </w:p>
    <w:p w14:paraId="18B4E39E" w14:textId="50D75703" w:rsidR="00010586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6. </w:t>
      </w:r>
      <w:r w:rsidR="00010586" w:rsidRPr="008B3C8D">
        <w:rPr>
          <w:rFonts w:ascii="Times New Roman" w:hAnsi="Times New Roman" w:cs="Times New Roman"/>
          <w:sz w:val="28"/>
          <w:szCs w:val="28"/>
        </w:rPr>
        <w:t>Ответственному за организацию питания воспитанников шеф-повару Чирковой И.А.:</w:t>
      </w:r>
    </w:p>
    <w:p w14:paraId="458740DB" w14:textId="2B7BB58A" w:rsidR="001839B9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- обеспечить режим питания </w:t>
      </w:r>
      <w:r w:rsidR="00010586" w:rsidRPr="008B3C8D">
        <w:rPr>
          <w:rFonts w:ascii="Times New Roman" w:hAnsi="Times New Roman" w:cs="Times New Roman"/>
          <w:sz w:val="28"/>
          <w:szCs w:val="28"/>
        </w:rPr>
        <w:t>воспитанников</w:t>
      </w:r>
      <w:r w:rsidRPr="008B3C8D">
        <w:rPr>
          <w:rFonts w:ascii="Times New Roman" w:hAnsi="Times New Roman" w:cs="Times New Roman"/>
          <w:sz w:val="28"/>
          <w:szCs w:val="28"/>
        </w:rPr>
        <w:t xml:space="preserve"> по отдельному графику, разместить график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8B3C8D">
        <w:rPr>
          <w:rFonts w:ascii="Times New Roman" w:hAnsi="Times New Roman" w:cs="Times New Roman"/>
          <w:sz w:val="28"/>
          <w:szCs w:val="28"/>
        </w:rPr>
        <w:t>пищи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 с пищеблока на холодный период времени</w:t>
      </w:r>
      <w:r w:rsidRPr="008B3C8D">
        <w:rPr>
          <w:rFonts w:ascii="Times New Roman" w:hAnsi="Times New Roman" w:cs="Times New Roman"/>
          <w:sz w:val="28"/>
          <w:szCs w:val="28"/>
        </w:rPr>
        <w:t>;</w:t>
      </w:r>
    </w:p>
    <w:p w14:paraId="43F04347" w14:textId="6501D363" w:rsidR="00DA63A9" w:rsidRDefault="00DA63A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Всем работникам МДОУ детский сад №20 «Умка»:</w:t>
      </w:r>
    </w:p>
    <w:p w14:paraId="1217584E" w14:textId="6539939E" w:rsidR="00DA63A9" w:rsidRPr="008B3C8D" w:rsidRDefault="00DA63A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частое мытье рук с мылом или протирку их кожными антисептиками</w:t>
      </w:r>
      <w:r w:rsidR="00A447F9">
        <w:rPr>
          <w:rFonts w:ascii="Times New Roman" w:hAnsi="Times New Roman" w:cs="Times New Roman"/>
          <w:sz w:val="28"/>
          <w:szCs w:val="28"/>
        </w:rPr>
        <w:t>;</w:t>
      </w:r>
    </w:p>
    <w:p w14:paraId="42A6F230" w14:textId="66A56C3A" w:rsidR="00377E09" w:rsidRPr="008B3C8D" w:rsidRDefault="00A447F9" w:rsidP="00377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7E09" w:rsidRPr="008B3C8D">
        <w:rPr>
          <w:rFonts w:ascii="Times New Roman" w:hAnsi="Times New Roman" w:cs="Times New Roman"/>
          <w:sz w:val="28"/>
          <w:szCs w:val="28"/>
        </w:rPr>
        <w:t xml:space="preserve">. 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Ответственному за сайт воспитателю </w:t>
      </w:r>
      <w:r w:rsidR="00100091">
        <w:rPr>
          <w:rFonts w:ascii="Times New Roman" w:hAnsi="Times New Roman" w:cs="Times New Roman"/>
          <w:sz w:val="28"/>
          <w:szCs w:val="28"/>
        </w:rPr>
        <w:t>Костровой С.</w:t>
      </w:r>
      <w:r w:rsidR="00995EF5" w:rsidRPr="008B3C8D">
        <w:rPr>
          <w:rFonts w:ascii="Times New Roman" w:hAnsi="Times New Roman" w:cs="Times New Roman"/>
          <w:sz w:val="28"/>
          <w:szCs w:val="28"/>
        </w:rPr>
        <w:t>Е.</w:t>
      </w:r>
      <w:r w:rsidR="00377E09" w:rsidRPr="008B3C8D">
        <w:rPr>
          <w:rFonts w:ascii="Times New Roman" w:hAnsi="Times New Roman" w:cs="Times New Roman"/>
          <w:sz w:val="28"/>
          <w:szCs w:val="28"/>
        </w:rPr>
        <w:t>:</w:t>
      </w:r>
    </w:p>
    <w:p w14:paraId="4348A594" w14:textId="2E4763F8" w:rsidR="00377E09" w:rsidRPr="008B3C8D" w:rsidRDefault="00377E09" w:rsidP="00377E0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839B9" w:rsidRPr="008B3C8D">
        <w:rPr>
          <w:rFonts w:ascii="Times New Roman" w:hAnsi="Times New Roman" w:cs="Times New Roman"/>
          <w:sz w:val="28"/>
          <w:szCs w:val="28"/>
        </w:rPr>
        <w:t>информирование педагогов, родителей об организации образовательного процесса в 202</w:t>
      </w:r>
      <w:r w:rsidR="00B12014">
        <w:rPr>
          <w:rFonts w:ascii="Times New Roman" w:hAnsi="Times New Roman" w:cs="Times New Roman"/>
          <w:sz w:val="28"/>
          <w:szCs w:val="28"/>
        </w:rPr>
        <w:t>2</w:t>
      </w:r>
      <w:r w:rsidR="001839B9" w:rsidRPr="008B3C8D">
        <w:rPr>
          <w:rFonts w:ascii="Times New Roman" w:hAnsi="Times New Roman" w:cs="Times New Roman"/>
          <w:sz w:val="28"/>
          <w:szCs w:val="28"/>
        </w:rPr>
        <w:t>-202</w:t>
      </w:r>
      <w:r w:rsidR="00B12014">
        <w:rPr>
          <w:rFonts w:ascii="Times New Roman" w:hAnsi="Times New Roman" w:cs="Times New Roman"/>
          <w:sz w:val="28"/>
          <w:szCs w:val="28"/>
        </w:rPr>
        <w:t>3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учебном году, разместив на сайте учреждения соответствую</w:t>
      </w:r>
      <w:r w:rsidR="00995EF5" w:rsidRPr="008B3C8D">
        <w:rPr>
          <w:rFonts w:ascii="Times New Roman" w:hAnsi="Times New Roman" w:cs="Times New Roman"/>
          <w:sz w:val="28"/>
          <w:szCs w:val="28"/>
        </w:rPr>
        <w:t>щ</w:t>
      </w:r>
      <w:r w:rsidR="001839B9" w:rsidRPr="008B3C8D">
        <w:rPr>
          <w:rFonts w:ascii="Times New Roman" w:hAnsi="Times New Roman" w:cs="Times New Roman"/>
          <w:sz w:val="28"/>
          <w:szCs w:val="28"/>
        </w:rPr>
        <w:t>ую информацию и баннер «Особенности организации образовательного процесса в 202</w:t>
      </w:r>
      <w:r w:rsidR="00B12014">
        <w:rPr>
          <w:rFonts w:ascii="Times New Roman" w:hAnsi="Times New Roman" w:cs="Times New Roman"/>
          <w:sz w:val="28"/>
          <w:szCs w:val="28"/>
        </w:rPr>
        <w:t>2</w:t>
      </w:r>
      <w:r w:rsidR="001839B9" w:rsidRPr="008B3C8D">
        <w:rPr>
          <w:rFonts w:ascii="Times New Roman" w:hAnsi="Times New Roman" w:cs="Times New Roman"/>
          <w:sz w:val="28"/>
          <w:szCs w:val="28"/>
        </w:rPr>
        <w:t>-202</w:t>
      </w:r>
      <w:r w:rsidR="00B12014">
        <w:rPr>
          <w:rFonts w:ascii="Times New Roman" w:hAnsi="Times New Roman" w:cs="Times New Roman"/>
          <w:sz w:val="28"/>
          <w:szCs w:val="28"/>
        </w:rPr>
        <w:t>3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учебном году».</w:t>
      </w:r>
      <w:r w:rsidRPr="008B3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59185" w14:textId="3E43DC5A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обеспечить информирование участников образовательного процесса об организации горячего питания через размещение информации на сайте учреждения.</w:t>
      </w:r>
    </w:p>
    <w:p w14:paraId="6F2B4D6C" w14:textId="4F8007A8" w:rsidR="00377E09" w:rsidRPr="008B3C8D" w:rsidRDefault="00A447F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7E09" w:rsidRPr="008B3C8D">
        <w:rPr>
          <w:rFonts w:ascii="Times New Roman" w:hAnsi="Times New Roman" w:cs="Times New Roman"/>
          <w:sz w:val="28"/>
          <w:szCs w:val="28"/>
        </w:rPr>
        <w:t xml:space="preserve">. 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8B3C8D">
        <w:rPr>
          <w:rFonts w:ascii="Times New Roman" w:hAnsi="Times New Roman" w:cs="Times New Roman"/>
          <w:sz w:val="28"/>
          <w:szCs w:val="28"/>
        </w:rPr>
        <w:t>Шеф-повару Чирковой И.А.</w:t>
      </w:r>
      <w:r w:rsidR="00010586" w:rsidRPr="008B3C8D">
        <w:rPr>
          <w:rFonts w:ascii="Times New Roman" w:hAnsi="Times New Roman" w:cs="Times New Roman"/>
          <w:sz w:val="28"/>
          <w:szCs w:val="28"/>
        </w:rPr>
        <w:t>,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 младшему воспитателю Кокориной О.В.</w:t>
      </w:r>
      <w:r w:rsidR="00010586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995EF5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377E09" w:rsidRPr="008B3C8D">
        <w:rPr>
          <w:rFonts w:ascii="Times New Roman" w:hAnsi="Times New Roman" w:cs="Times New Roman"/>
          <w:sz w:val="28"/>
          <w:szCs w:val="28"/>
        </w:rPr>
        <w:t>совместно с завхозом Азаровым Л.В.:</w:t>
      </w:r>
    </w:p>
    <w:p w14:paraId="465C923A" w14:textId="6DA8C2A5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 xml:space="preserve">- </w:t>
      </w:r>
      <w:r w:rsidR="00995EF5" w:rsidRPr="008B3C8D">
        <w:rPr>
          <w:rFonts w:ascii="Times New Roman" w:hAnsi="Times New Roman" w:cs="Times New Roman"/>
          <w:sz w:val="28"/>
          <w:szCs w:val="28"/>
        </w:rPr>
        <w:t>о</w:t>
      </w:r>
      <w:r w:rsidR="001839B9" w:rsidRPr="008B3C8D">
        <w:rPr>
          <w:rFonts w:ascii="Times New Roman" w:hAnsi="Times New Roman" w:cs="Times New Roman"/>
          <w:sz w:val="28"/>
          <w:szCs w:val="28"/>
        </w:rPr>
        <w:t>существлять постоянный контроль за организацией горячего питания воспитанников, соблюдением санитарно-гигиенических норм и правил воспитанниками и сотрудниками образовательной организации путем проведения следующих мероприятий:</w:t>
      </w:r>
    </w:p>
    <w:p w14:paraId="68629F19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lastRenderedPageBreak/>
        <w:t>- обеспечения обработки обеденных столов до и после каждого приема пищи с использованием моющих и дезинфицирующих средств;</w:t>
      </w:r>
    </w:p>
    <w:p w14:paraId="2A7E6EBB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контроля дезинфекции столовой и чайной посуды, столовых приборов после каждого использования путем погружения в дезинфицирующий раствор с последующим мытьем и высушиванием либо мытья в посудомоечных машинах с соблюдением температурного режима;</w:t>
      </w:r>
    </w:p>
    <w:p w14:paraId="4F6ABDF2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контроля организации работы персонала пищеблока с использованием средств индивидуальной защиты (масок и перчаток);</w:t>
      </w:r>
    </w:p>
    <w:p w14:paraId="4D05C7BA" w14:textId="7E68FB86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соблюдения питьевого режима</w:t>
      </w:r>
      <w:r w:rsidR="00995EF5" w:rsidRPr="008B3C8D">
        <w:rPr>
          <w:rFonts w:ascii="Times New Roman" w:hAnsi="Times New Roman" w:cs="Times New Roman"/>
          <w:sz w:val="28"/>
          <w:szCs w:val="28"/>
        </w:rPr>
        <w:t>;</w:t>
      </w:r>
    </w:p>
    <w:p w14:paraId="71CC0A1A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обеспечения постоянного наличия мыла, туалетной бумаги в санузлах для детей и сотрудников, установление дозаторов с антисептическими средствами для обработки рук;</w:t>
      </w:r>
    </w:p>
    <w:p w14:paraId="3BAC77FD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контроля качества уборки, дезинфекции проветривания помещений в соответствии с рекомендациями Роспотребнадзора;</w:t>
      </w:r>
    </w:p>
    <w:p w14:paraId="6283F827" w14:textId="77777777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 контроля наличия 5-дневного запаса дезинфицирующих средств и средств индивидуальной защиты (масок, перчаток).</w:t>
      </w:r>
    </w:p>
    <w:p w14:paraId="6BFCE9A9" w14:textId="242CA2F2" w:rsidR="00377E09" w:rsidRPr="008B3C8D" w:rsidRDefault="00A447F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7E09" w:rsidRPr="008B3C8D">
        <w:rPr>
          <w:rFonts w:ascii="Times New Roman" w:hAnsi="Times New Roman" w:cs="Times New Roman"/>
          <w:sz w:val="28"/>
          <w:szCs w:val="28"/>
        </w:rPr>
        <w:t xml:space="preserve">. </w:t>
      </w:r>
      <w:r w:rsidR="001839B9"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377E09" w:rsidRPr="008B3C8D">
        <w:rPr>
          <w:rFonts w:ascii="Times New Roman" w:hAnsi="Times New Roman" w:cs="Times New Roman"/>
          <w:sz w:val="28"/>
          <w:szCs w:val="28"/>
        </w:rPr>
        <w:t>Старшему воспитателю Романюк К.В.:</w:t>
      </w:r>
    </w:p>
    <w:p w14:paraId="0B96EB40" w14:textId="5EAE5996" w:rsidR="001839B9" w:rsidRPr="008B3C8D" w:rsidRDefault="00377E0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- п</w:t>
      </w:r>
      <w:r w:rsidR="001839B9" w:rsidRPr="008B3C8D">
        <w:rPr>
          <w:rFonts w:ascii="Times New Roman" w:hAnsi="Times New Roman" w:cs="Times New Roman"/>
          <w:sz w:val="28"/>
          <w:szCs w:val="28"/>
        </w:rPr>
        <w:t>ровести внеплановый инструктаж по охране труда со всеми работниками, вернувшимися на стационарные рабочие места и обязать работников, в том числе и педагогических работников, приступающих к обязанностям на стационарных рабочих местах соблюдать необходимые меры по предупреждению распространения новой коронавирусной инфекции.</w:t>
      </w:r>
    </w:p>
    <w:p w14:paraId="37CBA395" w14:textId="3700D3E5" w:rsidR="001839B9" w:rsidRPr="008B3C8D" w:rsidRDefault="001839B9" w:rsidP="001839B9">
      <w:pPr>
        <w:jc w:val="both"/>
        <w:rPr>
          <w:rFonts w:ascii="Times New Roman" w:hAnsi="Times New Roman" w:cs="Times New Roman"/>
          <w:sz w:val="28"/>
          <w:szCs w:val="28"/>
        </w:rPr>
      </w:pPr>
      <w:r w:rsidRPr="008B3C8D">
        <w:rPr>
          <w:rFonts w:ascii="Times New Roman" w:hAnsi="Times New Roman" w:cs="Times New Roman"/>
          <w:sz w:val="28"/>
          <w:szCs w:val="28"/>
        </w:rPr>
        <w:t>1</w:t>
      </w:r>
      <w:r w:rsidR="00A447F9">
        <w:rPr>
          <w:rFonts w:ascii="Times New Roman" w:hAnsi="Times New Roman" w:cs="Times New Roman"/>
          <w:sz w:val="28"/>
          <w:szCs w:val="28"/>
        </w:rPr>
        <w:t>1</w:t>
      </w:r>
      <w:r w:rsidR="00377E09" w:rsidRPr="008B3C8D">
        <w:rPr>
          <w:rFonts w:ascii="Times New Roman" w:hAnsi="Times New Roman" w:cs="Times New Roman"/>
          <w:sz w:val="28"/>
          <w:szCs w:val="28"/>
        </w:rPr>
        <w:t xml:space="preserve">. </w:t>
      </w:r>
      <w:r w:rsidRPr="008B3C8D">
        <w:rPr>
          <w:rFonts w:ascii="Times New Roman" w:hAnsi="Times New Roman" w:cs="Times New Roman"/>
          <w:sz w:val="28"/>
          <w:szCs w:val="28"/>
        </w:rPr>
        <w:t xml:space="preserve"> </w:t>
      </w:r>
      <w:r w:rsidR="00377E09" w:rsidRPr="008B3C8D">
        <w:rPr>
          <w:rFonts w:ascii="Times New Roman" w:hAnsi="Times New Roman" w:cs="Times New Roman"/>
          <w:sz w:val="28"/>
          <w:szCs w:val="28"/>
        </w:rPr>
        <w:t>Д</w:t>
      </w:r>
      <w:r w:rsidRPr="008B3C8D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377E09" w:rsidRPr="008B3C8D">
        <w:rPr>
          <w:rFonts w:ascii="Times New Roman" w:hAnsi="Times New Roman" w:cs="Times New Roman"/>
          <w:sz w:val="28"/>
          <w:szCs w:val="28"/>
        </w:rPr>
        <w:t>приказ «Об организации образовательной деятельности в 202</w:t>
      </w:r>
      <w:r w:rsidR="00B12014">
        <w:rPr>
          <w:rFonts w:ascii="Times New Roman" w:hAnsi="Times New Roman" w:cs="Times New Roman"/>
          <w:sz w:val="28"/>
          <w:szCs w:val="28"/>
        </w:rPr>
        <w:t>2</w:t>
      </w:r>
      <w:r w:rsidR="00377E09" w:rsidRPr="008B3C8D">
        <w:rPr>
          <w:rFonts w:ascii="Times New Roman" w:hAnsi="Times New Roman" w:cs="Times New Roman"/>
          <w:sz w:val="28"/>
          <w:szCs w:val="28"/>
        </w:rPr>
        <w:t>-202</w:t>
      </w:r>
      <w:r w:rsidR="00B12014">
        <w:rPr>
          <w:rFonts w:ascii="Times New Roman" w:hAnsi="Times New Roman" w:cs="Times New Roman"/>
          <w:sz w:val="28"/>
          <w:szCs w:val="28"/>
        </w:rPr>
        <w:t>3</w:t>
      </w:r>
      <w:r w:rsidR="00377E09" w:rsidRPr="008B3C8D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Pr="008B3C8D">
        <w:rPr>
          <w:rFonts w:ascii="Times New Roman" w:hAnsi="Times New Roman" w:cs="Times New Roman"/>
          <w:sz w:val="28"/>
          <w:szCs w:val="28"/>
        </w:rPr>
        <w:t xml:space="preserve"> до сведения всех работников, родителей (законных представителей), в том числе разместить на сайте учреждения в срок до </w:t>
      </w:r>
      <w:r w:rsidR="00100091">
        <w:rPr>
          <w:rFonts w:ascii="Times New Roman" w:hAnsi="Times New Roman" w:cs="Times New Roman"/>
          <w:sz w:val="28"/>
          <w:szCs w:val="28"/>
        </w:rPr>
        <w:t>02</w:t>
      </w:r>
      <w:r w:rsidRPr="008B3C8D">
        <w:rPr>
          <w:rFonts w:ascii="Times New Roman" w:hAnsi="Times New Roman" w:cs="Times New Roman"/>
          <w:sz w:val="28"/>
          <w:szCs w:val="28"/>
        </w:rPr>
        <w:t>.0</w:t>
      </w:r>
      <w:r w:rsidR="00100091">
        <w:rPr>
          <w:rFonts w:ascii="Times New Roman" w:hAnsi="Times New Roman" w:cs="Times New Roman"/>
          <w:sz w:val="28"/>
          <w:szCs w:val="28"/>
        </w:rPr>
        <w:t>9</w:t>
      </w:r>
      <w:r w:rsidRPr="008B3C8D">
        <w:rPr>
          <w:rFonts w:ascii="Times New Roman" w:hAnsi="Times New Roman" w:cs="Times New Roman"/>
          <w:sz w:val="28"/>
          <w:szCs w:val="28"/>
        </w:rPr>
        <w:t>.202</w:t>
      </w:r>
      <w:r w:rsidR="00B12014">
        <w:rPr>
          <w:rFonts w:ascii="Times New Roman" w:hAnsi="Times New Roman" w:cs="Times New Roman"/>
          <w:sz w:val="28"/>
          <w:szCs w:val="28"/>
        </w:rPr>
        <w:t>2</w:t>
      </w:r>
      <w:r w:rsidRPr="008B3C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6C0187" w14:textId="77777777" w:rsidR="0043354F" w:rsidRPr="003D5ADE" w:rsidRDefault="0043354F" w:rsidP="00487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4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Е.А.Белова</w:t>
      </w:r>
      <w:proofErr w:type="spellEnd"/>
    </w:p>
    <w:p w14:paraId="6683710E" w14:textId="77777777" w:rsidR="0043354F" w:rsidRPr="003D5ADE" w:rsidRDefault="0043354F" w:rsidP="0043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14:paraId="48CCF526" w14:textId="46AA9778" w:rsidR="0043354F" w:rsidRPr="003D5ADE" w:rsidRDefault="0043354F" w:rsidP="00433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                </w:t>
      </w:r>
      <w:proofErr w:type="spellStart"/>
      <w:r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Л.В.Азаров</w:t>
      </w:r>
      <w:proofErr w:type="spellEnd"/>
      <w:r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Старший воспитатель              </w:t>
      </w:r>
      <w:proofErr w:type="spellStart"/>
      <w:r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К.В.Романюк</w:t>
      </w:r>
      <w:proofErr w:type="spellEnd"/>
      <w:r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09"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воспитатель </w:t>
      </w:r>
      <w:r w:rsidR="008B3C8D"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377E09"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О.В.Кокорина</w:t>
      </w:r>
      <w:proofErr w:type="spellEnd"/>
      <w:r w:rsid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7E09"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</w:t>
      </w:r>
      <w:r w:rsidR="008B3C8D"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377E09" w:rsidRPr="001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И.А.Чиркова</w:t>
      </w:r>
      <w:proofErr w:type="spellEnd"/>
    </w:p>
    <w:p w14:paraId="79E59243" w14:textId="77777777" w:rsidR="00CB5246" w:rsidRPr="00151D51" w:rsidRDefault="00CB5246"/>
    <w:sectPr w:rsidR="00CB5246" w:rsidRPr="00151D51" w:rsidSect="007A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332"/>
    <w:multiLevelType w:val="multilevel"/>
    <w:tmpl w:val="7E1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42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54F"/>
    <w:rsid w:val="00010586"/>
    <w:rsid w:val="00100091"/>
    <w:rsid w:val="00151D51"/>
    <w:rsid w:val="001839B9"/>
    <w:rsid w:val="0019371E"/>
    <w:rsid w:val="0024454E"/>
    <w:rsid w:val="00377E09"/>
    <w:rsid w:val="0043354F"/>
    <w:rsid w:val="00487393"/>
    <w:rsid w:val="007231E3"/>
    <w:rsid w:val="007967D8"/>
    <w:rsid w:val="007A37B9"/>
    <w:rsid w:val="007B4F22"/>
    <w:rsid w:val="008B3C8D"/>
    <w:rsid w:val="00971B8A"/>
    <w:rsid w:val="00995EF5"/>
    <w:rsid w:val="009E29FD"/>
    <w:rsid w:val="00A447F9"/>
    <w:rsid w:val="00B12014"/>
    <w:rsid w:val="00CB5246"/>
    <w:rsid w:val="00DA63A9"/>
    <w:rsid w:val="00F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6EB"/>
  <w15:docId w15:val="{D5DE8A0E-7D71-41BC-8FEA-E9D4AC1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5"/>
    <w:uiPriority w:val="99"/>
    <w:unhideWhenUsed/>
    <w:rsid w:val="0079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96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53.edusite.ru/DswMedia/postanovlenie_glavnogo_san_vracha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453.edusite.ru/DswMedia/sp_3_1_2_4_3598-20-1-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453.edusite.ru/DswMedia/san_pin_2_4_2_2821-1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gdepedu@uglich.adm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453.edusite.ru/DswMedia/gd-1192-03_ot_1208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Елена Белова</cp:lastModifiedBy>
  <cp:revision>9</cp:revision>
  <cp:lastPrinted>2022-09-06T10:20:00Z</cp:lastPrinted>
  <dcterms:created xsi:type="dcterms:W3CDTF">2019-10-14T14:12:00Z</dcterms:created>
  <dcterms:modified xsi:type="dcterms:W3CDTF">2022-09-06T10:21:00Z</dcterms:modified>
</cp:coreProperties>
</file>