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5689" w14:textId="77777777" w:rsidR="00CA2797" w:rsidRDefault="00CA2797" w:rsidP="009A31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DDA36F" w14:textId="77777777" w:rsidR="009A3138" w:rsidRPr="009A3138" w:rsidRDefault="009A3138" w:rsidP="009A31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3138">
        <w:rPr>
          <w:rFonts w:ascii="Times New Roman" w:hAnsi="Times New Roman" w:cs="Times New Roman"/>
          <w:b/>
          <w:sz w:val="32"/>
          <w:szCs w:val="32"/>
        </w:rPr>
        <w:t>ПАМЯТКА</w:t>
      </w:r>
    </w:p>
    <w:p w14:paraId="51D38EBF" w14:textId="77777777" w:rsidR="00D02348" w:rsidRPr="009A3138" w:rsidRDefault="009A3138" w:rsidP="009A31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3138">
        <w:rPr>
          <w:rFonts w:ascii="Times New Roman" w:hAnsi="Times New Roman" w:cs="Times New Roman"/>
          <w:b/>
          <w:sz w:val="32"/>
          <w:szCs w:val="32"/>
        </w:rPr>
        <w:t>для родителей / законных представителей</w:t>
      </w:r>
    </w:p>
    <w:p w14:paraId="3C1822C9" w14:textId="77777777" w:rsidR="009A3138" w:rsidRPr="00106FDF" w:rsidRDefault="009A3138" w:rsidP="009A3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FDF">
        <w:rPr>
          <w:rFonts w:ascii="Times New Roman" w:hAnsi="Times New Roman" w:cs="Times New Roman"/>
          <w:b/>
          <w:sz w:val="28"/>
          <w:szCs w:val="28"/>
        </w:rPr>
        <w:t xml:space="preserve">по соблюдению контрольно-пропускного режима в </w:t>
      </w:r>
    </w:p>
    <w:p w14:paraId="04FB3F75" w14:textId="52588692" w:rsidR="009A3138" w:rsidRPr="00106FDF" w:rsidRDefault="009A3138" w:rsidP="00106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FDF">
        <w:rPr>
          <w:rFonts w:ascii="Times New Roman" w:hAnsi="Times New Roman" w:cs="Times New Roman"/>
          <w:b/>
          <w:sz w:val="28"/>
          <w:szCs w:val="28"/>
        </w:rPr>
        <w:t>МДОУ детский сад №2</w:t>
      </w:r>
      <w:r w:rsidR="009178B3">
        <w:rPr>
          <w:rFonts w:ascii="Times New Roman" w:hAnsi="Times New Roman" w:cs="Times New Roman"/>
          <w:b/>
          <w:sz w:val="28"/>
          <w:szCs w:val="28"/>
        </w:rPr>
        <w:t>0</w:t>
      </w:r>
      <w:r w:rsidRPr="00106FD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178B3">
        <w:rPr>
          <w:rFonts w:ascii="Times New Roman" w:hAnsi="Times New Roman" w:cs="Times New Roman"/>
          <w:b/>
          <w:sz w:val="28"/>
          <w:szCs w:val="28"/>
        </w:rPr>
        <w:t>Умка</w:t>
      </w:r>
      <w:r w:rsidRPr="00106FDF">
        <w:rPr>
          <w:rFonts w:ascii="Times New Roman" w:hAnsi="Times New Roman" w:cs="Times New Roman"/>
          <w:b/>
          <w:sz w:val="28"/>
          <w:szCs w:val="28"/>
        </w:rPr>
        <w:t>»</w:t>
      </w:r>
    </w:p>
    <w:p w14:paraId="35BE1517" w14:textId="77777777" w:rsidR="00106FDF" w:rsidRDefault="00106FDF" w:rsidP="00106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3BE5ED" w14:textId="3BB1E028" w:rsidR="002A2F00" w:rsidRPr="00C4766E" w:rsidRDefault="00106FDF" w:rsidP="002A2F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766E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06.03.2006 № 35-ФЗ «О противодействии терроризму», Постановлением Правительства от 02.08.2019 г. №1006 «Об утверждении требований к антитеррористической защищенности объектов (территорий) Министерства просвещения РФ</w:t>
      </w:r>
      <w:r w:rsidR="00AF5789">
        <w:rPr>
          <w:rFonts w:ascii="Times New Roman" w:hAnsi="Times New Roman" w:cs="Times New Roman"/>
          <w:sz w:val="26"/>
          <w:szCs w:val="26"/>
        </w:rPr>
        <w:t xml:space="preserve"> с изменениями и дополнениями от 05.03.2022 г.</w:t>
      </w:r>
      <w:r w:rsidRPr="00C4766E">
        <w:rPr>
          <w:rFonts w:ascii="Times New Roman" w:hAnsi="Times New Roman" w:cs="Times New Roman"/>
          <w:sz w:val="26"/>
          <w:szCs w:val="26"/>
        </w:rPr>
        <w:t>, с Приказом МДОУ д</w:t>
      </w:r>
      <w:r w:rsidR="00BA1EC1">
        <w:rPr>
          <w:rFonts w:ascii="Times New Roman" w:hAnsi="Times New Roman" w:cs="Times New Roman"/>
          <w:sz w:val="26"/>
          <w:szCs w:val="26"/>
        </w:rPr>
        <w:t xml:space="preserve">етский </w:t>
      </w:r>
      <w:r w:rsidRPr="00C4766E">
        <w:rPr>
          <w:rFonts w:ascii="Times New Roman" w:hAnsi="Times New Roman" w:cs="Times New Roman"/>
          <w:sz w:val="26"/>
          <w:szCs w:val="26"/>
        </w:rPr>
        <w:t>с</w:t>
      </w:r>
      <w:r w:rsidR="00BA1EC1">
        <w:rPr>
          <w:rFonts w:ascii="Times New Roman" w:hAnsi="Times New Roman" w:cs="Times New Roman"/>
          <w:sz w:val="26"/>
          <w:szCs w:val="26"/>
        </w:rPr>
        <w:t>ад</w:t>
      </w:r>
      <w:r w:rsidRPr="00C4766E">
        <w:rPr>
          <w:rFonts w:ascii="Times New Roman" w:hAnsi="Times New Roman" w:cs="Times New Roman"/>
          <w:sz w:val="26"/>
          <w:szCs w:val="26"/>
        </w:rPr>
        <w:t xml:space="preserve"> №2</w:t>
      </w:r>
      <w:r w:rsidR="00BA1EC1">
        <w:rPr>
          <w:rFonts w:ascii="Times New Roman" w:hAnsi="Times New Roman" w:cs="Times New Roman"/>
          <w:sz w:val="26"/>
          <w:szCs w:val="26"/>
        </w:rPr>
        <w:t>0</w:t>
      </w:r>
      <w:r w:rsidRPr="00C4766E">
        <w:rPr>
          <w:rFonts w:ascii="Times New Roman" w:hAnsi="Times New Roman" w:cs="Times New Roman"/>
          <w:sz w:val="26"/>
          <w:szCs w:val="26"/>
        </w:rPr>
        <w:t xml:space="preserve"> «</w:t>
      </w:r>
      <w:r w:rsidR="00BA1EC1">
        <w:rPr>
          <w:rFonts w:ascii="Times New Roman" w:hAnsi="Times New Roman" w:cs="Times New Roman"/>
          <w:sz w:val="26"/>
          <w:szCs w:val="26"/>
        </w:rPr>
        <w:t>Умка</w:t>
      </w:r>
      <w:r w:rsidRPr="00C4766E">
        <w:rPr>
          <w:rFonts w:ascii="Times New Roman" w:hAnsi="Times New Roman" w:cs="Times New Roman"/>
          <w:sz w:val="26"/>
          <w:szCs w:val="26"/>
        </w:rPr>
        <w:t xml:space="preserve">» от </w:t>
      </w:r>
      <w:r w:rsidR="00A252FD">
        <w:rPr>
          <w:rFonts w:ascii="Times New Roman" w:hAnsi="Times New Roman" w:cs="Times New Roman"/>
          <w:sz w:val="26"/>
          <w:szCs w:val="26"/>
        </w:rPr>
        <w:t>01</w:t>
      </w:r>
      <w:r w:rsidRPr="00C4766E">
        <w:rPr>
          <w:rFonts w:ascii="Times New Roman" w:hAnsi="Times New Roman" w:cs="Times New Roman"/>
          <w:sz w:val="26"/>
          <w:szCs w:val="26"/>
        </w:rPr>
        <w:t>.</w:t>
      </w:r>
      <w:r w:rsidR="00A252FD">
        <w:rPr>
          <w:rFonts w:ascii="Times New Roman" w:hAnsi="Times New Roman" w:cs="Times New Roman"/>
          <w:sz w:val="26"/>
          <w:szCs w:val="26"/>
        </w:rPr>
        <w:t>09</w:t>
      </w:r>
      <w:r w:rsidRPr="00C4766E">
        <w:rPr>
          <w:rFonts w:ascii="Times New Roman" w:hAnsi="Times New Roman" w:cs="Times New Roman"/>
          <w:sz w:val="26"/>
          <w:szCs w:val="26"/>
        </w:rPr>
        <w:t>.20</w:t>
      </w:r>
      <w:r w:rsidR="00A252FD">
        <w:rPr>
          <w:rFonts w:ascii="Times New Roman" w:hAnsi="Times New Roman" w:cs="Times New Roman"/>
          <w:sz w:val="26"/>
          <w:szCs w:val="26"/>
        </w:rPr>
        <w:t>21</w:t>
      </w:r>
      <w:r w:rsidRPr="00C4766E">
        <w:rPr>
          <w:rFonts w:ascii="Times New Roman" w:hAnsi="Times New Roman" w:cs="Times New Roman"/>
          <w:sz w:val="26"/>
          <w:szCs w:val="26"/>
        </w:rPr>
        <w:t xml:space="preserve">г. № </w:t>
      </w:r>
      <w:r w:rsidR="00A252FD">
        <w:rPr>
          <w:rFonts w:ascii="Times New Roman" w:hAnsi="Times New Roman" w:cs="Times New Roman"/>
          <w:sz w:val="26"/>
          <w:szCs w:val="26"/>
        </w:rPr>
        <w:t>46/5</w:t>
      </w:r>
      <w:r w:rsidRPr="00C4766E">
        <w:rPr>
          <w:rFonts w:ascii="Times New Roman" w:hAnsi="Times New Roman" w:cs="Times New Roman"/>
          <w:sz w:val="26"/>
          <w:szCs w:val="26"/>
        </w:rPr>
        <w:t xml:space="preserve">/01-09, </w:t>
      </w:r>
      <w:r w:rsidRPr="00C4766E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A252FD">
        <w:rPr>
          <w:rFonts w:ascii="Times New Roman" w:hAnsi="Times New Roman" w:cs="Times New Roman"/>
          <w:b/>
          <w:sz w:val="26"/>
          <w:szCs w:val="26"/>
        </w:rPr>
        <w:t>17</w:t>
      </w:r>
      <w:r w:rsidRPr="00C4766E">
        <w:rPr>
          <w:rFonts w:ascii="Times New Roman" w:hAnsi="Times New Roman" w:cs="Times New Roman"/>
          <w:b/>
          <w:sz w:val="26"/>
          <w:szCs w:val="26"/>
        </w:rPr>
        <w:t>.</w:t>
      </w:r>
      <w:r w:rsidR="00A252FD">
        <w:rPr>
          <w:rFonts w:ascii="Times New Roman" w:hAnsi="Times New Roman" w:cs="Times New Roman"/>
          <w:b/>
          <w:sz w:val="26"/>
          <w:szCs w:val="26"/>
        </w:rPr>
        <w:t>05</w:t>
      </w:r>
      <w:r w:rsidRPr="00C4766E">
        <w:rPr>
          <w:rFonts w:ascii="Times New Roman" w:hAnsi="Times New Roman" w:cs="Times New Roman"/>
          <w:b/>
          <w:sz w:val="26"/>
          <w:szCs w:val="26"/>
        </w:rPr>
        <w:t>.20</w:t>
      </w:r>
      <w:r w:rsidR="00A252FD">
        <w:rPr>
          <w:rFonts w:ascii="Times New Roman" w:hAnsi="Times New Roman" w:cs="Times New Roman"/>
          <w:b/>
          <w:sz w:val="26"/>
          <w:szCs w:val="26"/>
        </w:rPr>
        <w:t>22</w:t>
      </w:r>
      <w:r w:rsidRPr="00C4766E">
        <w:rPr>
          <w:rFonts w:ascii="Times New Roman" w:hAnsi="Times New Roman" w:cs="Times New Roman"/>
          <w:b/>
          <w:sz w:val="26"/>
          <w:szCs w:val="26"/>
        </w:rPr>
        <w:t xml:space="preserve"> года в </w:t>
      </w:r>
      <w:r w:rsidR="00A252FD" w:rsidRPr="00A252FD">
        <w:rPr>
          <w:rFonts w:ascii="Times New Roman" w:hAnsi="Times New Roman" w:cs="Times New Roman"/>
          <w:b/>
          <w:bCs/>
          <w:sz w:val="26"/>
          <w:szCs w:val="26"/>
        </w:rPr>
        <w:t>МДОУ детский сад №20 «Умка»</w:t>
      </w:r>
      <w:r w:rsidR="00A252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2F00" w:rsidRPr="00C4766E">
        <w:rPr>
          <w:rFonts w:ascii="Times New Roman" w:hAnsi="Times New Roman" w:cs="Times New Roman"/>
          <w:b/>
          <w:sz w:val="26"/>
          <w:szCs w:val="26"/>
        </w:rPr>
        <w:t>вводится «Положение о пропускном и внутриобъектовом режимах» и «</w:t>
      </w:r>
      <w:r w:rsidR="001D3E51" w:rsidRPr="00C4766E">
        <w:rPr>
          <w:rFonts w:ascii="Times New Roman" w:hAnsi="Times New Roman" w:cs="Times New Roman"/>
          <w:b/>
          <w:sz w:val="26"/>
          <w:szCs w:val="26"/>
        </w:rPr>
        <w:t>С</w:t>
      </w:r>
      <w:r w:rsidR="002A2F00" w:rsidRPr="00C4766E">
        <w:rPr>
          <w:rFonts w:ascii="Times New Roman" w:hAnsi="Times New Roman" w:cs="Times New Roman"/>
          <w:b/>
          <w:sz w:val="26"/>
          <w:szCs w:val="26"/>
        </w:rPr>
        <w:t>истема пропусков».</w:t>
      </w:r>
    </w:p>
    <w:p w14:paraId="0CF09562" w14:textId="77777777" w:rsidR="002A2F00" w:rsidRPr="00C4766E" w:rsidRDefault="002A2F00" w:rsidP="002A2F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49F93BE" w14:textId="77777777" w:rsidR="002A2F00" w:rsidRPr="00C4766E" w:rsidRDefault="002A2F00" w:rsidP="001D3E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766E">
        <w:rPr>
          <w:rFonts w:ascii="Times New Roman" w:hAnsi="Times New Roman" w:cs="Times New Roman"/>
          <w:b/>
          <w:sz w:val="26"/>
          <w:szCs w:val="26"/>
        </w:rPr>
        <w:t>Задачи контрольно-пр</w:t>
      </w:r>
      <w:r w:rsidR="001D3E51" w:rsidRPr="00C4766E">
        <w:rPr>
          <w:rFonts w:ascii="Times New Roman" w:hAnsi="Times New Roman" w:cs="Times New Roman"/>
          <w:b/>
          <w:sz w:val="26"/>
          <w:szCs w:val="26"/>
        </w:rPr>
        <w:t>опускного режима в детском саду</w:t>
      </w:r>
      <w:r w:rsidRPr="00C4766E">
        <w:rPr>
          <w:rFonts w:ascii="Times New Roman" w:hAnsi="Times New Roman" w:cs="Times New Roman"/>
          <w:b/>
          <w:sz w:val="26"/>
          <w:szCs w:val="26"/>
        </w:rPr>
        <w:t>:</w:t>
      </w:r>
    </w:p>
    <w:p w14:paraId="78F389E8" w14:textId="77777777" w:rsidR="002A2F00" w:rsidRPr="00C4766E" w:rsidRDefault="001D3E51" w:rsidP="002A2F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766E">
        <w:rPr>
          <w:rFonts w:ascii="Times New Roman" w:hAnsi="Times New Roman" w:cs="Times New Roman"/>
          <w:sz w:val="26"/>
          <w:szCs w:val="26"/>
        </w:rPr>
        <w:t xml:space="preserve"> —</w:t>
      </w:r>
      <w:r w:rsidR="002A2F00" w:rsidRPr="00C4766E">
        <w:rPr>
          <w:rFonts w:ascii="Times New Roman" w:hAnsi="Times New Roman" w:cs="Times New Roman"/>
          <w:sz w:val="26"/>
          <w:szCs w:val="26"/>
        </w:rPr>
        <w:t>исключение несанкционированного доступа лиц в дошкольное образовательное учреждение;</w:t>
      </w:r>
    </w:p>
    <w:p w14:paraId="31FE77BA" w14:textId="77777777" w:rsidR="002A2F00" w:rsidRPr="00C4766E" w:rsidRDefault="002A2F00" w:rsidP="002A2F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66E">
        <w:rPr>
          <w:rFonts w:ascii="Times New Roman" w:hAnsi="Times New Roman" w:cs="Times New Roman"/>
          <w:sz w:val="26"/>
          <w:szCs w:val="26"/>
        </w:rPr>
        <w:t xml:space="preserve"> —обеспечение контроля за массовым входом / выходом родителей (законных представителей, воспитанников и сотрудников детского сада;</w:t>
      </w:r>
    </w:p>
    <w:p w14:paraId="0A43EA86" w14:textId="77777777" w:rsidR="002A2F00" w:rsidRPr="00C4766E" w:rsidRDefault="002A2F00" w:rsidP="002A2F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66E">
        <w:rPr>
          <w:rFonts w:ascii="Times New Roman" w:hAnsi="Times New Roman" w:cs="Times New Roman"/>
          <w:sz w:val="26"/>
          <w:szCs w:val="26"/>
        </w:rPr>
        <w:t xml:space="preserve"> —исключение несанкционированного въезда, размещения автотранспорта на территории детского сада</w:t>
      </w:r>
      <w:r w:rsidR="009805B1" w:rsidRPr="00C4766E">
        <w:rPr>
          <w:rFonts w:ascii="Times New Roman" w:hAnsi="Times New Roman" w:cs="Times New Roman"/>
          <w:sz w:val="26"/>
          <w:szCs w:val="26"/>
        </w:rPr>
        <w:t>;</w:t>
      </w:r>
    </w:p>
    <w:p w14:paraId="6A88C2E3" w14:textId="77777777" w:rsidR="002A2F00" w:rsidRPr="00C4766E" w:rsidRDefault="001D3E51" w:rsidP="002A2F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66E">
        <w:rPr>
          <w:rFonts w:ascii="Times New Roman" w:hAnsi="Times New Roman" w:cs="Times New Roman"/>
          <w:sz w:val="26"/>
          <w:szCs w:val="26"/>
        </w:rPr>
        <w:t xml:space="preserve"> —</w:t>
      </w:r>
      <w:r w:rsidR="002A2F00" w:rsidRPr="00C4766E">
        <w:rPr>
          <w:rFonts w:ascii="Times New Roman" w:hAnsi="Times New Roman" w:cs="Times New Roman"/>
          <w:sz w:val="26"/>
          <w:szCs w:val="26"/>
        </w:rPr>
        <w:t>выявление признаков подготовки или проведения возможных террористических актов.</w:t>
      </w:r>
    </w:p>
    <w:p w14:paraId="1BA95EC0" w14:textId="77777777" w:rsidR="002A2F00" w:rsidRPr="00C4766E" w:rsidRDefault="006C422E" w:rsidP="006C42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766E">
        <w:rPr>
          <w:rFonts w:ascii="Times New Roman" w:hAnsi="Times New Roman" w:cs="Times New Roman"/>
          <w:b/>
          <w:sz w:val="26"/>
          <w:szCs w:val="26"/>
        </w:rPr>
        <w:t>Система выдачи пропусков</w:t>
      </w:r>
    </w:p>
    <w:p w14:paraId="4BA4AEE3" w14:textId="77777777" w:rsidR="006C422E" w:rsidRPr="00C4766E" w:rsidRDefault="006C422E" w:rsidP="006C4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766E">
        <w:rPr>
          <w:rFonts w:ascii="Times New Roman" w:hAnsi="Times New Roman" w:cs="Times New Roman"/>
          <w:sz w:val="26"/>
          <w:szCs w:val="26"/>
        </w:rPr>
        <w:t xml:space="preserve">Воспитатель группы выдает пропуска с индивидуальным номером </w:t>
      </w:r>
      <w:r w:rsidR="00C325AC" w:rsidRPr="00C4766E">
        <w:rPr>
          <w:rFonts w:ascii="Times New Roman" w:hAnsi="Times New Roman" w:cs="Times New Roman"/>
          <w:sz w:val="26"/>
          <w:szCs w:val="26"/>
        </w:rPr>
        <w:t xml:space="preserve">не менее трех экземпляров </w:t>
      </w:r>
      <w:r w:rsidRPr="00C4766E">
        <w:rPr>
          <w:rFonts w:ascii="Times New Roman" w:hAnsi="Times New Roman" w:cs="Times New Roman"/>
          <w:sz w:val="26"/>
          <w:szCs w:val="26"/>
        </w:rPr>
        <w:t>на каждого воспитанника</w:t>
      </w:r>
      <w:r w:rsidR="00815DD9" w:rsidRPr="00C4766E">
        <w:rPr>
          <w:rFonts w:ascii="Times New Roman" w:hAnsi="Times New Roman" w:cs="Times New Roman"/>
          <w:sz w:val="26"/>
          <w:szCs w:val="26"/>
        </w:rPr>
        <w:t xml:space="preserve"> и</w:t>
      </w:r>
      <w:r w:rsidR="00C325AC" w:rsidRPr="00C4766E">
        <w:rPr>
          <w:rFonts w:ascii="Times New Roman" w:hAnsi="Times New Roman" w:cs="Times New Roman"/>
          <w:sz w:val="26"/>
          <w:szCs w:val="26"/>
        </w:rPr>
        <w:t xml:space="preserve"> проводит ознакомление родителей / законных представителей с ПАМЯТКОЙ под роспись в ведомости.</w:t>
      </w:r>
    </w:p>
    <w:p w14:paraId="07D60AB8" w14:textId="1AE6AA69" w:rsidR="00C325AC" w:rsidRPr="00C4766E" w:rsidRDefault="00C325AC" w:rsidP="006C4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766E">
        <w:rPr>
          <w:rFonts w:ascii="Times New Roman" w:hAnsi="Times New Roman" w:cs="Times New Roman"/>
          <w:sz w:val="26"/>
          <w:szCs w:val="26"/>
        </w:rPr>
        <w:t xml:space="preserve">Для прохода в </w:t>
      </w:r>
      <w:r w:rsidR="007D57B5" w:rsidRPr="00C4766E">
        <w:rPr>
          <w:rFonts w:ascii="Times New Roman" w:hAnsi="Times New Roman" w:cs="Times New Roman"/>
          <w:sz w:val="26"/>
          <w:szCs w:val="26"/>
        </w:rPr>
        <w:t xml:space="preserve">здание </w:t>
      </w:r>
      <w:r w:rsidR="004119DA">
        <w:rPr>
          <w:rFonts w:ascii="Times New Roman" w:hAnsi="Times New Roman" w:cs="Times New Roman"/>
          <w:sz w:val="26"/>
          <w:szCs w:val="26"/>
        </w:rPr>
        <w:t>МДОУ детский сад №20 «Умка»</w:t>
      </w:r>
      <w:r w:rsidR="007D57B5" w:rsidRPr="00C4766E">
        <w:rPr>
          <w:rFonts w:ascii="Times New Roman" w:hAnsi="Times New Roman" w:cs="Times New Roman"/>
          <w:sz w:val="26"/>
          <w:szCs w:val="26"/>
        </w:rPr>
        <w:t>, родители / законные представители, называют в домофон индивидуальный номер воспитанника и номер группы, после прохода в помещение предъявляют пропуск сотруднику охраны или дежурному по ДОУ.</w:t>
      </w:r>
    </w:p>
    <w:p w14:paraId="3965D690" w14:textId="77777777" w:rsidR="007D57B5" w:rsidRPr="00C4766E" w:rsidRDefault="00136464" w:rsidP="006C4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766E">
        <w:rPr>
          <w:rFonts w:ascii="Times New Roman" w:hAnsi="Times New Roman" w:cs="Times New Roman"/>
          <w:sz w:val="26"/>
          <w:szCs w:val="26"/>
        </w:rPr>
        <w:t xml:space="preserve">При утрате/утере пропуска необходимо проинформировать воспитателя группы, сдать оставшиеся </w:t>
      </w:r>
      <w:r w:rsidR="00815DD9" w:rsidRPr="00C4766E">
        <w:rPr>
          <w:rFonts w:ascii="Times New Roman" w:hAnsi="Times New Roman" w:cs="Times New Roman"/>
          <w:sz w:val="26"/>
          <w:szCs w:val="26"/>
        </w:rPr>
        <w:t xml:space="preserve">два </w:t>
      </w:r>
      <w:r w:rsidRPr="00C4766E">
        <w:rPr>
          <w:rFonts w:ascii="Times New Roman" w:hAnsi="Times New Roman" w:cs="Times New Roman"/>
          <w:sz w:val="26"/>
          <w:szCs w:val="26"/>
        </w:rPr>
        <w:t>пропуска в администрацию</w:t>
      </w:r>
      <w:r w:rsidR="007B7A2B" w:rsidRPr="00C4766E">
        <w:rPr>
          <w:rFonts w:ascii="Times New Roman" w:hAnsi="Times New Roman" w:cs="Times New Roman"/>
          <w:sz w:val="26"/>
          <w:szCs w:val="26"/>
        </w:rPr>
        <w:t xml:space="preserve"> для предотвращения несанкционированного доступа посторонних лиц с найденным пропуском.</w:t>
      </w:r>
    </w:p>
    <w:p w14:paraId="12E5221D" w14:textId="77777777" w:rsidR="00136464" w:rsidRPr="00C4766E" w:rsidRDefault="00136464" w:rsidP="006C4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766E">
        <w:rPr>
          <w:rFonts w:ascii="Times New Roman" w:hAnsi="Times New Roman" w:cs="Times New Roman"/>
          <w:sz w:val="26"/>
          <w:szCs w:val="26"/>
        </w:rPr>
        <w:t>Утерянный пропуск с индивидуальным номером будет исключен из списка доступа на территорию</w:t>
      </w:r>
      <w:r w:rsidR="00815DD9" w:rsidRPr="00C4766E">
        <w:rPr>
          <w:rFonts w:ascii="Times New Roman" w:hAnsi="Times New Roman" w:cs="Times New Roman"/>
          <w:sz w:val="26"/>
          <w:szCs w:val="26"/>
        </w:rPr>
        <w:t>, будет произведена его замена с присвоением нового индивидуального номера.</w:t>
      </w:r>
    </w:p>
    <w:p w14:paraId="7B5A772B" w14:textId="77777777" w:rsidR="00815DD9" w:rsidRPr="00C4766E" w:rsidRDefault="00815DD9" w:rsidP="006C4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766E">
        <w:rPr>
          <w:rFonts w:ascii="Times New Roman" w:hAnsi="Times New Roman" w:cs="Times New Roman"/>
          <w:sz w:val="26"/>
          <w:szCs w:val="26"/>
        </w:rPr>
        <w:t>Просим оберегать пропуск от потери и порчи.</w:t>
      </w:r>
    </w:p>
    <w:p w14:paraId="589A9525" w14:textId="77777777" w:rsidR="009805B1" w:rsidRPr="00C4766E" w:rsidRDefault="00B72FD8" w:rsidP="00B72F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766E">
        <w:rPr>
          <w:rFonts w:ascii="Times New Roman" w:hAnsi="Times New Roman" w:cs="Times New Roman"/>
          <w:sz w:val="26"/>
          <w:szCs w:val="26"/>
        </w:rPr>
        <w:t>По просьбе охраны необходимо ответить на предлагаемые вопросы и предоставить для осмотра вносимые крупногабаритные вещи (в виде исключения).</w:t>
      </w:r>
    </w:p>
    <w:p w14:paraId="3D589544" w14:textId="77777777" w:rsidR="00C4766E" w:rsidRDefault="00C4766E" w:rsidP="006C422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A632FF7" w14:textId="77777777" w:rsidR="006C422E" w:rsidRPr="00C4766E" w:rsidRDefault="006C422E" w:rsidP="006C422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766E">
        <w:rPr>
          <w:rFonts w:ascii="Times New Roman" w:hAnsi="Times New Roman" w:cs="Times New Roman"/>
          <w:b/>
          <w:sz w:val="26"/>
          <w:szCs w:val="26"/>
        </w:rPr>
        <w:t>Просим отнестись с пониманием и у</w:t>
      </w:r>
      <w:r w:rsidR="009805B1" w:rsidRPr="00C4766E">
        <w:rPr>
          <w:rFonts w:ascii="Times New Roman" w:hAnsi="Times New Roman" w:cs="Times New Roman"/>
          <w:b/>
          <w:sz w:val="26"/>
          <w:szCs w:val="26"/>
        </w:rPr>
        <w:t>важать установленный порядок</w:t>
      </w:r>
    </w:p>
    <w:p w14:paraId="1A33DD8A" w14:textId="77777777" w:rsidR="00C4766E" w:rsidRDefault="006C422E" w:rsidP="006C422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766E">
        <w:rPr>
          <w:rFonts w:ascii="Times New Roman" w:hAnsi="Times New Roman" w:cs="Times New Roman"/>
          <w:b/>
          <w:sz w:val="26"/>
          <w:szCs w:val="26"/>
        </w:rPr>
        <w:t>в целях обеспечения безопасности Ваших детей.</w:t>
      </w:r>
    </w:p>
    <w:p w14:paraId="52C6C38F" w14:textId="77777777" w:rsidR="00C4766E" w:rsidRPr="00C4766E" w:rsidRDefault="00C4766E" w:rsidP="00C4766E">
      <w:pPr>
        <w:rPr>
          <w:rFonts w:ascii="Times New Roman" w:hAnsi="Times New Roman" w:cs="Times New Roman"/>
          <w:sz w:val="26"/>
          <w:szCs w:val="26"/>
        </w:rPr>
      </w:pPr>
    </w:p>
    <w:p w14:paraId="2E492948" w14:textId="389324CC" w:rsidR="00CA2797" w:rsidRDefault="00C4766E" w:rsidP="00002F04">
      <w:pPr>
        <w:tabs>
          <w:tab w:val="left" w:pos="5730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="00002F04">
        <w:rPr>
          <w:rFonts w:ascii="Times New Roman" w:hAnsi="Times New Roman" w:cs="Times New Roman"/>
          <w:sz w:val="26"/>
          <w:szCs w:val="26"/>
        </w:rPr>
        <w:t xml:space="preserve"> </w:t>
      </w:r>
      <w:r w:rsidR="004119DA">
        <w:rPr>
          <w:rFonts w:ascii="Times New Roman" w:hAnsi="Times New Roman" w:cs="Times New Roman"/>
          <w:sz w:val="26"/>
          <w:szCs w:val="26"/>
        </w:rPr>
        <w:t>МДОУ детский сад №20 «Умка»</w:t>
      </w:r>
    </w:p>
    <w:p w14:paraId="47C16AF3" w14:textId="77777777" w:rsidR="009805B1" w:rsidRDefault="009805B1" w:rsidP="00CA2797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499"/>
        <w:gridCol w:w="3191"/>
      </w:tblGrid>
      <w:tr w:rsidR="00CA2797" w14:paraId="38E264EA" w14:textId="77777777" w:rsidTr="00D5424B">
        <w:trPr>
          <w:trHeight w:val="340"/>
        </w:trPr>
        <w:tc>
          <w:tcPr>
            <w:tcW w:w="817" w:type="dxa"/>
          </w:tcPr>
          <w:p w14:paraId="6230C42B" w14:textId="77777777" w:rsidR="00CA2797" w:rsidRDefault="00CA2797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499" w:type="dxa"/>
          </w:tcPr>
          <w:p w14:paraId="03E281F0" w14:textId="77777777" w:rsidR="00CA2797" w:rsidRDefault="00CA2797" w:rsidP="00CA2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3191" w:type="dxa"/>
          </w:tcPr>
          <w:p w14:paraId="239F7F46" w14:textId="77777777" w:rsidR="00CA2797" w:rsidRDefault="00CA2797" w:rsidP="00CA27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</w:tr>
      <w:tr w:rsidR="00CA2797" w14:paraId="327C1FDF" w14:textId="77777777" w:rsidTr="00D5424B">
        <w:trPr>
          <w:trHeight w:val="510"/>
        </w:trPr>
        <w:tc>
          <w:tcPr>
            <w:tcW w:w="817" w:type="dxa"/>
          </w:tcPr>
          <w:p w14:paraId="60463F98" w14:textId="77777777" w:rsidR="00CA2797" w:rsidRDefault="00D5424B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499" w:type="dxa"/>
          </w:tcPr>
          <w:p w14:paraId="02029B37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14:paraId="39093D29" w14:textId="77777777" w:rsidR="00CA2797" w:rsidRDefault="00CA2797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797" w14:paraId="7DB93BAF" w14:textId="77777777" w:rsidTr="00D5424B">
        <w:trPr>
          <w:trHeight w:val="510"/>
        </w:trPr>
        <w:tc>
          <w:tcPr>
            <w:tcW w:w="817" w:type="dxa"/>
          </w:tcPr>
          <w:p w14:paraId="5EDF6D8D" w14:textId="77777777" w:rsidR="00D5424B" w:rsidRDefault="00D5424B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499" w:type="dxa"/>
          </w:tcPr>
          <w:p w14:paraId="3C7A9543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14:paraId="45BCF96A" w14:textId="77777777" w:rsidR="00CA2797" w:rsidRDefault="00CA2797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797" w14:paraId="09B48048" w14:textId="77777777" w:rsidTr="00D5424B">
        <w:trPr>
          <w:trHeight w:val="510"/>
        </w:trPr>
        <w:tc>
          <w:tcPr>
            <w:tcW w:w="817" w:type="dxa"/>
          </w:tcPr>
          <w:p w14:paraId="4633A328" w14:textId="77777777" w:rsidR="00CA2797" w:rsidRDefault="00CA2797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499" w:type="dxa"/>
          </w:tcPr>
          <w:p w14:paraId="460715AA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14:paraId="18D6F653" w14:textId="77777777" w:rsidR="00CA2797" w:rsidRDefault="00CA2797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797" w14:paraId="522DA55E" w14:textId="77777777" w:rsidTr="00D5424B">
        <w:trPr>
          <w:trHeight w:val="510"/>
        </w:trPr>
        <w:tc>
          <w:tcPr>
            <w:tcW w:w="817" w:type="dxa"/>
          </w:tcPr>
          <w:p w14:paraId="6CAA117C" w14:textId="77777777" w:rsidR="00CA2797" w:rsidRDefault="00CA2797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499" w:type="dxa"/>
          </w:tcPr>
          <w:p w14:paraId="536DBF40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14:paraId="344EE82C" w14:textId="77777777" w:rsidR="00CA2797" w:rsidRDefault="00CA2797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797" w14:paraId="77C73D38" w14:textId="77777777" w:rsidTr="00D5424B">
        <w:trPr>
          <w:trHeight w:val="510"/>
        </w:trPr>
        <w:tc>
          <w:tcPr>
            <w:tcW w:w="817" w:type="dxa"/>
          </w:tcPr>
          <w:p w14:paraId="3C2DE8A1" w14:textId="77777777" w:rsidR="00CA2797" w:rsidRDefault="00CA2797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499" w:type="dxa"/>
          </w:tcPr>
          <w:p w14:paraId="48424E64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14:paraId="32C62D5E" w14:textId="77777777" w:rsidR="00CA2797" w:rsidRDefault="00CA2797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797" w14:paraId="4C270535" w14:textId="77777777" w:rsidTr="00D5424B">
        <w:trPr>
          <w:trHeight w:val="510"/>
        </w:trPr>
        <w:tc>
          <w:tcPr>
            <w:tcW w:w="817" w:type="dxa"/>
          </w:tcPr>
          <w:p w14:paraId="318497E3" w14:textId="77777777" w:rsidR="00CA2797" w:rsidRDefault="00CA2797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499" w:type="dxa"/>
          </w:tcPr>
          <w:p w14:paraId="46C3B3C2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14:paraId="5CD40094" w14:textId="77777777" w:rsidR="00CA2797" w:rsidRDefault="00CA2797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797" w14:paraId="7505F56E" w14:textId="77777777" w:rsidTr="00D5424B">
        <w:trPr>
          <w:trHeight w:val="510"/>
        </w:trPr>
        <w:tc>
          <w:tcPr>
            <w:tcW w:w="817" w:type="dxa"/>
          </w:tcPr>
          <w:p w14:paraId="0FFF9B1F" w14:textId="77777777" w:rsidR="00CA2797" w:rsidRDefault="00D5424B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499" w:type="dxa"/>
          </w:tcPr>
          <w:p w14:paraId="5BEEB812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14:paraId="70187323" w14:textId="77777777" w:rsidR="00CA2797" w:rsidRDefault="00CA2797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B7E" w14:paraId="10DA60EF" w14:textId="77777777" w:rsidTr="00D5424B">
        <w:trPr>
          <w:trHeight w:val="510"/>
        </w:trPr>
        <w:tc>
          <w:tcPr>
            <w:tcW w:w="817" w:type="dxa"/>
          </w:tcPr>
          <w:p w14:paraId="00A57693" w14:textId="77777777" w:rsidR="00551B7E" w:rsidRDefault="00D5424B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499" w:type="dxa"/>
          </w:tcPr>
          <w:p w14:paraId="66C29162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14:paraId="51504E58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B7E" w14:paraId="6BF56E3A" w14:textId="77777777" w:rsidTr="00D5424B">
        <w:trPr>
          <w:trHeight w:val="510"/>
        </w:trPr>
        <w:tc>
          <w:tcPr>
            <w:tcW w:w="817" w:type="dxa"/>
          </w:tcPr>
          <w:p w14:paraId="24C577EF" w14:textId="77777777" w:rsidR="00551B7E" w:rsidRDefault="00D5424B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499" w:type="dxa"/>
          </w:tcPr>
          <w:p w14:paraId="4696CDC3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14:paraId="226085B0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B7E" w14:paraId="03E68E78" w14:textId="77777777" w:rsidTr="00D5424B">
        <w:trPr>
          <w:trHeight w:val="510"/>
        </w:trPr>
        <w:tc>
          <w:tcPr>
            <w:tcW w:w="817" w:type="dxa"/>
          </w:tcPr>
          <w:p w14:paraId="4192973D" w14:textId="77777777" w:rsidR="00551B7E" w:rsidRDefault="00D5424B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499" w:type="dxa"/>
          </w:tcPr>
          <w:p w14:paraId="2FC0D5DA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14:paraId="13D8EC1B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B7E" w14:paraId="1190B2C3" w14:textId="77777777" w:rsidTr="00D5424B">
        <w:trPr>
          <w:trHeight w:val="510"/>
        </w:trPr>
        <w:tc>
          <w:tcPr>
            <w:tcW w:w="817" w:type="dxa"/>
          </w:tcPr>
          <w:p w14:paraId="3EF45016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499" w:type="dxa"/>
          </w:tcPr>
          <w:p w14:paraId="3DB12233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14:paraId="4F79DFEF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B7E" w14:paraId="6A4D9172" w14:textId="77777777" w:rsidTr="00D5424B">
        <w:trPr>
          <w:trHeight w:val="510"/>
        </w:trPr>
        <w:tc>
          <w:tcPr>
            <w:tcW w:w="817" w:type="dxa"/>
          </w:tcPr>
          <w:p w14:paraId="77269BA2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499" w:type="dxa"/>
          </w:tcPr>
          <w:p w14:paraId="1F2D89EB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14:paraId="3110BDC9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B7E" w14:paraId="43BCB97F" w14:textId="77777777" w:rsidTr="00D5424B">
        <w:trPr>
          <w:trHeight w:val="510"/>
        </w:trPr>
        <w:tc>
          <w:tcPr>
            <w:tcW w:w="817" w:type="dxa"/>
          </w:tcPr>
          <w:p w14:paraId="3CD1C2EB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499" w:type="dxa"/>
          </w:tcPr>
          <w:p w14:paraId="562F788D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14:paraId="7630A87D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B7E" w14:paraId="5B729A0F" w14:textId="77777777" w:rsidTr="00D5424B">
        <w:trPr>
          <w:trHeight w:val="510"/>
        </w:trPr>
        <w:tc>
          <w:tcPr>
            <w:tcW w:w="817" w:type="dxa"/>
          </w:tcPr>
          <w:p w14:paraId="3A25212B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499" w:type="dxa"/>
          </w:tcPr>
          <w:p w14:paraId="3D7634E8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14:paraId="7AD86A4A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B7E" w14:paraId="78661387" w14:textId="77777777" w:rsidTr="00D5424B">
        <w:trPr>
          <w:trHeight w:val="510"/>
        </w:trPr>
        <w:tc>
          <w:tcPr>
            <w:tcW w:w="817" w:type="dxa"/>
          </w:tcPr>
          <w:p w14:paraId="568D10FB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499" w:type="dxa"/>
          </w:tcPr>
          <w:p w14:paraId="7CD15DB9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14:paraId="07057BAB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B7E" w14:paraId="4848FDF2" w14:textId="77777777" w:rsidTr="00D5424B">
        <w:trPr>
          <w:trHeight w:val="510"/>
        </w:trPr>
        <w:tc>
          <w:tcPr>
            <w:tcW w:w="817" w:type="dxa"/>
          </w:tcPr>
          <w:p w14:paraId="7F081C06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499" w:type="dxa"/>
          </w:tcPr>
          <w:p w14:paraId="7528074A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14:paraId="1BAC9E7E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B7E" w14:paraId="779E773B" w14:textId="77777777" w:rsidTr="00D5424B">
        <w:trPr>
          <w:trHeight w:val="510"/>
        </w:trPr>
        <w:tc>
          <w:tcPr>
            <w:tcW w:w="817" w:type="dxa"/>
          </w:tcPr>
          <w:p w14:paraId="33431344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499" w:type="dxa"/>
          </w:tcPr>
          <w:p w14:paraId="2F46F630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14:paraId="505F6B26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B7E" w14:paraId="5ACBEC2D" w14:textId="77777777" w:rsidTr="00D5424B">
        <w:trPr>
          <w:trHeight w:val="510"/>
        </w:trPr>
        <w:tc>
          <w:tcPr>
            <w:tcW w:w="817" w:type="dxa"/>
          </w:tcPr>
          <w:p w14:paraId="1550F7E4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5499" w:type="dxa"/>
          </w:tcPr>
          <w:p w14:paraId="5E429734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14:paraId="3BAF9AA1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B7E" w14:paraId="54245C89" w14:textId="77777777" w:rsidTr="00D5424B">
        <w:trPr>
          <w:trHeight w:val="510"/>
        </w:trPr>
        <w:tc>
          <w:tcPr>
            <w:tcW w:w="817" w:type="dxa"/>
          </w:tcPr>
          <w:p w14:paraId="5C306472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5499" w:type="dxa"/>
          </w:tcPr>
          <w:p w14:paraId="478A4B0C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14:paraId="1F6DD8D6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B7E" w14:paraId="3C2B79CF" w14:textId="77777777" w:rsidTr="00D5424B">
        <w:trPr>
          <w:trHeight w:val="510"/>
        </w:trPr>
        <w:tc>
          <w:tcPr>
            <w:tcW w:w="817" w:type="dxa"/>
          </w:tcPr>
          <w:p w14:paraId="11FEE8F6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5499" w:type="dxa"/>
          </w:tcPr>
          <w:p w14:paraId="7B3BDC23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14:paraId="42792273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B7E" w14:paraId="51E84ABE" w14:textId="77777777" w:rsidTr="00D5424B">
        <w:trPr>
          <w:trHeight w:val="510"/>
        </w:trPr>
        <w:tc>
          <w:tcPr>
            <w:tcW w:w="817" w:type="dxa"/>
          </w:tcPr>
          <w:p w14:paraId="6AECC07B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5499" w:type="dxa"/>
          </w:tcPr>
          <w:p w14:paraId="17A11710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14:paraId="19FE7557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B7E" w14:paraId="15379E35" w14:textId="77777777" w:rsidTr="00D5424B">
        <w:trPr>
          <w:trHeight w:val="510"/>
        </w:trPr>
        <w:tc>
          <w:tcPr>
            <w:tcW w:w="817" w:type="dxa"/>
          </w:tcPr>
          <w:p w14:paraId="57884772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5499" w:type="dxa"/>
          </w:tcPr>
          <w:p w14:paraId="2229B3E3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14:paraId="34E6CC47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B7E" w14:paraId="1B1C3B78" w14:textId="77777777" w:rsidTr="00D5424B">
        <w:trPr>
          <w:trHeight w:val="510"/>
        </w:trPr>
        <w:tc>
          <w:tcPr>
            <w:tcW w:w="817" w:type="dxa"/>
          </w:tcPr>
          <w:p w14:paraId="11BD05A3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5499" w:type="dxa"/>
          </w:tcPr>
          <w:p w14:paraId="1B8E0267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14:paraId="31FEE822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B7E" w14:paraId="0517D4FB" w14:textId="77777777" w:rsidTr="00D5424B">
        <w:trPr>
          <w:trHeight w:val="510"/>
        </w:trPr>
        <w:tc>
          <w:tcPr>
            <w:tcW w:w="817" w:type="dxa"/>
          </w:tcPr>
          <w:p w14:paraId="25221947" w14:textId="77777777" w:rsidR="00551B7E" w:rsidRDefault="00551B7E" w:rsidP="00551B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5499" w:type="dxa"/>
          </w:tcPr>
          <w:p w14:paraId="2830727D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14:paraId="65A4FA01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1B7E" w14:paraId="141EB78C" w14:textId="77777777" w:rsidTr="00D5424B">
        <w:trPr>
          <w:trHeight w:val="510"/>
        </w:trPr>
        <w:tc>
          <w:tcPr>
            <w:tcW w:w="817" w:type="dxa"/>
          </w:tcPr>
          <w:p w14:paraId="7E5241C6" w14:textId="77777777" w:rsidR="00551B7E" w:rsidRDefault="00551B7E" w:rsidP="00551B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5499" w:type="dxa"/>
          </w:tcPr>
          <w:p w14:paraId="34B249A8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14:paraId="36C08E45" w14:textId="77777777" w:rsidR="00551B7E" w:rsidRDefault="00551B7E" w:rsidP="00CA27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9743E76" w14:textId="77777777" w:rsidR="00CA2797" w:rsidRPr="00CA2797" w:rsidRDefault="00CA2797" w:rsidP="00CA279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A2797" w:rsidRPr="00CA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B0E45" w14:textId="77777777" w:rsidR="000515B7" w:rsidRDefault="000515B7" w:rsidP="00CA2797">
      <w:pPr>
        <w:spacing w:after="0" w:line="240" w:lineRule="auto"/>
      </w:pPr>
      <w:r>
        <w:separator/>
      </w:r>
    </w:p>
  </w:endnote>
  <w:endnote w:type="continuationSeparator" w:id="0">
    <w:p w14:paraId="77E84E71" w14:textId="77777777" w:rsidR="000515B7" w:rsidRDefault="000515B7" w:rsidP="00CA2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343A9" w14:textId="77777777" w:rsidR="000515B7" w:rsidRDefault="000515B7" w:rsidP="00CA2797">
      <w:pPr>
        <w:spacing w:after="0" w:line="240" w:lineRule="auto"/>
      </w:pPr>
      <w:r>
        <w:separator/>
      </w:r>
    </w:p>
  </w:footnote>
  <w:footnote w:type="continuationSeparator" w:id="0">
    <w:p w14:paraId="626F865E" w14:textId="77777777" w:rsidR="000515B7" w:rsidRDefault="000515B7" w:rsidP="00CA27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138"/>
    <w:rsid w:val="00002F04"/>
    <w:rsid w:val="000515B7"/>
    <w:rsid w:val="00106FDF"/>
    <w:rsid w:val="00136464"/>
    <w:rsid w:val="001C398E"/>
    <w:rsid w:val="001D3E51"/>
    <w:rsid w:val="002A2F00"/>
    <w:rsid w:val="004119DA"/>
    <w:rsid w:val="00551B7E"/>
    <w:rsid w:val="006C422E"/>
    <w:rsid w:val="00743693"/>
    <w:rsid w:val="007B7A2B"/>
    <w:rsid w:val="007D4BA4"/>
    <w:rsid w:val="007D57B5"/>
    <w:rsid w:val="00815DD9"/>
    <w:rsid w:val="009178B3"/>
    <w:rsid w:val="009805B1"/>
    <w:rsid w:val="009A3138"/>
    <w:rsid w:val="00A252FD"/>
    <w:rsid w:val="00AF5789"/>
    <w:rsid w:val="00B72FD8"/>
    <w:rsid w:val="00BA1EC1"/>
    <w:rsid w:val="00BD2F58"/>
    <w:rsid w:val="00C325AC"/>
    <w:rsid w:val="00C4766E"/>
    <w:rsid w:val="00CA2797"/>
    <w:rsid w:val="00D02348"/>
    <w:rsid w:val="00D5424B"/>
    <w:rsid w:val="00DD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74F9"/>
  <w15:docId w15:val="{E29B609F-2474-421F-85C4-079260B3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2797"/>
  </w:style>
  <w:style w:type="paragraph" w:styleId="a5">
    <w:name w:val="footer"/>
    <w:basedOn w:val="a"/>
    <w:link w:val="a6"/>
    <w:uiPriority w:val="99"/>
    <w:unhideWhenUsed/>
    <w:rsid w:val="00CA2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2797"/>
  </w:style>
  <w:style w:type="table" w:styleId="a7">
    <w:name w:val="Table Grid"/>
    <w:basedOn w:val="a1"/>
    <w:uiPriority w:val="39"/>
    <w:rsid w:val="00CA2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Белова</cp:lastModifiedBy>
  <cp:revision>6</cp:revision>
  <cp:lastPrinted>2022-05-13T12:00:00Z</cp:lastPrinted>
  <dcterms:created xsi:type="dcterms:W3CDTF">2019-11-22T05:07:00Z</dcterms:created>
  <dcterms:modified xsi:type="dcterms:W3CDTF">2022-05-13T12:01:00Z</dcterms:modified>
</cp:coreProperties>
</file>