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AFD5" w14:textId="77777777" w:rsidR="007234C1" w:rsidRDefault="00B47FE7" w:rsidP="00B47FE7">
      <w:pPr>
        <w:jc w:val="center"/>
      </w:pPr>
      <w:r w:rsidRPr="00B47FE7">
        <w:rPr>
          <w:noProof/>
        </w:rPr>
        <w:drawing>
          <wp:inline distT="0" distB="0" distL="0" distR="0" wp14:anchorId="7F2D673A" wp14:editId="0BDE1EAD">
            <wp:extent cx="734786" cy="969668"/>
            <wp:effectExtent l="19050" t="0" r="8164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3" cy="985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A5A18" w14:textId="77777777" w:rsidR="00B47FE7" w:rsidRDefault="00B47FE7" w:rsidP="00B47FE7">
      <w:pPr>
        <w:pStyle w:val="1"/>
        <w:rPr>
          <w:caps/>
          <w:sz w:val="18"/>
        </w:rPr>
      </w:pPr>
      <w:r>
        <w:rPr>
          <w:caps/>
          <w:sz w:val="18"/>
        </w:rPr>
        <w:t>Администрация Угличского муниципального района Ярославской области</w:t>
      </w:r>
    </w:p>
    <w:p w14:paraId="537F0AC8" w14:textId="77777777" w:rsidR="00B47FE7" w:rsidRDefault="00B47FE7" w:rsidP="00B47FE7">
      <w:pPr>
        <w:pStyle w:val="2"/>
        <w:rPr>
          <w:sz w:val="2"/>
        </w:rPr>
      </w:pPr>
    </w:p>
    <w:p w14:paraId="4BCD801C" w14:textId="77777777" w:rsidR="00B47FE7" w:rsidRDefault="00B47FE7" w:rsidP="00B47FE7">
      <w:pPr>
        <w:pStyle w:val="2"/>
        <w:rPr>
          <w:sz w:val="44"/>
        </w:rPr>
      </w:pPr>
      <w:r>
        <w:rPr>
          <w:sz w:val="44"/>
        </w:rPr>
        <w:t>П Р И К А З</w:t>
      </w:r>
    </w:p>
    <w:p w14:paraId="25B889C4" w14:textId="77777777" w:rsidR="00B47FE7" w:rsidRDefault="00B47FE7" w:rsidP="00B47FE7">
      <w:pPr>
        <w:rPr>
          <w:sz w:val="2"/>
        </w:rPr>
      </w:pPr>
    </w:p>
    <w:p w14:paraId="3389E4A4" w14:textId="77777777" w:rsidR="00B47FE7" w:rsidRDefault="00B47FE7" w:rsidP="00B47FE7">
      <w:pPr>
        <w:pStyle w:val="3"/>
        <w:rPr>
          <w:caps/>
        </w:rPr>
      </w:pPr>
      <w:r>
        <w:rPr>
          <w:caps/>
        </w:rPr>
        <w:t>НАЧАЛЬНИКА  УПРАВЛЕНИЯ  ОБРАЗОВАНИЯ</w:t>
      </w:r>
    </w:p>
    <w:p w14:paraId="4C154982" w14:textId="77777777" w:rsidR="00B47FE7" w:rsidRDefault="00B47FE7" w:rsidP="00B47FE7">
      <w:pPr>
        <w:rPr>
          <w:b/>
        </w:rPr>
      </w:pPr>
    </w:p>
    <w:p w14:paraId="67B1E993" w14:textId="77777777" w:rsidR="00B47FE7" w:rsidRPr="0070060B" w:rsidRDefault="00B47FE7" w:rsidP="00B47FE7">
      <w:pPr>
        <w:rPr>
          <w:rFonts w:ascii="Times New Roman" w:hAnsi="Times New Roman" w:cs="Times New Roman"/>
          <w:sz w:val="24"/>
          <w:szCs w:val="24"/>
        </w:rPr>
      </w:pPr>
      <w:r w:rsidRPr="0070060B">
        <w:rPr>
          <w:rFonts w:ascii="Times New Roman" w:hAnsi="Times New Roman" w:cs="Times New Roman"/>
          <w:b/>
          <w:sz w:val="24"/>
          <w:szCs w:val="24"/>
        </w:rPr>
        <w:t xml:space="preserve">от                  №                             </w:t>
      </w:r>
    </w:p>
    <w:p w14:paraId="2F5A9514" w14:textId="77777777" w:rsidR="00B47FE7" w:rsidRDefault="00B47FE7" w:rsidP="00B4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и подготовке</w:t>
      </w:r>
    </w:p>
    <w:p w14:paraId="4115F097" w14:textId="59E958BF" w:rsidR="00B47FE7" w:rsidRDefault="003632C0" w:rsidP="00B4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B47FE7" w:rsidRPr="00B47FE7">
        <w:rPr>
          <w:rFonts w:ascii="Times New Roman" w:hAnsi="Times New Roman" w:cs="Times New Roman"/>
          <w:sz w:val="24"/>
          <w:szCs w:val="24"/>
        </w:rPr>
        <w:t xml:space="preserve"> – муниципальной </w:t>
      </w:r>
      <w:r w:rsidR="00B47FE7">
        <w:rPr>
          <w:rFonts w:ascii="Times New Roman" w:hAnsi="Times New Roman" w:cs="Times New Roman"/>
          <w:sz w:val="24"/>
          <w:szCs w:val="24"/>
        </w:rPr>
        <w:t>интеллектуальной</w:t>
      </w:r>
    </w:p>
    <w:p w14:paraId="01BB9FE9" w14:textId="77777777" w:rsidR="00B47FE7" w:rsidRDefault="00B47FE7" w:rsidP="00B4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олимпиады дошкольников</w:t>
      </w:r>
    </w:p>
    <w:p w14:paraId="15F252F6" w14:textId="2775ADCE" w:rsidR="00B47FE7" w:rsidRDefault="00B47FE7" w:rsidP="00B4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«Умники и Умницы</w:t>
      </w:r>
      <w:r w:rsidRPr="007006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202</w:t>
      </w:r>
      <w:r w:rsidR="003632C0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0C656C62" w14:textId="77777777" w:rsidR="00B47FE7" w:rsidRDefault="00B47FE7" w:rsidP="00B4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FB9AE2" w14:textId="77777777" w:rsidR="00B47FE7" w:rsidRDefault="00B47FE7" w:rsidP="00B4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планом работы управления образования, а также в целях создания оптимальных условий для выявления одаренных и талантливых детей дошкольного возраста, развития форм, способствующих дальнейшему развитию детей,</w:t>
      </w:r>
    </w:p>
    <w:p w14:paraId="34719B2E" w14:textId="77777777" w:rsidR="00B47FE7" w:rsidRDefault="00B47FE7" w:rsidP="00B47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55B0DB4" w14:textId="18EB7CC5" w:rsidR="00B47FE7" w:rsidRPr="006C0A53" w:rsidRDefault="00B47FE7" w:rsidP="006C0A5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5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632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0A53">
        <w:rPr>
          <w:rFonts w:ascii="Times New Roman" w:hAnsi="Times New Roman" w:cs="Times New Roman"/>
          <w:sz w:val="24"/>
          <w:szCs w:val="24"/>
        </w:rPr>
        <w:t xml:space="preserve"> – муниципальную интеллектуальную олимпиаду дошкольников «Умники и Умницы» </w:t>
      </w:r>
      <w:r w:rsidRPr="006C0A53">
        <w:rPr>
          <w:rFonts w:ascii="Times New Roman" w:hAnsi="Times New Roman" w:cs="Times New Roman"/>
          <w:b/>
          <w:sz w:val="24"/>
          <w:szCs w:val="24"/>
        </w:rPr>
        <w:t>1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4</w:t>
      </w:r>
      <w:r w:rsidRPr="006C0A53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4</w:t>
      </w:r>
      <w:r w:rsidRPr="006C0A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C0A53">
        <w:rPr>
          <w:rFonts w:ascii="Times New Roman" w:hAnsi="Times New Roman" w:cs="Times New Roman"/>
          <w:sz w:val="24"/>
          <w:szCs w:val="24"/>
        </w:rPr>
        <w:t>.</w:t>
      </w:r>
    </w:p>
    <w:p w14:paraId="11296BA4" w14:textId="77777777" w:rsidR="00B47FE7" w:rsidRDefault="00B47FE7" w:rsidP="006C0A5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14:paraId="7D131D5C" w14:textId="4AE741DB" w:rsidR="00B47FE7" w:rsidRPr="006C0A53" w:rsidRDefault="00B47FE7" w:rsidP="006C0A5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A53">
        <w:rPr>
          <w:rFonts w:ascii="Times New Roman" w:hAnsi="Times New Roman" w:cs="Times New Roman"/>
          <w:sz w:val="24"/>
          <w:szCs w:val="24"/>
        </w:rPr>
        <w:t xml:space="preserve">- положение о </w:t>
      </w:r>
      <w:r w:rsidR="003632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0A53">
        <w:rPr>
          <w:rFonts w:ascii="Times New Roman" w:hAnsi="Times New Roman" w:cs="Times New Roman"/>
          <w:sz w:val="24"/>
          <w:szCs w:val="24"/>
        </w:rPr>
        <w:t xml:space="preserve"> – муниципальной интеллектуальной олимпиаде дошкольников «Умники и Умницы» в 202</w:t>
      </w:r>
      <w:r w:rsidR="003632C0" w:rsidRPr="003632C0">
        <w:rPr>
          <w:rFonts w:ascii="Times New Roman" w:hAnsi="Times New Roman" w:cs="Times New Roman"/>
          <w:sz w:val="24"/>
          <w:szCs w:val="24"/>
        </w:rPr>
        <w:t>4</w:t>
      </w:r>
      <w:r w:rsidRPr="006C0A53">
        <w:rPr>
          <w:rFonts w:ascii="Times New Roman" w:hAnsi="Times New Roman" w:cs="Times New Roman"/>
          <w:sz w:val="24"/>
          <w:szCs w:val="24"/>
        </w:rPr>
        <w:t xml:space="preserve"> году (приложение 1);</w:t>
      </w:r>
    </w:p>
    <w:p w14:paraId="615A47C2" w14:textId="558D04B1" w:rsidR="00B47FE7" w:rsidRPr="006C0A53" w:rsidRDefault="00B47FE7" w:rsidP="006C0A5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A53">
        <w:rPr>
          <w:rFonts w:ascii="Times New Roman" w:hAnsi="Times New Roman" w:cs="Times New Roman"/>
          <w:sz w:val="24"/>
          <w:szCs w:val="24"/>
        </w:rPr>
        <w:t xml:space="preserve">- состав оргкомитета </w:t>
      </w:r>
      <w:r w:rsidR="003632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C0A53">
        <w:rPr>
          <w:rFonts w:ascii="Times New Roman" w:hAnsi="Times New Roman" w:cs="Times New Roman"/>
          <w:sz w:val="24"/>
          <w:szCs w:val="24"/>
        </w:rPr>
        <w:t xml:space="preserve"> – муниципальной интеллектуальной олимпиады дошкольников «Умники и Умницы» в 202</w:t>
      </w:r>
      <w:r w:rsidR="003632C0" w:rsidRPr="003632C0">
        <w:rPr>
          <w:rFonts w:ascii="Times New Roman" w:hAnsi="Times New Roman" w:cs="Times New Roman"/>
          <w:sz w:val="24"/>
          <w:szCs w:val="24"/>
        </w:rPr>
        <w:t>4</w:t>
      </w:r>
      <w:r w:rsidRPr="006C0A53">
        <w:rPr>
          <w:rFonts w:ascii="Times New Roman" w:hAnsi="Times New Roman" w:cs="Times New Roman"/>
          <w:sz w:val="24"/>
          <w:szCs w:val="24"/>
        </w:rPr>
        <w:t xml:space="preserve"> году (приложение 2);</w:t>
      </w:r>
    </w:p>
    <w:p w14:paraId="5F7FC8B3" w14:textId="4D71B49A" w:rsidR="001D3604" w:rsidRPr="006C0A53" w:rsidRDefault="00B47FE7" w:rsidP="006C0A53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0A53">
        <w:rPr>
          <w:rFonts w:ascii="Times New Roman" w:hAnsi="Times New Roman" w:cs="Times New Roman"/>
          <w:sz w:val="24"/>
          <w:szCs w:val="24"/>
        </w:rPr>
        <w:t>-</w:t>
      </w:r>
      <w:r w:rsidR="001D3604" w:rsidRPr="006C0A53">
        <w:rPr>
          <w:rFonts w:ascii="Times New Roman" w:hAnsi="Times New Roman" w:cs="Times New Roman"/>
          <w:sz w:val="24"/>
          <w:szCs w:val="24"/>
        </w:rPr>
        <w:t xml:space="preserve"> </w:t>
      </w:r>
      <w:r w:rsidRPr="006C0A53">
        <w:rPr>
          <w:rFonts w:ascii="Times New Roman" w:hAnsi="Times New Roman" w:cs="Times New Roman"/>
          <w:sz w:val="24"/>
          <w:szCs w:val="24"/>
        </w:rPr>
        <w:t>состав жюри</w:t>
      </w:r>
      <w:r w:rsidR="001D3604" w:rsidRPr="006C0A53">
        <w:rPr>
          <w:rFonts w:ascii="Times New Roman" w:hAnsi="Times New Roman" w:cs="Times New Roman"/>
          <w:sz w:val="24"/>
          <w:szCs w:val="24"/>
        </w:rPr>
        <w:t xml:space="preserve"> </w:t>
      </w:r>
      <w:r w:rsidR="003632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D3604" w:rsidRPr="006C0A53">
        <w:rPr>
          <w:rFonts w:ascii="Times New Roman" w:hAnsi="Times New Roman" w:cs="Times New Roman"/>
          <w:sz w:val="24"/>
          <w:szCs w:val="24"/>
        </w:rPr>
        <w:t xml:space="preserve"> – муниципальной интеллектуальной олимпиады дошкольников «Умники и Умницы» в 202</w:t>
      </w:r>
      <w:r w:rsidR="003632C0" w:rsidRPr="003632C0">
        <w:rPr>
          <w:rFonts w:ascii="Times New Roman" w:hAnsi="Times New Roman" w:cs="Times New Roman"/>
          <w:sz w:val="24"/>
          <w:szCs w:val="24"/>
        </w:rPr>
        <w:t>4</w:t>
      </w:r>
      <w:r w:rsidR="001D3604" w:rsidRPr="006C0A53">
        <w:rPr>
          <w:rFonts w:ascii="Times New Roman" w:hAnsi="Times New Roman" w:cs="Times New Roman"/>
          <w:sz w:val="24"/>
          <w:szCs w:val="24"/>
        </w:rPr>
        <w:t xml:space="preserve"> году (приложение 3).</w:t>
      </w:r>
    </w:p>
    <w:p w14:paraId="5BCEC739" w14:textId="6892331D" w:rsidR="006C0A53" w:rsidRPr="003632C0" w:rsidRDefault="001D3604" w:rsidP="003632C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53">
        <w:rPr>
          <w:rFonts w:ascii="Times New Roman" w:hAnsi="Times New Roman" w:cs="Times New Roman"/>
          <w:sz w:val="24"/>
          <w:szCs w:val="24"/>
        </w:rPr>
        <w:t xml:space="preserve">Руководителю МДОУ детского сада № </w:t>
      </w:r>
      <w:r w:rsidR="003632C0" w:rsidRPr="003632C0">
        <w:rPr>
          <w:rFonts w:ascii="Times New Roman" w:hAnsi="Times New Roman" w:cs="Times New Roman"/>
          <w:sz w:val="24"/>
          <w:szCs w:val="24"/>
        </w:rPr>
        <w:t>4</w:t>
      </w:r>
      <w:r w:rsidRPr="006C0A53">
        <w:rPr>
          <w:rFonts w:ascii="Times New Roman" w:hAnsi="Times New Roman" w:cs="Times New Roman"/>
          <w:sz w:val="24"/>
          <w:szCs w:val="24"/>
        </w:rPr>
        <w:t xml:space="preserve"> «</w:t>
      </w:r>
      <w:r w:rsidR="003632C0">
        <w:rPr>
          <w:rFonts w:ascii="Times New Roman" w:hAnsi="Times New Roman" w:cs="Times New Roman"/>
          <w:sz w:val="24"/>
          <w:szCs w:val="24"/>
        </w:rPr>
        <w:t>Олимпийский</w:t>
      </w:r>
      <w:r w:rsidRPr="006C0A53">
        <w:rPr>
          <w:rFonts w:ascii="Times New Roman" w:hAnsi="Times New Roman" w:cs="Times New Roman"/>
          <w:sz w:val="24"/>
          <w:szCs w:val="24"/>
        </w:rPr>
        <w:t xml:space="preserve">» </w:t>
      </w:r>
      <w:r w:rsidR="003632C0">
        <w:rPr>
          <w:rFonts w:ascii="Times New Roman" w:hAnsi="Times New Roman" w:cs="Times New Roman"/>
          <w:sz w:val="24"/>
          <w:szCs w:val="24"/>
        </w:rPr>
        <w:t>Шереметьевой А.В.</w:t>
      </w:r>
      <w:r w:rsidRPr="006C0A53">
        <w:rPr>
          <w:rFonts w:ascii="Times New Roman" w:hAnsi="Times New Roman" w:cs="Times New Roman"/>
          <w:sz w:val="24"/>
          <w:szCs w:val="24"/>
        </w:rPr>
        <w:t>, обеспечить</w:t>
      </w:r>
      <w:r w:rsidR="003632C0" w:rsidRPr="003632C0">
        <w:rPr>
          <w:rFonts w:ascii="Times New Roman" w:hAnsi="Times New Roman" w:cs="Times New Roman"/>
          <w:sz w:val="24"/>
          <w:szCs w:val="24"/>
        </w:rPr>
        <w:t xml:space="preserve"> </w:t>
      </w:r>
      <w:r w:rsidRPr="006C0A53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Pr="003632C0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3632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632C0">
        <w:rPr>
          <w:rFonts w:ascii="Times New Roman" w:hAnsi="Times New Roman" w:cs="Times New Roman"/>
          <w:sz w:val="24"/>
          <w:szCs w:val="24"/>
        </w:rPr>
        <w:t xml:space="preserve"> – муниципальной интеллектуальной олимпиады дошкольников «Умники и Умницы» в 202</w:t>
      </w:r>
      <w:r w:rsidR="003632C0" w:rsidRPr="003632C0">
        <w:rPr>
          <w:rFonts w:ascii="Times New Roman" w:hAnsi="Times New Roman" w:cs="Times New Roman"/>
          <w:sz w:val="24"/>
          <w:szCs w:val="24"/>
        </w:rPr>
        <w:t>4</w:t>
      </w:r>
      <w:r w:rsidRPr="003632C0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1820E2FE" w14:textId="55B9B267" w:rsidR="006C0A53" w:rsidRPr="003632C0" w:rsidRDefault="001D3604" w:rsidP="003632C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53">
        <w:rPr>
          <w:rFonts w:ascii="Times New Roman" w:hAnsi="Times New Roman" w:cs="Times New Roman"/>
          <w:sz w:val="24"/>
          <w:szCs w:val="24"/>
        </w:rPr>
        <w:t xml:space="preserve">Межшкольному методическому центру МОУ СОШ № 8 (руководитель </w:t>
      </w:r>
      <w:r w:rsidRPr="003632C0">
        <w:rPr>
          <w:rFonts w:ascii="Times New Roman" w:hAnsi="Times New Roman" w:cs="Times New Roman"/>
          <w:sz w:val="24"/>
          <w:szCs w:val="24"/>
        </w:rPr>
        <w:t>Лемехова Л.В.) обеспечить организационно-методическое сопровождение проведения</w:t>
      </w:r>
      <w:r w:rsidR="003632C0" w:rsidRPr="003632C0">
        <w:rPr>
          <w:rFonts w:ascii="Times New Roman" w:hAnsi="Times New Roman" w:cs="Times New Roman"/>
          <w:sz w:val="24"/>
          <w:szCs w:val="24"/>
        </w:rPr>
        <w:t xml:space="preserve"> </w:t>
      </w:r>
      <w:r w:rsidR="003632C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C0A53" w:rsidRPr="003632C0">
        <w:rPr>
          <w:rFonts w:ascii="Times New Roman" w:hAnsi="Times New Roman" w:cs="Times New Roman"/>
          <w:sz w:val="24"/>
          <w:szCs w:val="24"/>
        </w:rPr>
        <w:t xml:space="preserve"> – муниципальной интеллектуальной олимпиады дошкольников «Умники и Умницы» в 2023 году.</w:t>
      </w:r>
    </w:p>
    <w:p w14:paraId="40B0EC36" w14:textId="3FA53220" w:rsidR="006C0A53" w:rsidRPr="006C0A53" w:rsidRDefault="006C0A53" w:rsidP="006C0A5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53">
        <w:rPr>
          <w:rFonts w:ascii="Times New Roman" w:hAnsi="Times New Roman" w:cs="Times New Roman"/>
          <w:sz w:val="24"/>
          <w:szCs w:val="24"/>
        </w:rPr>
        <w:t xml:space="preserve">Руководителям образовательных организаций, реализующих образовательные  программы дошкольного образования, организовать и провести отборочный этап на базе своих учреждений в срок </w:t>
      </w:r>
      <w:r w:rsidRPr="006C0A5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01</w:t>
      </w:r>
      <w:r w:rsidRPr="006C0A53">
        <w:rPr>
          <w:rFonts w:ascii="Times New Roman" w:hAnsi="Times New Roman" w:cs="Times New Roman"/>
          <w:b/>
          <w:sz w:val="24"/>
          <w:szCs w:val="24"/>
        </w:rPr>
        <w:t xml:space="preserve"> ноября по 30 ноября 202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3</w:t>
      </w:r>
      <w:r w:rsidRPr="006C0A5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C0A53">
        <w:rPr>
          <w:rFonts w:ascii="Times New Roman" w:hAnsi="Times New Roman" w:cs="Times New Roman"/>
          <w:sz w:val="24"/>
          <w:szCs w:val="24"/>
        </w:rPr>
        <w:t>.</w:t>
      </w:r>
    </w:p>
    <w:p w14:paraId="5E62A776" w14:textId="77777777" w:rsidR="001D3604" w:rsidRDefault="006C0A53" w:rsidP="006C0A5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14:paraId="09BF3D87" w14:textId="77777777" w:rsidR="006C0A53" w:rsidRPr="006C0A53" w:rsidRDefault="006C0A53" w:rsidP="006C0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8077D" w14:textId="77777777" w:rsidR="006C0A53" w:rsidRPr="006C0A53" w:rsidRDefault="006C0A53" w:rsidP="006C0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A53">
        <w:rPr>
          <w:rFonts w:ascii="Times New Roman" w:hAnsi="Times New Roman" w:cs="Times New Roman"/>
          <w:sz w:val="24"/>
          <w:szCs w:val="24"/>
        </w:rPr>
        <w:t>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A53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C0A53">
        <w:rPr>
          <w:rFonts w:ascii="Times New Roman" w:hAnsi="Times New Roman" w:cs="Times New Roman"/>
          <w:sz w:val="24"/>
          <w:szCs w:val="24"/>
        </w:rPr>
        <w:t xml:space="preserve"> О. В. Дерунова</w:t>
      </w:r>
    </w:p>
    <w:p w14:paraId="3133F6AA" w14:textId="77777777" w:rsidR="00B47FE7" w:rsidRPr="00B47FE7" w:rsidRDefault="00B47FE7" w:rsidP="00B47FE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C9D772" w14:textId="77777777" w:rsidR="003632C0" w:rsidRDefault="003632C0" w:rsidP="001E70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8AB0B3" w14:textId="4BBFC3DD" w:rsidR="001E7048" w:rsidRPr="00B05BB9" w:rsidRDefault="001E7048" w:rsidP="001E7048">
      <w:pPr>
        <w:jc w:val="righ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30A98DCF" w14:textId="77777777" w:rsidR="001E7048" w:rsidRPr="00B05BB9" w:rsidRDefault="001E7048" w:rsidP="001E7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73B1FC50" w14:textId="7C20AB1B" w:rsidR="001E7048" w:rsidRPr="00B05BB9" w:rsidRDefault="001E7048" w:rsidP="001E7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</w:t>
      </w:r>
      <w:r w:rsidR="003632C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- муниципальной интеллектуальной олимпиады дошкольников «Умники и Умницы» в 202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4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E297929" w14:textId="77777777" w:rsidR="001E7048" w:rsidRPr="00B05BB9" w:rsidRDefault="001E7048" w:rsidP="001E7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14:paraId="6819C32E" w14:textId="1F4836B8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1.1. Настоящее Положение об отборочном и муниципальном этапах интеллектуальной олимпиады дошкольников «Умники и Умницы» в 202</w:t>
      </w:r>
      <w:r w:rsidR="003632C0" w:rsidRPr="003632C0">
        <w:rPr>
          <w:rFonts w:ascii="Times New Roman" w:hAnsi="Times New Roman" w:cs="Times New Roman"/>
          <w:sz w:val="24"/>
          <w:szCs w:val="24"/>
        </w:rPr>
        <w:t>4</w:t>
      </w:r>
      <w:r w:rsidRPr="00B05BB9">
        <w:rPr>
          <w:rFonts w:ascii="Times New Roman" w:hAnsi="Times New Roman" w:cs="Times New Roman"/>
          <w:sz w:val="24"/>
          <w:szCs w:val="24"/>
        </w:rPr>
        <w:t xml:space="preserve"> году (далее Олимпиада) определяет порядок организации и проведения этих этапов, их организационное, методическое обеспечение, порядок участия в олимпиаде и определение победителей и призёров.</w:t>
      </w:r>
    </w:p>
    <w:p w14:paraId="3F6198C6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1.2. Основными задачами муниципальной интеллектуальной Олимпиады являются:</w:t>
      </w:r>
    </w:p>
    <w:p w14:paraId="1E2EAE56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- выявление и развитие у детей дошкольного возраста интеллектуальных способностей;</w:t>
      </w:r>
    </w:p>
    <w:p w14:paraId="7FE2DAE0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- формирование представлений об окружающем мире;</w:t>
      </w:r>
    </w:p>
    <w:p w14:paraId="3CF3C813" w14:textId="3C581D7A" w:rsidR="001E7048" w:rsidRPr="00B05BB9" w:rsidRDefault="003632C0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C0">
        <w:rPr>
          <w:rFonts w:ascii="Times New Roman" w:hAnsi="Times New Roman" w:cs="Times New Roman"/>
          <w:sz w:val="24"/>
          <w:szCs w:val="24"/>
        </w:rPr>
        <w:t xml:space="preserve">- </w:t>
      </w:r>
      <w:r w:rsidR="001E7048" w:rsidRPr="00B05BB9">
        <w:rPr>
          <w:rFonts w:ascii="Times New Roman" w:hAnsi="Times New Roman" w:cs="Times New Roman"/>
          <w:sz w:val="24"/>
          <w:szCs w:val="24"/>
        </w:rPr>
        <w:t xml:space="preserve">создание условий для поддержки одарённых детей. </w:t>
      </w:r>
    </w:p>
    <w:p w14:paraId="6F4F4EC0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1.3. Олимпиада проводится в рамках познавательного направления развития и образования детей (далее - образовательная область). </w:t>
      </w:r>
    </w:p>
    <w:p w14:paraId="508D1163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1.4. В Олимпиаде принимают участие воспитанники дошкольных образовательных учреждений Угличского муниципального района, реализующих основные образовательные программы дошкольного образования, в возрасте </w:t>
      </w:r>
      <w:r w:rsidRPr="00B05B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05BB9">
        <w:rPr>
          <w:rFonts w:ascii="Times New Roman" w:hAnsi="Times New Roman" w:cs="Times New Roman"/>
          <w:sz w:val="24"/>
          <w:szCs w:val="24"/>
        </w:rPr>
        <w:t xml:space="preserve"> 6 лет, являющихся победителями отборочного этапа Олимпиады. </w:t>
      </w:r>
    </w:p>
    <w:p w14:paraId="4EE0E3B2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1.5. Организаторами этапов являются:</w:t>
      </w:r>
    </w:p>
    <w:p w14:paraId="248C109D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- отборочный этап – муниципальные дошкольные образовательные учреждения;</w:t>
      </w:r>
    </w:p>
    <w:p w14:paraId="2C660E8F" w14:textId="77777777" w:rsidR="001E7048" w:rsidRPr="00B05BB9" w:rsidRDefault="001E7048" w:rsidP="001E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- муниципальная олимпиада – межшкольный методический центр МОУ СОШ № 8</w:t>
      </w:r>
    </w:p>
    <w:p w14:paraId="62494E47" w14:textId="77777777" w:rsidR="001E7048" w:rsidRPr="00B05BB9" w:rsidRDefault="001E7048" w:rsidP="001E7048">
      <w:pPr>
        <w:jc w:val="center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>II.</w:t>
      </w:r>
      <w:r w:rsidRPr="00B05BB9">
        <w:rPr>
          <w:rFonts w:ascii="Times New Roman" w:hAnsi="Times New Roman" w:cs="Times New Roman"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b/>
          <w:sz w:val="24"/>
          <w:szCs w:val="24"/>
        </w:rPr>
        <w:t>Проведение отборочного этапа Олимпиады</w:t>
      </w:r>
    </w:p>
    <w:p w14:paraId="314CDAD4" w14:textId="25D257E5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2.1. В соответствии с Порядком проведения муниципальной интеллектуальной Олимпиады дошкольников отборочный этап проводится муниципальными дошкольными образовательными учреждениями самостоятельно, срок окончания отборочного этапа олимпиады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– 30 ноября 202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3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B05BB9">
        <w:rPr>
          <w:rFonts w:ascii="Times New Roman" w:hAnsi="Times New Roman" w:cs="Times New Roman"/>
          <w:sz w:val="24"/>
          <w:szCs w:val="24"/>
        </w:rPr>
        <w:t xml:space="preserve"> Конкретные даты проведения отборочного этапа Олимпиады устанавливаются дошкольным образовательным учреждением самостоятельно. </w:t>
      </w:r>
    </w:p>
    <w:p w14:paraId="6C73B31B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2.2. Для проведения отборочного этапа Олимпиады в муниципальных дошкольных образовательных учреждениях создаются оргкомитет и жюри отборочного этапа. </w:t>
      </w:r>
    </w:p>
    <w:p w14:paraId="2DAB0693" w14:textId="6E50B63A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2.3. Оборочный этап проводится по тестовым заданиям, которые составляет оргкомитет муниципальной Олимпиады, с учетом образовательных программ дошкольного образования, реализуемых на ступенях дошкольного образования по направлению познавательная образовательная область и возрастных особенностей детей. Вариант тестовых заданий для проведения отборочного этапа предоставляется дошкольным образовательным учреждениям 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07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3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1528014F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2.4. Количество участников на участие в отборочном этапе Олимпиады не устанавливается и определяется дошкольным образовательным учреждением самостоятельно.</w:t>
      </w:r>
    </w:p>
    <w:p w14:paraId="3AC6E740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lastRenderedPageBreak/>
        <w:t>2.5. Участник отборочного этапа Олимпиады, набравший наибольшее количество баллов, признаётся победителем отборочного этапа муниципальной интеллектуальной Олимпиады.</w:t>
      </w:r>
    </w:p>
    <w:p w14:paraId="7BA25AE3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2.6. Призёрами отборочного этапа Олимпиады, признаются два участника отборочного этапа Олимпиады, следующие в итоговой таблице за победителем.</w:t>
      </w:r>
    </w:p>
    <w:p w14:paraId="1E85B219" w14:textId="77777777" w:rsidR="001E7048" w:rsidRPr="00B05BB9" w:rsidRDefault="001E7048" w:rsidP="001E7048">
      <w:pPr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2.7. Список победителя и призёров отборочного этапа Олимпиады утверждается организатором отборочного этапа Олимпиады самостоятельно. </w:t>
      </w:r>
    </w:p>
    <w:p w14:paraId="0A0E37D6" w14:textId="77777777" w:rsidR="001E7048" w:rsidRPr="00B05BB9" w:rsidRDefault="001E7048" w:rsidP="001E7048">
      <w:pPr>
        <w:rPr>
          <w:rFonts w:ascii="Times New Roman" w:hAnsi="Times New Roman" w:cs="Times New Roman"/>
          <w:sz w:val="24"/>
          <w:szCs w:val="24"/>
        </w:rPr>
      </w:pPr>
    </w:p>
    <w:p w14:paraId="5E80BC8B" w14:textId="77777777" w:rsidR="001E7048" w:rsidRPr="00B05BB9" w:rsidRDefault="001E7048" w:rsidP="001E7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>III. Проведение муниципальной Олимпиады</w:t>
      </w:r>
    </w:p>
    <w:p w14:paraId="0BCE1C5B" w14:textId="3703634D" w:rsidR="001E7048" w:rsidRPr="00106DFB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3.1. Муниципальная Олимпиада в Угличском муниципальном районе проводится управлением образования и Межшкольным методическим центром МОУ СОШ №8 г. Углича (далее - ММЦ) </w:t>
      </w:r>
      <w:r w:rsidRPr="00B05BB9">
        <w:rPr>
          <w:rFonts w:ascii="Times New Roman" w:hAnsi="Times New Roman" w:cs="Times New Roman"/>
          <w:b/>
          <w:sz w:val="24"/>
          <w:szCs w:val="24"/>
        </w:rPr>
        <w:t>1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4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февраля 202</w:t>
      </w:r>
      <w:r w:rsidR="003632C0" w:rsidRPr="003632C0">
        <w:rPr>
          <w:rFonts w:ascii="Times New Roman" w:hAnsi="Times New Roman" w:cs="Times New Roman"/>
          <w:b/>
          <w:sz w:val="24"/>
          <w:szCs w:val="24"/>
        </w:rPr>
        <w:t>4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06DF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06DFB" w:rsidRPr="00106DFB">
        <w:rPr>
          <w:rFonts w:ascii="Times New Roman" w:hAnsi="Times New Roman" w:cs="Times New Roman"/>
          <w:sz w:val="24"/>
          <w:szCs w:val="24"/>
        </w:rPr>
        <w:t xml:space="preserve">базе МДОУ детского сада № </w:t>
      </w:r>
      <w:r w:rsidR="003632C0" w:rsidRPr="003632C0">
        <w:rPr>
          <w:rFonts w:ascii="Times New Roman" w:hAnsi="Times New Roman" w:cs="Times New Roman"/>
          <w:sz w:val="24"/>
          <w:szCs w:val="24"/>
        </w:rPr>
        <w:t>4</w:t>
      </w:r>
      <w:r w:rsidR="00106DFB" w:rsidRPr="00106DFB">
        <w:rPr>
          <w:rFonts w:ascii="Times New Roman" w:hAnsi="Times New Roman" w:cs="Times New Roman"/>
          <w:sz w:val="24"/>
          <w:szCs w:val="24"/>
        </w:rPr>
        <w:t xml:space="preserve"> «</w:t>
      </w:r>
      <w:r w:rsidR="003632C0">
        <w:rPr>
          <w:rFonts w:ascii="Times New Roman" w:hAnsi="Times New Roman" w:cs="Times New Roman"/>
          <w:sz w:val="24"/>
          <w:szCs w:val="24"/>
        </w:rPr>
        <w:t>Олимпийский</w:t>
      </w:r>
      <w:r w:rsidR="00106DFB" w:rsidRPr="00106DFB">
        <w:rPr>
          <w:rFonts w:ascii="Times New Roman" w:hAnsi="Times New Roman" w:cs="Times New Roman"/>
          <w:sz w:val="24"/>
          <w:szCs w:val="24"/>
        </w:rPr>
        <w:t>».</w:t>
      </w:r>
    </w:p>
    <w:p w14:paraId="7D228C32" w14:textId="7D1F7526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3.2. </w:t>
      </w:r>
      <w:r w:rsidRPr="003F3466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3632C0">
        <w:rPr>
          <w:rFonts w:ascii="Times New Roman" w:hAnsi="Times New Roman" w:cs="Times New Roman"/>
          <w:b/>
          <w:sz w:val="24"/>
          <w:szCs w:val="24"/>
        </w:rPr>
        <w:t>о</w:t>
      </w:r>
      <w:r w:rsidRPr="003F3466">
        <w:rPr>
          <w:rFonts w:ascii="Times New Roman" w:hAnsi="Times New Roman" w:cs="Times New Roman"/>
          <w:b/>
          <w:sz w:val="24"/>
          <w:szCs w:val="24"/>
        </w:rPr>
        <w:t>м</w:t>
      </w:r>
      <w:r w:rsidRPr="00B05BB9">
        <w:rPr>
          <w:rFonts w:ascii="Times New Roman" w:hAnsi="Times New Roman" w:cs="Times New Roman"/>
          <w:sz w:val="24"/>
          <w:szCs w:val="24"/>
        </w:rPr>
        <w:t xml:space="preserve"> муниципальной интеллектуальной Олимпиады </w:t>
      </w:r>
      <w:r w:rsidRPr="003F3466">
        <w:rPr>
          <w:rFonts w:ascii="Times New Roman" w:hAnsi="Times New Roman" w:cs="Times New Roman"/>
          <w:b/>
          <w:sz w:val="24"/>
          <w:szCs w:val="24"/>
        </w:rPr>
        <w:t>мо</w:t>
      </w:r>
      <w:r w:rsidR="003632C0">
        <w:rPr>
          <w:rFonts w:ascii="Times New Roman" w:hAnsi="Times New Roman" w:cs="Times New Roman"/>
          <w:b/>
          <w:sz w:val="24"/>
          <w:szCs w:val="24"/>
        </w:rPr>
        <w:t>жет</w:t>
      </w:r>
      <w:r w:rsidRPr="003F3466">
        <w:rPr>
          <w:rFonts w:ascii="Times New Roman" w:hAnsi="Times New Roman" w:cs="Times New Roman"/>
          <w:b/>
          <w:sz w:val="24"/>
          <w:szCs w:val="24"/>
        </w:rPr>
        <w:t xml:space="preserve"> быть</w:t>
      </w:r>
      <w:r w:rsidRPr="00B05BB9">
        <w:rPr>
          <w:rFonts w:ascii="Times New Roman" w:hAnsi="Times New Roman" w:cs="Times New Roman"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b/>
          <w:sz w:val="24"/>
          <w:szCs w:val="24"/>
        </w:rPr>
        <w:t>только победител</w:t>
      </w:r>
      <w:r w:rsidR="003632C0">
        <w:rPr>
          <w:rFonts w:ascii="Times New Roman" w:hAnsi="Times New Roman" w:cs="Times New Roman"/>
          <w:b/>
          <w:sz w:val="24"/>
          <w:szCs w:val="24"/>
        </w:rPr>
        <w:t>ь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отборочного этапа</w:t>
      </w:r>
      <w:r w:rsidRPr="00B05B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962C2" w14:textId="1D712476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3.3. Для участия в муниципальной интеллектуальной олимпиаде дошкольников в оргкомитет необходимо прислать заявку </w:t>
      </w:r>
      <w:r w:rsidR="00106DFB">
        <w:rPr>
          <w:rFonts w:ascii="Times New Roman" w:hAnsi="Times New Roman" w:cs="Times New Roman"/>
          <w:b/>
          <w:sz w:val="24"/>
          <w:szCs w:val="24"/>
        </w:rPr>
        <w:t>до 0</w:t>
      </w:r>
      <w:r w:rsidR="003632C0">
        <w:rPr>
          <w:rFonts w:ascii="Times New Roman" w:hAnsi="Times New Roman" w:cs="Times New Roman"/>
          <w:b/>
          <w:sz w:val="24"/>
          <w:szCs w:val="24"/>
        </w:rPr>
        <w:t>4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3632C0">
        <w:rPr>
          <w:rFonts w:ascii="Times New Roman" w:hAnsi="Times New Roman" w:cs="Times New Roman"/>
          <w:b/>
          <w:sz w:val="24"/>
          <w:szCs w:val="24"/>
        </w:rPr>
        <w:t>3</w:t>
      </w:r>
      <w:r w:rsidRPr="00B05BB9">
        <w:rPr>
          <w:rFonts w:ascii="Times New Roman" w:hAnsi="Times New Roman" w:cs="Times New Roman"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b/>
          <w:sz w:val="24"/>
          <w:szCs w:val="24"/>
        </w:rPr>
        <w:t>г.</w:t>
      </w:r>
      <w:r w:rsidRPr="00B05BB9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6" w:history="1">
        <w:r w:rsidRPr="00B05BB9">
          <w:rPr>
            <w:rStyle w:val="a6"/>
            <w:rFonts w:ascii="Times New Roman" w:hAnsi="Times New Roman" w:cs="Times New Roman"/>
            <w:sz w:val="24"/>
            <w:szCs w:val="24"/>
          </w:rPr>
          <w:t>svetlana.mariinskaja@yandex.ru</w:t>
        </w:r>
      </w:hyperlink>
      <w:r w:rsidRPr="00B05BB9">
        <w:rPr>
          <w:rFonts w:ascii="Times New Roman" w:hAnsi="Times New Roman" w:cs="Times New Roman"/>
          <w:sz w:val="24"/>
          <w:szCs w:val="24"/>
        </w:rPr>
        <w:t xml:space="preserve">  (Приложение 4). </w:t>
      </w:r>
    </w:p>
    <w:p w14:paraId="32FE8B69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3.4. Для проведения муниципальной Олимпиады управлением образования создаётся Оргкомитет, который </w:t>
      </w:r>
    </w:p>
    <w:p w14:paraId="6A371A4D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- разрабатывает и представляет к утверждению Положение о муниципальной интеллектуальной Олимпиаде дошкольников; </w:t>
      </w:r>
    </w:p>
    <w:p w14:paraId="5EF8F009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- подводит итоги, составляет рейтинг участников, определяет и награждает победителей и призёров Олимпиады;</w:t>
      </w:r>
    </w:p>
    <w:p w14:paraId="0F1D70F9" w14:textId="77777777" w:rsidR="001E7048" w:rsidRPr="00B05BB9" w:rsidRDefault="00106DFB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1E7048" w:rsidRPr="00B05BB9">
        <w:rPr>
          <w:rFonts w:ascii="Times New Roman" w:hAnsi="Times New Roman" w:cs="Times New Roman"/>
          <w:sz w:val="24"/>
          <w:szCs w:val="24"/>
        </w:rPr>
        <w:t>определяет конкретные сроки и место проведения Олимпиады;</w:t>
      </w:r>
    </w:p>
    <w:p w14:paraId="7783C2EA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- определяет форму проведения Олимпиады и осуществляет её организационно - методическое обеспечение;</w:t>
      </w:r>
    </w:p>
    <w:p w14:paraId="14D98FA2" w14:textId="77777777" w:rsidR="001E7048" w:rsidRPr="00B05BB9" w:rsidRDefault="00106DFB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1E7048" w:rsidRPr="00B05BB9">
        <w:rPr>
          <w:rFonts w:ascii="Times New Roman" w:hAnsi="Times New Roman" w:cs="Times New Roman"/>
          <w:sz w:val="24"/>
          <w:szCs w:val="24"/>
        </w:rPr>
        <w:t>обобщает результаты и составляет отчеты о проведённой Олимпиаде;</w:t>
      </w:r>
    </w:p>
    <w:p w14:paraId="796800CE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-  рассматривает конфликтные ситуации, возникающие при проведении муниципальной Олимпиады.</w:t>
      </w:r>
    </w:p>
    <w:p w14:paraId="25F3DF91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3.5. Жюри муниципального этапа Олимпиады:</w:t>
      </w:r>
    </w:p>
    <w:p w14:paraId="17D4738D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- проверяет и оценивает результаты выполнения тестовых олимпиадных заданий и других видов испытаний участниками Олимпиады;</w:t>
      </w:r>
    </w:p>
    <w:p w14:paraId="4C61B2B3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-  проводит анализ выполненных олимпиадных заданий;</w:t>
      </w:r>
    </w:p>
    <w:p w14:paraId="5B116BFF" w14:textId="77777777" w:rsidR="001E7048" w:rsidRPr="00B05BB9" w:rsidRDefault="00106DFB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E7048" w:rsidRPr="00B05BB9">
        <w:rPr>
          <w:rFonts w:ascii="Times New Roman" w:hAnsi="Times New Roman" w:cs="Times New Roman"/>
          <w:sz w:val="24"/>
          <w:szCs w:val="24"/>
        </w:rPr>
        <w:t>определяет победителей и призёров, распределяет призовые места, готовит предложения по награждению победителей.</w:t>
      </w:r>
    </w:p>
    <w:p w14:paraId="4668EFDA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3.6. Муниципальная Олимпиада проводится по тестовым олимпиадным заданиям, разработанным оргкомитетом. </w:t>
      </w:r>
    </w:p>
    <w:p w14:paraId="42C64C58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3.7. Все участники муниципального этапа интеллектуальной Олимпиады выполняют тестовые олимпиадные задания одновременно. </w:t>
      </w:r>
    </w:p>
    <w:p w14:paraId="4C6BB71E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CC9FF" w14:textId="77777777" w:rsidR="001E7048" w:rsidRPr="00B05BB9" w:rsidRDefault="001E7048" w:rsidP="001E70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>IV. Подведение итогов муниципального этапа Олимпиады</w:t>
      </w:r>
    </w:p>
    <w:p w14:paraId="11BE1C26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4.1.Участник муниципальной интеллектуальной Олимпиады, набравший наибольшее количество баллов, признаётся победителем Олимпиады. </w:t>
      </w:r>
    </w:p>
    <w:p w14:paraId="454A8F7B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300E14" w:rsidRPr="00B05BB9">
        <w:rPr>
          <w:rFonts w:ascii="Times New Roman" w:hAnsi="Times New Roman" w:cs="Times New Roman"/>
          <w:sz w:val="24"/>
          <w:szCs w:val="24"/>
        </w:rPr>
        <w:t>2</w:t>
      </w:r>
      <w:r w:rsidRPr="00B05BB9">
        <w:rPr>
          <w:rFonts w:ascii="Times New Roman" w:hAnsi="Times New Roman" w:cs="Times New Roman"/>
          <w:sz w:val="24"/>
          <w:szCs w:val="24"/>
        </w:rPr>
        <w:t xml:space="preserve">. Призёрами муниципальной Олимпиады </w:t>
      </w:r>
      <w:r w:rsidR="00300E14" w:rsidRPr="00B05BB9">
        <w:rPr>
          <w:rFonts w:ascii="Times New Roman" w:hAnsi="Times New Roman" w:cs="Times New Roman"/>
          <w:sz w:val="24"/>
          <w:szCs w:val="24"/>
        </w:rPr>
        <w:t>признаются два участника</w:t>
      </w:r>
      <w:r w:rsidRPr="00B05BB9">
        <w:rPr>
          <w:rFonts w:ascii="Times New Roman" w:hAnsi="Times New Roman" w:cs="Times New Roman"/>
          <w:sz w:val="24"/>
          <w:szCs w:val="24"/>
        </w:rPr>
        <w:t xml:space="preserve"> олимпиады, следующие в </w:t>
      </w:r>
      <w:r w:rsidR="00300E14" w:rsidRPr="00B05BB9">
        <w:rPr>
          <w:rFonts w:ascii="Times New Roman" w:hAnsi="Times New Roman" w:cs="Times New Roman"/>
          <w:sz w:val="24"/>
          <w:szCs w:val="24"/>
        </w:rPr>
        <w:t>итоговой таблице за победителем,</w:t>
      </w:r>
      <w:r w:rsidRPr="00B05BB9">
        <w:rPr>
          <w:rFonts w:ascii="Times New Roman" w:hAnsi="Times New Roman" w:cs="Times New Roman"/>
          <w:sz w:val="24"/>
          <w:szCs w:val="24"/>
        </w:rPr>
        <w:t xml:space="preserve"> при условии, что количество набранных ими баллов превышает </w:t>
      </w:r>
      <w:r w:rsidR="00300E14" w:rsidRPr="00B05BB9">
        <w:rPr>
          <w:rFonts w:ascii="Times New Roman" w:hAnsi="Times New Roman" w:cs="Times New Roman"/>
          <w:b/>
          <w:sz w:val="24"/>
          <w:szCs w:val="24"/>
        </w:rPr>
        <w:t>60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B05BB9">
        <w:rPr>
          <w:rFonts w:ascii="Times New Roman" w:hAnsi="Times New Roman" w:cs="Times New Roman"/>
          <w:sz w:val="24"/>
          <w:szCs w:val="24"/>
        </w:rPr>
        <w:t xml:space="preserve"> максимально возможных.</w:t>
      </w:r>
    </w:p>
    <w:p w14:paraId="586F4BEE" w14:textId="77777777" w:rsidR="001E7048" w:rsidRPr="00B05BB9" w:rsidRDefault="00300E14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4.3</w:t>
      </w:r>
      <w:r w:rsidR="001E7048" w:rsidRPr="00B05BB9">
        <w:rPr>
          <w:rFonts w:ascii="Times New Roman" w:hAnsi="Times New Roman" w:cs="Times New Roman"/>
          <w:sz w:val="24"/>
          <w:szCs w:val="24"/>
        </w:rPr>
        <w:t>. В случае, когда у участника, определяемого в пределах установленной квоты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14:paraId="40C0D908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- все участники признаются призёрами, если набранные ими баллы больше половины максимально возможных;</w:t>
      </w:r>
    </w:p>
    <w:p w14:paraId="4152CD24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- все участники не признаются призёрами, если набранные ими баллы не превышают половины максимально возможных.</w:t>
      </w:r>
    </w:p>
    <w:p w14:paraId="2094B1A0" w14:textId="77777777" w:rsidR="001E7048" w:rsidRPr="00B05BB9" w:rsidRDefault="00300E14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4.4</w:t>
      </w:r>
      <w:r w:rsidR="001E7048" w:rsidRPr="00B05BB9">
        <w:rPr>
          <w:rFonts w:ascii="Times New Roman" w:hAnsi="Times New Roman" w:cs="Times New Roman"/>
          <w:sz w:val="24"/>
          <w:szCs w:val="24"/>
        </w:rPr>
        <w:t>. Список победителей и призёров муниципальной интеллектуальной олимпиады дошкольников утверждается оргкомитетом олимпиады.</w:t>
      </w:r>
    </w:p>
    <w:p w14:paraId="036F0EE9" w14:textId="77777777" w:rsidR="001E7048" w:rsidRPr="00B05BB9" w:rsidRDefault="00300E14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4.5</w:t>
      </w:r>
      <w:r w:rsidR="001E7048" w:rsidRPr="00B05BB9">
        <w:rPr>
          <w:rFonts w:ascii="Times New Roman" w:hAnsi="Times New Roman" w:cs="Times New Roman"/>
          <w:sz w:val="24"/>
          <w:szCs w:val="24"/>
        </w:rPr>
        <w:t>. Победители и призёры муниципальной интеллектуальной Олимпиады награждаются грамотами Управления образования и медалями. Всем участникам муниципального этапа Олимпиады вручаются сертификаты участника и памятные значки.</w:t>
      </w:r>
    </w:p>
    <w:p w14:paraId="569BB492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4.7. Педагог - наставник, подготовивший победителя муниципальной интеллектуальной олимпиады дошкольников, награждается грамотой управления образования, </w:t>
      </w:r>
    </w:p>
    <w:p w14:paraId="2E6B1A29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4.8. Педагогам</w:t>
      </w:r>
      <w:r w:rsidR="00300E14" w:rsidRPr="00B05BB9">
        <w:rPr>
          <w:rFonts w:ascii="Times New Roman" w:hAnsi="Times New Roman" w:cs="Times New Roman"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sz w:val="24"/>
          <w:szCs w:val="24"/>
        </w:rPr>
        <w:t>-</w:t>
      </w:r>
      <w:r w:rsidR="00300E14" w:rsidRPr="00B05BB9">
        <w:rPr>
          <w:rFonts w:ascii="Times New Roman" w:hAnsi="Times New Roman" w:cs="Times New Roman"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sz w:val="24"/>
          <w:szCs w:val="24"/>
        </w:rPr>
        <w:t xml:space="preserve">наставникам, подготовившим призёров муниципальной интеллектуальной олимпиады дошкольников, объявляется благодарность управления образования. </w:t>
      </w:r>
    </w:p>
    <w:p w14:paraId="5DD7578E" w14:textId="77777777" w:rsidR="001E7048" w:rsidRPr="00B05BB9" w:rsidRDefault="001E7048" w:rsidP="001E70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E139" w14:textId="77777777" w:rsidR="001E7048" w:rsidRPr="00B05BB9" w:rsidRDefault="001E7048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400B24" w14:textId="77777777" w:rsidR="001E7048" w:rsidRPr="00B05BB9" w:rsidRDefault="001E7048" w:rsidP="001E70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DF85033" w14:textId="77777777" w:rsidR="001E7048" w:rsidRPr="00B05BB9" w:rsidRDefault="001E7048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9927D" w14:textId="2684A581" w:rsidR="001E7048" w:rsidRPr="00B05BB9" w:rsidRDefault="001E7048" w:rsidP="000972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</w:t>
      </w:r>
      <w:r w:rsidR="00770B7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300E14" w:rsidRPr="00B05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b/>
          <w:sz w:val="24"/>
          <w:szCs w:val="24"/>
        </w:rPr>
        <w:t>- муниципальной интеллектуальной олимпиады дошкольников</w:t>
      </w:r>
      <w:r w:rsidR="000972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b/>
          <w:sz w:val="24"/>
          <w:szCs w:val="24"/>
        </w:rPr>
        <w:t xml:space="preserve">«Умники и </w:t>
      </w:r>
      <w:r w:rsidRPr="0009723D">
        <w:rPr>
          <w:rFonts w:ascii="Times New Roman" w:hAnsi="Times New Roman" w:cs="Times New Roman"/>
          <w:b/>
          <w:sz w:val="24"/>
          <w:szCs w:val="24"/>
        </w:rPr>
        <w:t>У</w:t>
      </w:r>
      <w:r w:rsidRPr="00B05BB9">
        <w:rPr>
          <w:rFonts w:ascii="Times New Roman" w:hAnsi="Times New Roman" w:cs="Times New Roman"/>
          <w:b/>
          <w:sz w:val="24"/>
          <w:szCs w:val="24"/>
        </w:rPr>
        <w:t>мницы»</w:t>
      </w:r>
      <w:r w:rsidR="0009723D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770B77" w:rsidRPr="00770B77">
        <w:rPr>
          <w:rFonts w:ascii="Times New Roman" w:hAnsi="Times New Roman" w:cs="Times New Roman"/>
          <w:b/>
          <w:sz w:val="24"/>
          <w:szCs w:val="24"/>
        </w:rPr>
        <w:t>4</w:t>
      </w:r>
      <w:r w:rsidR="0009723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7E596B5" w14:textId="77777777" w:rsidR="001E7048" w:rsidRPr="00B05BB9" w:rsidRDefault="001E7048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37AA9" w14:textId="2811F06C" w:rsidR="001E7048" w:rsidRPr="00B05BB9" w:rsidRDefault="00621D1D" w:rsidP="001E704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Демиденко С.И., начальник отдела развития</w:t>
      </w:r>
      <w:r w:rsidR="001E7048" w:rsidRPr="00B05BB9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1E7048" w:rsidRPr="00B05BB9">
        <w:rPr>
          <w:rFonts w:ascii="Times New Roman" w:hAnsi="Times New Roman" w:cs="Times New Roman"/>
          <w:sz w:val="24"/>
          <w:szCs w:val="24"/>
        </w:rPr>
        <w:t>, дошкольно</w:t>
      </w:r>
      <w:r>
        <w:rPr>
          <w:rFonts w:ascii="Times New Roman" w:hAnsi="Times New Roman" w:cs="Times New Roman"/>
          <w:sz w:val="24"/>
          <w:szCs w:val="24"/>
        </w:rPr>
        <w:t>го и дополнительного</w:t>
      </w:r>
      <w:r w:rsidR="001E7048" w:rsidRPr="00B05BB9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E7048" w:rsidRPr="00B05BB9">
        <w:rPr>
          <w:rFonts w:ascii="Times New Roman" w:hAnsi="Times New Roman" w:cs="Times New Roman"/>
          <w:sz w:val="24"/>
          <w:szCs w:val="24"/>
        </w:rPr>
        <w:t xml:space="preserve"> управления образования АУМР;</w:t>
      </w:r>
    </w:p>
    <w:p w14:paraId="3515AE97" w14:textId="77777777" w:rsidR="001E7048" w:rsidRPr="00B05BB9" w:rsidRDefault="001E7048" w:rsidP="001E704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Гудкова О.Н., заместитель руководителя межшкольного методического центра МОУ СОШ № 8 г. Углича;</w:t>
      </w:r>
    </w:p>
    <w:p w14:paraId="1BD7A0D0" w14:textId="77777777" w:rsidR="001E7048" w:rsidRPr="00B05BB9" w:rsidRDefault="001E7048" w:rsidP="001E704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Мариинская С.Ю., методист по дошкольному образованию межшкольного методического центра МОУ СОШ № 8 г. Углича;</w:t>
      </w:r>
    </w:p>
    <w:p w14:paraId="3A4109C1" w14:textId="1CF55D6A" w:rsidR="001E7048" w:rsidRPr="00B05BB9" w:rsidRDefault="00621D1D" w:rsidP="001E704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Шереметьева А.В.</w:t>
      </w:r>
      <w:r w:rsidR="001E7048" w:rsidRPr="00B05BB9">
        <w:rPr>
          <w:rFonts w:ascii="Times New Roman" w:hAnsi="Times New Roman" w:cs="Times New Roman"/>
          <w:sz w:val="24"/>
          <w:szCs w:val="24"/>
        </w:rPr>
        <w:t>, заведующий МДО</w:t>
      </w:r>
      <w:r w:rsidR="00300E14" w:rsidRPr="00B05BB9">
        <w:rPr>
          <w:rFonts w:ascii="Times New Roman" w:hAnsi="Times New Roman" w:cs="Times New Roman"/>
          <w:sz w:val="24"/>
          <w:szCs w:val="24"/>
        </w:rPr>
        <w:t xml:space="preserve">У детского сада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0E14" w:rsidRPr="00B05BB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Олимпийский</w:t>
      </w:r>
      <w:r w:rsidR="001E7048" w:rsidRPr="00B05BB9">
        <w:rPr>
          <w:rFonts w:ascii="Times New Roman" w:hAnsi="Times New Roman" w:cs="Times New Roman"/>
          <w:sz w:val="24"/>
          <w:szCs w:val="24"/>
        </w:rPr>
        <w:t>»;</w:t>
      </w:r>
    </w:p>
    <w:p w14:paraId="6C2001CF" w14:textId="5B93F22A" w:rsidR="001E7048" w:rsidRPr="00B05BB9" w:rsidRDefault="00621D1D" w:rsidP="001E7048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Масежная И.А</w:t>
      </w:r>
      <w:r w:rsidR="00300E14" w:rsidRPr="00B05BB9">
        <w:rPr>
          <w:rFonts w:ascii="Times New Roman" w:hAnsi="Times New Roman" w:cs="Times New Roman"/>
          <w:sz w:val="24"/>
          <w:szCs w:val="24"/>
        </w:rPr>
        <w:t>.</w:t>
      </w:r>
      <w:r w:rsidR="001E7048" w:rsidRPr="00B05BB9">
        <w:rPr>
          <w:rFonts w:ascii="Times New Roman" w:hAnsi="Times New Roman" w:cs="Times New Roman"/>
          <w:sz w:val="24"/>
          <w:szCs w:val="24"/>
        </w:rPr>
        <w:t>, старший во</w:t>
      </w:r>
      <w:r w:rsidR="00300E14" w:rsidRPr="00B05BB9">
        <w:rPr>
          <w:rFonts w:ascii="Times New Roman" w:hAnsi="Times New Roman" w:cs="Times New Roman"/>
          <w:sz w:val="24"/>
          <w:szCs w:val="24"/>
        </w:rPr>
        <w:t xml:space="preserve">спитатель МДОУ детского сада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00E14" w:rsidRPr="00B05BB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Олимпийский</w:t>
      </w:r>
      <w:r w:rsidR="001E7048" w:rsidRPr="00B05BB9">
        <w:rPr>
          <w:rFonts w:ascii="Times New Roman" w:hAnsi="Times New Roman" w:cs="Times New Roman"/>
          <w:sz w:val="24"/>
          <w:szCs w:val="24"/>
        </w:rPr>
        <w:t>».</w:t>
      </w:r>
    </w:p>
    <w:p w14:paraId="22F25418" w14:textId="77777777" w:rsidR="001E7048" w:rsidRPr="00B05BB9" w:rsidRDefault="001E7048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0D3CB" w14:textId="77777777" w:rsidR="001E7048" w:rsidRDefault="001E7048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9D9A0" w14:textId="77777777" w:rsidR="00CB7B64" w:rsidRDefault="00CB7B64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EC8E2" w14:textId="77777777" w:rsidR="00CB7B64" w:rsidRDefault="00CB7B64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2D664F" w14:textId="77777777" w:rsidR="00CB7B64" w:rsidRDefault="00CB7B64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AC73B" w14:textId="77777777" w:rsidR="00CB7B64" w:rsidRDefault="00CB7B64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79F6CD" w14:textId="77777777" w:rsidR="00CB7B64" w:rsidRDefault="00CB7B64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FE048B" w14:textId="77777777" w:rsidR="00CB7B64" w:rsidRPr="00B05BB9" w:rsidRDefault="00CB7B64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E044E5" w14:textId="77777777" w:rsidR="00770B77" w:rsidRDefault="00770B77" w:rsidP="001E704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AEFA437" w14:textId="77777777" w:rsidR="00770B77" w:rsidRDefault="00770B77" w:rsidP="001E704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6D011BD0" w14:textId="7CBFF38F" w:rsidR="001E7048" w:rsidRDefault="001E7048" w:rsidP="001E704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5E94FA2A" w14:textId="77777777" w:rsidR="00CB7B64" w:rsidRPr="00B05BB9" w:rsidRDefault="00CB7B64" w:rsidP="001E7048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44E03FD" w14:textId="675528B8" w:rsidR="001E7048" w:rsidRPr="0009723D" w:rsidRDefault="001E7048" w:rsidP="001E704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 xml:space="preserve">Состав жюри </w:t>
      </w:r>
      <w:r w:rsidR="00770B77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05BB9">
        <w:rPr>
          <w:rFonts w:ascii="Times New Roman" w:hAnsi="Times New Roman" w:cs="Times New Roman"/>
          <w:b/>
          <w:sz w:val="24"/>
          <w:szCs w:val="24"/>
        </w:rPr>
        <w:t>- муниципальной интеллектуальной олимпиады дошкольников «Умники и Умницы»</w:t>
      </w:r>
      <w:r w:rsidR="0009723D" w:rsidRPr="0009723D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770B77" w:rsidRPr="00770B77">
        <w:rPr>
          <w:rFonts w:ascii="Times New Roman" w:hAnsi="Times New Roman" w:cs="Times New Roman"/>
          <w:b/>
          <w:sz w:val="24"/>
          <w:szCs w:val="24"/>
        </w:rPr>
        <w:t>4</w:t>
      </w:r>
      <w:r w:rsidR="0009723D" w:rsidRPr="0009723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FFBB583" w14:textId="77777777" w:rsidR="001E7048" w:rsidRPr="00B05BB9" w:rsidRDefault="001E7048" w:rsidP="001E704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6F29B2" w14:textId="0AE219AF" w:rsidR="001E7048" w:rsidRPr="00B05BB9" w:rsidRDefault="00300E14" w:rsidP="001E704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Бодрова Е.В.,</w:t>
      </w:r>
      <w:r w:rsidR="00770B77">
        <w:rPr>
          <w:rFonts w:ascii="Times New Roman" w:hAnsi="Times New Roman" w:cs="Times New Roman"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sz w:val="24"/>
          <w:szCs w:val="24"/>
        </w:rPr>
        <w:t xml:space="preserve">старший воспитатель МДОУ детского сада № 1 «Ручеёк», </w:t>
      </w:r>
      <w:bookmarkStart w:id="0" w:name="_Hlk148942744"/>
      <w:r w:rsidRPr="00B05BB9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педагогов</w:t>
      </w:r>
      <w:bookmarkEnd w:id="0"/>
      <w:r w:rsidRPr="00B05BB9">
        <w:rPr>
          <w:rFonts w:ascii="Times New Roman" w:hAnsi="Times New Roman" w:cs="Times New Roman"/>
          <w:sz w:val="24"/>
          <w:szCs w:val="24"/>
        </w:rPr>
        <w:t xml:space="preserve"> общеразвивающих групп для детей 3-5 лет</w:t>
      </w:r>
      <w:r w:rsidR="001E7048" w:rsidRPr="00B05BB9">
        <w:rPr>
          <w:rFonts w:ascii="Times New Roman" w:hAnsi="Times New Roman" w:cs="Times New Roman"/>
          <w:sz w:val="24"/>
          <w:szCs w:val="24"/>
        </w:rPr>
        <w:t>;</w:t>
      </w:r>
    </w:p>
    <w:p w14:paraId="5BB3070E" w14:textId="77777777" w:rsidR="001E7048" w:rsidRDefault="001E7048" w:rsidP="001E704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Горшкова О.Н., старший воспитатель МДОУ детского сада № 9 «Берёзка»;</w:t>
      </w:r>
    </w:p>
    <w:p w14:paraId="7E229440" w14:textId="0983C80B" w:rsidR="001E7048" w:rsidRPr="00B05BB9" w:rsidRDefault="00300E14" w:rsidP="001E704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Куранова Н.Л.</w:t>
      </w:r>
      <w:r w:rsidR="001E7048" w:rsidRPr="00B05BB9">
        <w:rPr>
          <w:rFonts w:ascii="Times New Roman" w:hAnsi="Times New Roman" w:cs="Times New Roman"/>
          <w:sz w:val="24"/>
          <w:szCs w:val="24"/>
        </w:rPr>
        <w:t>,</w:t>
      </w:r>
      <w:r w:rsidR="00770B77">
        <w:rPr>
          <w:rFonts w:ascii="Times New Roman" w:hAnsi="Times New Roman" w:cs="Times New Roman"/>
          <w:sz w:val="24"/>
          <w:szCs w:val="24"/>
        </w:rPr>
        <w:t xml:space="preserve"> </w:t>
      </w:r>
      <w:r w:rsidR="001E7048" w:rsidRPr="00B05BB9">
        <w:rPr>
          <w:rFonts w:ascii="Times New Roman" w:hAnsi="Times New Roman" w:cs="Times New Roman"/>
          <w:sz w:val="24"/>
          <w:szCs w:val="24"/>
        </w:rPr>
        <w:t>старший вос</w:t>
      </w:r>
      <w:r w:rsidRPr="00B05BB9">
        <w:rPr>
          <w:rFonts w:ascii="Times New Roman" w:hAnsi="Times New Roman" w:cs="Times New Roman"/>
          <w:sz w:val="24"/>
          <w:szCs w:val="24"/>
        </w:rPr>
        <w:t>питатель МДОУ детского сада № 15 «Теремок</w:t>
      </w:r>
      <w:r w:rsidR="001E7048" w:rsidRPr="00B05BB9">
        <w:rPr>
          <w:rFonts w:ascii="Times New Roman" w:hAnsi="Times New Roman" w:cs="Times New Roman"/>
          <w:sz w:val="24"/>
          <w:szCs w:val="24"/>
        </w:rPr>
        <w:t>»;</w:t>
      </w:r>
    </w:p>
    <w:p w14:paraId="48ABA860" w14:textId="4FB3A1A7" w:rsidR="00D57EDC" w:rsidRDefault="00D57EDC" w:rsidP="00300E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Дмитриева Е.Ю., старший воспитатель МДОУ детского сада № 21 «Мозаика»</w:t>
      </w:r>
      <w:r w:rsidR="00770B77">
        <w:rPr>
          <w:rFonts w:ascii="Times New Roman" w:hAnsi="Times New Roman" w:cs="Times New Roman"/>
          <w:sz w:val="24"/>
          <w:szCs w:val="24"/>
        </w:rPr>
        <w:t>,</w:t>
      </w:r>
      <w:r w:rsidR="00770B77" w:rsidRPr="00770B77">
        <w:rPr>
          <w:rFonts w:ascii="Times New Roman" w:hAnsi="Times New Roman" w:cs="Times New Roman"/>
          <w:sz w:val="24"/>
          <w:szCs w:val="24"/>
        </w:rPr>
        <w:t xml:space="preserve"> </w:t>
      </w:r>
      <w:r w:rsidR="00770B77" w:rsidRPr="00B05BB9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педагогов</w:t>
      </w:r>
      <w:r w:rsidR="00770B77">
        <w:rPr>
          <w:rFonts w:ascii="Times New Roman" w:hAnsi="Times New Roman" w:cs="Times New Roman"/>
          <w:sz w:val="24"/>
          <w:szCs w:val="24"/>
        </w:rPr>
        <w:t xml:space="preserve"> групп раннего возраста;</w:t>
      </w:r>
    </w:p>
    <w:p w14:paraId="680ED5A3" w14:textId="79D39986" w:rsidR="00770B77" w:rsidRDefault="00770B77" w:rsidP="00300E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Шелехова Е.В.,</w:t>
      </w:r>
      <w:r w:rsidR="000C4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МДОУ детского сада № 20 «Умка», </w:t>
      </w:r>
      <w:r w:rsidRPr="00B05BB9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педагогов</w:t>
      </w:r>
      <w:r>
        <w:rPr>
          <w:rFonts w:ascii="Times New Roman" w:hAnsi="Times New Roman" w:cs="Times New Roman"/>
          <w:sz w:val="24"/>
          <w:szCs w:val="24"/>
        </w:rPr>
        <w:t xml:space="preserve"> общеразвивающих групп для детей 5-7 лет;</w:t>
      </w:r>
    </w:p>
    <w:p w14:paraId="44F0A064" w14:textId="4A9385AF" w:rsidR="00770B77" w:rsidRDefault="000C46BD" w:rsidP="00300E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Кожохина Л.В., педагог-психолог МДОУ детского сада № 4 «Олимпийский»;</w:t>
      </w:r>
    </w:p>
    <w:p w14:paraId="7530DEAE" w14:textId="584AB765" w:rsidR="000C46BD" w:rsidRPr="00B05BB9" w:rsidRDefault="000C46BD" w:rsidP="00300E14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Азарова О,Н., учитель начальных классов МОУ СОШ №8.</w:t>
      </w:r>
    </w:p>
    <w:p w14:paraId="7C6735A6" w14:textId="77777777" w:rsidR="00810BE3" w:rsidRPr="00B05BB9" w:rsidRDefault="00810BE3" w:rsidP="00810BE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22C26" w14:textId="77777777" w:rsidR="00810BE3" w:rsidRPr="00B05BB9" w:rsidRDefault="00810BE3" w:rsidP="00810BE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E4779D" w14:textId="77777777" w:rsidR="00810BE3" w:rsidRPr="00B05BB9" w:rsidRDefault="00810BE3" w:rsidP="00810BE3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CD724B" w14:textId="77777777" w:rsidR="001E7048" w:rsidRPr="00B05BB9" w:rsidRDefault="001E7048" w:rsidP="00D57ED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1A659D4" w14:textId="77777777" w:rsidR="001E7048" w:rsidRPr="00B05BB9" w:rsidRDefault="001E7048" w:rsidP="001E7048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35D0D56F" w14:textId="77777777" w:rsidR="001E7048" w:rsidRPr="00B05BB9" w:rsidRDefault="001E7048" w:rsidP="001E7048">
      <w:pPr>
        <w:pStyle w:val="a5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98DEBD" w14:textId="77777777" w:rsidR="001E7048" w:rsidRPr="00B05BB9" w:rsidRDefault="001E7048" w:rsidP="001E7048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муниципальной интеллектуальной олимпиаде дошкольников «Умники и Умницы» </w:t>
      </w:r>
    </w:p>
    <w:p w14:paraId="2EA5C337" w14:textId="77777777" w:rsidR="001E7048" w:rsidRPr="00B05BB9" w:rsidRDefault="001E7048" w:rsidP="001E704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14:paraId="283EE48E" w14:textId="68313E71" w:rsidR="000407CD" w:rsidRPr="00B05BB9" w:rsidRDefault="001E7048" w:rsidP="001E7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AC5FC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F55BA" w:rsidRPr="00B05BB9">
        <w:rPr>
          <w:rFonts w:ascii="Times New Roman" w:hAnsi="Times New Roman" w:cs="Times New Roman"/>
          <w:sz w:val="24"/>
          <w:szCs w:val="24"/>
        </w:rPr>
        <w:t xml:space="preserve"> - </w:t>
      </w:r>
      <w:r w:rsidRPr="00B05BB9">
        <w:rPr>
          <w:rFonts w:ascii="Times New Roman" w:hAnsi="Times New Roman" w:cs="Times New Roman"/>
          <w:sz w:val="24"/>
          <w:szCs w:val="24"/>
        </w:rPr>
        <w:t xml:space="preserve">муниципальной интеллектуальной олимпиаде дошкольников </w:t>
      </w:r>
      <w:r w:rsidR="00AC5FCD" w:rsidRPr="00AC5F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05BB9">
        <w:rPr>
          <w:rFonts w:ascii="Times New Roman" w:hAnsi="Times New Roman" w:cs="Times New Roman"/>
          <w:sz w:val="24"/>
          <w:szCs w:val="24"/>
        </w:rPr>
        <w:t xml:space="preserve">«Умники и Умницы» </w:t>
      </w:r>
      <w:r w:rsidR="001F55BA" w:rsidRPr="00B05BB9">
        <w:rPr>
          <w:rFonts w:ascii="Times New Roman" w:hAnsi="Times New Roman" w:cs="Times New Roman"/>
          <w:sz w:val="24"/>
          <w:szCs w:val="24"/>
        </w:rPr>
        <w:t>в 202</w:t>
      </w:r>
      <w:r w:rsidR="00AC5FCD" w:rsidRPr="00AC5FCD">
        <w:rPr>
          <w:rFonts w:ascii="Times New Roman" w:hAnsi="Times New Roman" w:cs="Times New Roman"/>
          <w:sz w:val="24"/>
          <w:szCs w:val="24"/>
        </w:rPr>
        <w:t>4</w:t>
      </w:r>
      <w:r w:rsidR="001F55BA" w:rsidRPr="00B05BB9">
        <w:rPr>
          <w:rFonts w:ascii="Times New Roman" w:hAnsi="Times New Roman" w:cs="Times New Roman"/>
          <w:sz w:val="24"/>
          <w:szCs w:val="24"/>
        </w:rPr>
        <w:t xml:space="preserve"> году </w:t>
      </w:r>
    </w:p>
    <w:p w14:paraId="0FD2F1AF" w14:textId="77777777" w:rsidR="001E7048" w:rsidRPr="00B05BB9" w:rsidRDefault="001F55BA" w:rsidP="001E7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направляется воспитанник</w:t>
      </w:r>
      <w:r w:rsidR="000407CD" w:rsidRPr="00B05BB9">
        <w:rPr>
          <w:rFonts w:ascii="Times New Roman" w:hAnsi="Times New Roman" w:cs="Times New Roman"/>
          <w:sz w:val="24"/>
          <w:szCs w:val="24"/>
        </w:rPr>
        <w:t xml:space="preserve"> МДОУ детского сада №___ «_______________</w:t>
      </w:r>
      <w:r w:rsidR="001E7048" w:rsidRPr="00B05BB9">
        <w:rPr>
          <w:rFonts w:ascii="Times New Roman" w:hAnsi="Times New Roman" w:cs="Times New Roman"/>
          <w:sz w:val="24"/>
          <w:szCs w:val="24"/>
        </w:rPr>
        <w:t>»</w:t>
      </w:r>
    </w:p>
    <w:p w14:paraId="2A8E6EBD" w14:textId="77777777" w:rsidR="001E7048" w:rsidRPr="00B05BB9" w:rsidRDefault="001E7048" w:rsidP="001E704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"/>
        <w:gridCol w:w="2077"/>
        <w:gridCol w:w="1454"/>
        <w:gridCol w:w="1320"/>
        <w:gridCol w:w="1617"/>
        <w:gridCol w:w="2459"/>
      </w:tblGrid>
      <w:tr w:rsidR="001E7048" w:rsidRPr="00B05BB9" w14:paraId="231B9610" w14:textId="77777777" w:rsidTr="001F55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09EC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F88497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773D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49022598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082A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2C31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343C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  в  оборочном этапе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B2DF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Ф.И.О. и дата рождения</w:t>
            </w:r>
          </w:p>
          <w:p w14:paraId="715DDD04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педагога-наставника</w:t>
            </w:r>
          </w:p>
          <w:p w14:paraId="38F4D1A6" w14:textId="77777777" w:rsidR="001E7048" w:rsidRPr="00B05BB9" w:rsidRDefault="001E704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</w:tr>
      <w:tr w:rsidR="001E7048" w:rsidRPr="00B05BB9" w14:paraId="6FF70336" w14:textId="77777777" w:rsidTr="001F55BA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A599" w14:textId="77777777" w:rsidR="001E7048" w:rsidRPr="00B05BB9" w:rsidRDefault="001E7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ADB" w14:textId="77777777" w:rsidR="001E7048" w:rsidRPr="00B05BB9" w:rsidRDefault="001E7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92B" w14:textId="77777777" w:rsidR="001E7048" w:rsidRPr="00B05BB9" w:rsidRDefault="001E7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B6A4" w14:textId="77777777" w:rsidR="001E7048" w:rsidRPr="00B05BB9" w:rsidRDefault="001E7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17C" w14:textId="77777777" w:rsidR="001E7048" w:rsidRPr="00B05BB9" w:rsidRDefault="001E7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97EC" w14:textId="77777777" w:rsidR="001E7048" w:rsidRPr="00B05BB9" w:rsidRDefault="001E704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31D95" w14:textId="77777777" w:rsidR="001E7048" w:rsidRPr="00B05BB9" w:rsidRDefault="001E7048" w:rsidP="001E7048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3D2DDC9" w14:textId="77777777" w:rsidR="001E7048" w:rsidRPr="00B05BB9" w:rsidRDefault="001E7048" w:rsidP="001E7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Заведующий МДОУ детского сада № </w:t>
      </w:r>
      <w:r w:rsidR="001F55BA" w:rsidRPr="00B05BB9">
        <w:rPr>
          <w:rFonts w:ascii="Times New Roman" w:hAnsi="Times New Roman" w:cs="Times New Roman"/>
          <w:sz w:val="24"/>
          <w:szCs w:val="24"/>
        </w:rPr>
        <w:t>_____</w:t>
      </w:r>
      <w:r w:rsidRPr="00B05BB9">
        <w:rPr>
          <w:rFonts w:ascii="Times New Roman" w:hAnsi="Times New Roman" w:cs="Times New Roman"/>
          <w:sz w:val="24"/>
          <w:szCs w:val="24"/>
        </w:rPr>
        <w:t xml:space="preserve">    _______________/_________________</w:t>
      </w:r>
    </w:p>
    <w:p w14:paraId="1B9316DA" w14:textId="77777777" w:rsidR="001E7048" w:rsidRPr="00B05BB9" w:rsidRDefault="001E7048" w:rsidP="001E70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E070D3" w14:textId="77777777" w:rsidR="001E7048" w:rsidRPr="00B05BB9" w:rsidRDefault="001E7048" w:rsidP="001E704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М.П.</w:t>
      </w:r>
    </w:p>
    <w:p w14:paraId="6155415E" w14:textId="77777777" w:rsidR="001E7048" w:rsidRPr="00B05BB9" w:rsidRDefault="001E7048" w:rsidP="001E7048">
      <w:pPr>
        <w:rPr>
          <w:rFonts w:ascii="Times New Roman" w:hAnsi="Times New Roman" w:cs="Times New Roman"/>
          <w:sz w:val="24"/>
          <w:szCs w:val="24"/>
        </w:rPr>
      </w:pPr>
    </w:p>
    <w:p w14:paraId="1EB99096" w14:textId="77777777" w:rsidR="00810BE3" w:rsidRDefault="00810BE3" w:rsidP="001E7048">
      <w:pPr>
        <w:rPr>
          <w:rFonts w:ascii="Times New Roman" w:hAnsi="Times New Roman" w:cs="Times New Roman"/>
          <w:sz w:val="24"/>
          <w:szCs w:val="24"/>
        </w:rPr>
      </w:pPr>
    </w:p>
    <w:p w14:paraId="4FEC9160" w14:textId="77777777" w:rsidR="00CB7B64" w:rsidRDefault="00CB7B64" w:rsidP="001E7048">
      <w:pPr>
        <w:rPr>
          <w:rFonts w:ascii="Times New Roman" w:hAnsi="Times New Roman" w:cs="Times New Roman"/>
          <w:sz w:val="24"/>
          <w:szCs w:val="24"/>
        </w:rPr>
      </w:pPr>
    </w:p>
    <w:p w14:paraId="4191E345" w14:textId="77777777" w:rsidR="00CB7B64" w:rsidRPr="00B05BB9" w:rsidRDefault="00CB7B64" w:rsidP="001E7048">
      <w:pPr>
        <w:rPr>
          <w:rFonts w:ascii="Times New Roman" w:hAnsi="Times New Roman" w:cs="Times New Roman"/>
          <w:sz w:val="24"/>
          <w:szCs w:val="24"/>
        </w:rPr>
      </w:pPr>
    </w:p>
    <w:p w14:paraId="14C8AE47" w14:textId="77777777" w:rsidR="00B05BB9" w:rsidRDefault="00B05BB9" w:rsidP="00B05BB9">
      <w:pPr>
        <w:rPr>
          <w:rFonts w:ascii="Times New Roman" w:hAnsi="Times New Roman" w:cs="Times New Roman"/>
          <w:sz w:val="24"/>
          <w:szCs w:val="24"/>
        </w:rPr>
      </w:pPr>
    </w:p>
    <w:p w14:paraId="71D295F5" w14:textId="77777777" w:rsidR="001E7048" w:rsidRPr="00B05BB9" w:rsidRDefault="000407CD" w:rsidP="00B05BB9">
      <w:pPr>
        <w:jc w:val="righ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36CFD2BD" w14:textId="77777777" w:rsidR="00810BE3" w:rsidRPr="00CB7B64" w:rsidRDefault="00810BE3" w:rsidP="009C0F5F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64">
        <w:rPr>
          <w:rFonts w:ascii="Times New Roman" w:hAnsi="Times New Roman" w:cs="Times New Roman"/>
          <w:b/>
          <w:sz w:val="24"/>
          <w:szCs w:val="24"/>
        </w:rPr>
        <w:t>Форма для несовершеннолетнего участника олимпиады</w:t>
      </w:r>
    </w:p>
    <w:p w14:paraId="5DD46484" w14:textId="35654731" w:rsidR="00810BE3" w:rsidRPr="00B05BB9" w:rsidRDefault="00810BE3" w:rsidP="00810BE3">
      <w:pPr>
        <w:autoSpaceDE w:val="0"/>
        <w:autoSpaceDN w:val="0"/>
        <w:adjustRightInd w:val="0"/>
        <w:spacing w:after="0" w:line="24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AC5FC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B05BB9">
        <w:rPr>
          <w:rFonts w:ascii="Times New Roman" w:hAnsi="Times New Roman" w:cs="Times New Roman"/>
          <w:sz w:val="24"/>
          <w:szCs w:val="24"/>
        </w:rPr>
        <w:t xml:space="preserve"> - муниципальной интеллектуальной олимпиады дошкольников </w:t>
      </w:r>
    </w:p>
    <w:p w14:paraId="3820FD36" w14:textId="1B7773D7" w:rsidR="00810BE3" w:rsidRPr="00B05BB9" w:rsidRDefault="00810BE3" w:rsidP="009C0F5F">
      <w:pPr>
        <w:autoSpaceDE w:val="0"/>
        <w:autoSpaceDN w:val="0"/>
        <w:adjustRightInd w:val="0"/>
        <w:spacing w:line="240" w:lineRule="atLeast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«Умники и Умницы» в 202</w:t>
      </w:r>
      <w:r w:rsidR="00AC5FC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05BB9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649ED19D" w14:textId="77777777" w:rsidR="00810BE3" w:rsidRPr="00B05BB9" w:rsidRDefault="00810BE3" w:rsidP="00810BE3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B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BDC5B70" w14:textId="33D006C0" w:rsidR="00810BE3" w:rsidRPr="00B05BB9" w:rsidRDefault="00810BE3" w:rsidP="00B05BB9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Наименование мероприятия – муниципальная интеллектуальная олимпиада дошкольников «Умники и Умницы»</w:t>
      </w:r>
      <w:r w:rsidR="009C0F5F" w:rsidRPr="00B05BB9">
        <w:rPr>
          <w:rFonts w:ascii="Times New Roman" w:hAnsi="Times New Roman" w:cs="Times New Roman"/>
          <w:sz w:val="24"/>
          <w:szCs w:val="24"/>
        </w:rPr>
        <w:t xml:space="preserve"> в 202</w:t>
      </w:r>
      <w:r w:rsidR="00AC5FCD" w:rsidRPr="00AC5FCD">
        <w:rPr>
          <w:rFonts w:ascii="Times New Roman" w:hAnsi="Times New Roman" w:cs="Times New Roman"/>
          <w:sz w:val="24"/>
          <w:szCs w:val="24"/>
        </w:rPr>
        <w:t>4</w:t>
      </w:r>
      <w:r w:rsidR="009C0F5F" w:rsidRPr="00B05BB9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0FACA4A4" w14:textId="77777777" w:rsidR="00810BE3" w:rsidRPr="00B05BB9" w:rsidRDefault="00810BE3" w:rsidP="00810B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765707" w:rsidRPr="00B05BB9">
        <w:rPr>
          <w:rFonts w:ascii="Times New Roman" w:hAnsi="Times New Roman" w:cs="Times New Roman"/>
          <w:sz w:val="24"/>
          <w:szCs w:val="24"/>
        </w:rPr>
        <w:t>__</w:t>
      </w:r>
    </w:p>
    <w:p w14:paraId="6D34EFF5" w14:textId="77777777" w:rsidR="00810BE3" w:rsidRPr="00B05BB9" w:rsidRDefault="00810BE3" w:rsidP="00810BE3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05BB9">
        <w:rPr>
          <w:rFonts w:ascii="Times New Roman" w:hAnsi="Times New Roman" w:cs="Times New Roman"/>
          <w:i/>
          <w:sz w:val="24"/>
          <w:szCs w:val="24"/>
        </w:rPr>
        <w:tab/>
      </w:r>
      <w:r w:rsidRPr="00B05BB9">
        <w:rPr>
          <w:rFonts w:ascii="Times New Roman" w:hAnsi="Times New Roman" w:cs="Times New Roman"/>
          <w:i/>
          <w:sz w:val="24"/>
          <w:szCs w:val="24"/>
        </w:rPr>
        <w:tab/>
      </w:r>
      <w:r w:rsidRPr="00B05BB9">
        <w:rPr>
          <w:rFonts w:ascii="Times New Roman" w:hAnsi="Times New Roman" w:cs="Times New Roman"/>
          <w:i/>
          <w:sz w:val="24"/>
          <w:szCs w:val="24"/>
        </w:rPr>
        <w:tab/>
        <w:t xml:space="preserve">(фамилия, имя, отчество родителя полностью) </w:t>
      </w:r>
    </w:p>
    <w:p w14:paraId="22E675AE" w14:textId="77777777" w:rsidR="00810BE3" w:rsidRPr="00B05BB9" w:rsidRDefault="00810BE3" w:rsidP="007657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оператору ММЦ МОУ СОШ №8 (г. Углич, м-н Мирный, д. 31) моего ребенка с целью исполнения поручения Оператора по организационно-методическому сопровождению проведения муниципальной олимпиады дошкольников «Умники и Умницы».</w:t>
      </w:r>
    </w:p>
    <w:p w14:paraId="7E3D486F" w14:textId="77777777" w:rsidR="00810BE3" w:rsidRPr="00B05BB9" w:rsidRDefault="00810BE3" w:rsidP="00810BE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организация, которую посещает ребенок в настоящее время: ___________________________________________________________________________</w:t>
      </w:r>
      <w:r w:rsidR="00765707" w:rsidRPr="00B05BB9">
        <w:rPr>
          <w:rFonts w:ascii="Times New Roman" w:hAnsi="Times New Roman" w:cs="Times New Roman"/>
          <w:sz w:val="24"/>
          <w:szCs w:val="24"/>
        </w:rPr>
        <w:t>__</w:t>
      </w:r>
    </w:p>
    <w:p w14:paraId="1010BB52" w14:textId="77777777" w:rsidR="00810BE3" w:rsidRPr="00B05BB9" w:rsidRDefault="00810BE3" w:rsidP="00810B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Фамилия, имя</w:t>
      </w:r>
      <w:r w:rsidR="00765707" w:rsidRPr="00B05BB9">
        <w:rPr>
          <w:rFonts w:ascii="Times New Roman" w:hAnsi="Times New Roman" w:cs="Times New Roman"/>
          <w:sz w:val="24"/>
          <w:szCs w:val="24"/>
        </w:rPr>
        <w:t>, отчество</w:t>
      </w:r>
      <w:r w:rsidRPr="00B05BB9">
        <w:rPr>
          <w:rFonts w:ascii="Times New Roman" w:hAnsi="Times New Roman" w:cs="Times New Roman"/>
          <w:sz w:val="24"/>
          <w:szCs w:val="24"/>
        </w:rPr>
        <w:t xml:space="preserve"> ребенка: _________________________</w:t>
      </w:r>
      <w:r w:rsidR="00765707" w:rsidRPr="00B05BB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6CEEE8F7" w14:textId="77777777" w:rsidR="00810BE3" w:rsidRPr="00B05BB9" w:rsidRDefault="00810BE3" w:rsidP="00810B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Дата рождения ребенка (число, месяц, год): _____________________</w:t>
      </w:r>
      <w:r w:rsidR="00765707" w:rsidRPr="00B05BB9">
        <w:rPr>
          <w:rFonts w:ascii="Times New Roman" w:hAnsi="Times New Roman" w:cs="Times New Roman"/>
          <w:sz w:val="24"/>
          <w:szCs w:val="24"/>
        </w:rPr>
        <w:t>__________________</w:t>
      </w:r>
    </w:p>
    <w:p w14:paraId="246C4411" w14:textId="77777777" w:rsidR="00810BE3" w:rsidRPr="00B05BB9" w:rsidRDefault="00810BE3" w:rsidP="00B05B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Контактный телефон родителя___________________________________________________</w:t>
      </w:r>
    </w:p>
    <w:p w14:paraId="687C0F39" w14:textId="77777777" w:rsidR="00810BE3" w:rsidRPr="00B05BB9" w:rsidRDefault="00810BE3" w:rsidP="00810BE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</w:t>
      </w:r>
    </w:p>
    <w:p w14:paraId="7A60EFBF" w14:textId="77777777" w:rsidR="00765707" w:rsidRPr="00B05BB9" w:rsidRDefault="00810BE3" w:rsidP="00B05B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 «О персональных данных», подтверждаю свое согласие на обработку Межшкольным методическим центром МОУ СОШ №8 г. Углича персональных данных моего ребенка: фамилии, имени, отчества, образовательной организации, даты рождения, набранных баллов, рейтинга – с целью исполнения поручения Управления образования Администрации Угличского муниципального района на формирование регламентированной отчетности и размещение части данных (фамилии, инициалов, количества баллов, субъекта РФ), в закрытой электронной системе в сети Интернет на сайте Управления образования Администрации Угличского муниципального района. </w:t>
      </w:r>
    </w:p>
    <w:p w14:paraId="73DA5DC2" w14:textId="77777777" w:rsidR="00810BE3" w:rsidRPr="00B05BB9" w:rsidRDefault="00810BE3" w:rsidP="00B05B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</w:t>
      </w:r>
      <w:r w:rsidR="00765707" w:rsidRPr="00B05BB9">
        <w:rPr>
          <w:rFonts w:ascii="Times New Roman" w:hAnsi="Times New Roman" w:cs="Times New Roman"/>
          <w:sz w:val="24"/>
          <w:szCs w:val="24"/>
        </w:rPr>
        <w:t>,</w:t>
      </w:r>
      <w:r w:rsidRPr="00B05BB9">
        <w:rPr>
          <w:rFonts w:ascii="Times New Roman" w:hAnsi="Times New Roman" w:cs="Times New Roman"/>
          <w:sz w:val="24"/>
          <w:szCs w:val="24"/>
        </w:rPr>
        <w:t xml:space="preserve"> как с использованием средств автоматизации, так и без использования таковых.</w:t>
      </w:r>
    </w:p>
    <w:p w14:paraId="1B4BC08F" w14:textId="77777777" w:rsidR="00810BE3" w:rsidRPr="00B05BB9" w:rsidRDefault="00810BE3" w:rsidP="00B05BB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>Разрешаю Оператору производить фото</w:t>
      </w:r>
      <w:r w:rsidR="00B05BB9">
        <w:rPr>
          <w:rFonts w:ascii="Times New Roman" w:hAnsi="Times New Roman" w:cs="Times New Roman"/>
          <w:sz w:val="24"/>
          <w:szCs w:val="24"/>
        </w:rPr>
        <w:t xml:space="preserve"> </w:t>
      </w:r>
      <w:r w:rsidRPr="00B05BB9">
        <w:rPr>
          <w:rFonts w:ascii="Times New Roman" w:hAnsi="Times New Roman" w:cs="Times New Roman"/>
          <w:sz w:val="24"/>
          <w:szCs w:val="24"/>
        </w:rPr>
        <w:t xml:space="preserve">- и видеосъемку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4426E2C6" w14:textId="6CB9B9D3" w:rsidR="00810BE3" w:rsidRPr="00B05BB9" w:rsidRDefault="00810BE3" w:rsidP="00B05BB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Настоящее письменное согласие действует </w:t>
      </w:r>
      <w:r w:rsidRPr="00B05BB9">
        <w:rPr>
          <w:rFonts w:ascii="Times New Roman" w:hAnsi="Times New Roman" w:cs="Times New Roman"/>
          <w:color w:val="000000"/>
          <w:sz w:val="24"/>
          <w:szCs w:val="24"/>
        </w:rPr>
        <w:t>до 31.</w:t>
      </w:r>
      <w:r w:rsidR="00DF342B">
        <w:rPr>
          <w:rFonts w:ascii="Times New Roman" w:hAnsi="Times New Roman" w:cs="Times New Roman"/>
          <w:color w:val="000000"/>
          <w:sz w:val="24"/>
          <w:szCs w:val="24"/>
          <w:lang w:val="en-US"/>
        </w:rPr>
        <w:t>12</w:t>
      </w:r>
      <w:r w:rsidRPr="00B05BB9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C5FCD" w:rsidRPr="00DF34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5B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22D6A1F2" w14:textId="77777777" w:rsidR="00B05BB9" w:rsidRDefault="00810BE3" w:rsidP="00810BE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BB9">
        <w:rPr>
          <w:rFonts w:ascii="Times New Roman" w:hAnsi="Times New Roman" w:cs="Times New Roman"/>
          <w:sz w:val="24"/>
          <w:szCs w:val="24"/>
        </w:rPr>
        <w:t xml:space="preserve">«_____»______________20___ г.            </w:t>
      </w:r>
    </w:p>
    <w:p w14:paraId="1F0F767D" w14:textId="77777777" w:rsidR="00810BE3" w:rsidRPr="00B05BB9" w:rsidRDefault="00810BE3" w:rsidP="00810BE3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B05BB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5BB9">
        <w:rPr>
          <w:rFonts w:ascii="Times New Roman" w:hAnsi="Times New Roman" w:cs="Times New Roman"/>
          <w:sz w:val="24"/>
          <w:szCs w:val="24"/>
        </w:rPr>
        <w:t>______</w:t>
      </w:r>
      <w:r w:rsidRPr="00B05BB9">
        <w:rPr>
          <w:rFonts w:ascii="Times New Roman" w:hAnsi="Times New Roman" w:cs="Times New Roman"/>
          <w:sz w:val="24"/>
          <w:szCs w:val="24"/>
        </w:rPr>
        <w:t>___            _______________________________</w:t>
      </w:r>
      <w:r w:rsidR="00B05B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05BB9">
        <w:rPr>
          <w:rFonts w:ascii="Times New Roman" w:hAnsi="Times New Roman" w:cs="Times New Roman"/>
          <w:sz w:val="20"/>
          <w:szCs w:val="20"/>
        </w:rPr>
        <w:t xml:space="preserve">подпись                     </w:t>
      </w:r>
      <w:r w:rsidR="00B05BB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05BB9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14:paraId="2F416E61" w14:textId="77777777" w:rsidR="00810BE3" w:rsidRPr="00605022" w:rsidRDefault="00810BE3" w:rsidP="00810BE3">
      <w:pPr>
        <w:rPr>
          <w:sz w:val="24"/>
          <w:szCs w:val="24"/>
        </w:rPr>
      </w:pPr>
    </w:p>
    <w:p w14:paraId="7C345853" w14:textId="77777777" w:rsidR="00B47FE7" w:rsidRDefault="00B47FE7" w:rsidP="00B47FE7">
      <w:pPr>
        <w:jc w:val="center"/>
      </w:pPr>
    </w:p>
    <w:sectPr w:rsidR="00B47FE7" w:rsidSect="0072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E2B"/>
    <w:multiLevelType w:val="hybridMultilevel"/>
    <w:tmpl w:val="E7E03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27B2"/>
    <w:multiLevelType w:val="hybridMultilevel"/>
    <w:tmpl w:val="9B14F5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DC4"/>
    <w:multiLevelType w:val="hybridMultilevel"/>
    <w:tmpl w:val="51F6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907C7"/>
    <w:multiLevelType w:val="hybridMultilevel"/>
    <w:tmpl w:val="DE7600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402F7"/>
    <w:multiLevelType w:val="hybridMultilevel"/>
    <w:tmpl w:val="564E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C55380"/>
    <w:multiLevelType w:val="hybridMultilevel"/>
    <w:tmpl w:val="629E9E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F214B"/>
    <w:multiLevelType w:val="hybridMultilevel"/>
    <w:tmpl w:val="425E74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37CF8"/>
    <w:multiLevelType w:val="hybridMultilevel"/>
    <w:tmpl w:val="4EF0DE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76111">
    <w:abstractNumId w:val="3"/>
  </w:num>
  <w:num w:numId="2" w16cid:durableId="1354499841">
    <w:abstractNumId w:val="6"/>
  </w:num>
  <w:num w:numId="3" w16cid:durableId="411971578">
    <w:abstractNumId w:val="5"/>
  </w:num>
  <w:num w:numId="4" w16cid:durableId="139857302">
    <w:abstractNumId w:val="0"/>
  </w:num>
  <w:num w:numId="5" w16cid:durableId="1228495740">
    <w:abstractNumId w:val="1"/>
  </w:num>
  <w:num w:numId="6" w16cid:durableId="1066492571">
    <w:abstractNumId w:val="7"/>
  </w:num>
  <w:num w:numId="7" w16cid:durableId="123695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8635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FE7"/>
    <w:rsid w:val="000407CD"/>
    <w:rsid w:val="0009723D"/>
    <w:rsid w:val="000C46BD"/>
    <w:rsid w:val="00106DFB"/>
    <w:rsid w:val="001D3604"/>
    <w:rsid w:val="001E7048"/>
    <w:rsid w:val="001F55BA"/>
    <w:rsid w:val="00300E14"/>
    <w:rsid w:val="003632C0"/>
    <w:rsid w:val="003C7978"/>
    <w:rsid w:val="003F3466"/>
    <w:rsid w:val="00621D1D"/>
    <w:rsid w:val="006C0A53"/>
    <w:rsid w:val="007234C1"/>
    <w:rsid w:val="00765707"/>
    <w:rsid w:val="00770B77"/>
    <w:rsid w:val="00810BE3"/>
    <w:rsid w:val="009C0F5F"/>
    <w:rsid w:val="00AC5FCD"/>
    <w:rsid w:val="00B05BB9"/>
    <w:rsid w:val="00B47FE7"/>
    <w:rsid w:val="00CB7B64"/>
    <w:rsid w:val="00D57EDC"/>
    <w:rsid w:val="00D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8A34"/>
  <w15:docId w15:val="{7F0112FE-B1C5-4E1B-9096-C23CEFE2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4C1"/>
  </w:style>
  <w:style w:type="paragraph" w:styleId="1">
    <w:name w:val="heading 1"/>
    <w:basedOn w:val="a"/>
    <w:next w:val="a"/>
    <w:link w:val="10"/>
    <w:qFormat/>
    <w:rsid w:val="00B47F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47F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47F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7F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B47FE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B47FE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47FE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704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E70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mariinskaj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Пользователь</cp:lastModifiedBy>
  <cp:revision>16</cp:revision>
  <dcterms:created xsi:type="dcterms:W3CDTF">2022-11-01T05:15:00Z</dcterms:created>
  <dcterms:modified xsi:type="dcterms:W3CDTF">2023-10-23T05:50:00Z</dcterms:modified>
</cp:coreProperties>
</file>