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B" w:rsidRDefault="00FF6FDB" w:rsidP="00FF6F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FDB">
        <w:rPr>
          <w:rFonts w:ascii="Times New Roman" w:hAnsi="Times New Roman" w:cs="Times New Roman"/>
          <w:b/>
          <w:sz w:val="32"/>
          <w:szCs w:val="32"/>
        </w:rPr>
        <w:t>Режимные «</w:t>
      </w:r>
      <w:proofErr w:type="spellStart"/>
      <w:r w:rsidRPr="00FF6FDB">
        <w:rPr>
          <w:rFonts w:ascii="Times New Roman" w:hAnsi="Times New Roman" w:cs="Times New Roman"/>
          <w:b/>
          <w:sz w:val="32"/>
          <w:szCs w:val="32"/>
        </w:rPr>
        <w:t>ре</w:t>
      </w:r>
      <w:r>
        <w:rPr>
          <w:rFonts w:ascii="Times New Roman" w:hAnsi="Times New Roman" w:cs="Times New Roman"/>
          <w:b/>
          <w:sz w:val="32"/>
          <w:szCs w:val="32"/>
        </w:rPr>
        <w:t>чё</w:t>
      </w:r>
      <w:r w:rsidRPr="00FF6FDB">
        <w:rPr>
          <w:rFonts w:ascii="Times New Roman" w:hAnsi="Times New Roman" w:cs="Times New Roman"/>
          <w:b/>
          <w:sz w:val="32"/>
          <w:szCs w:val="32"/>
        </w:rPr>
        <w:t>вки</w:t>
      </w:r>
      <w:proofErr w:type="spellEnd"/>
      <w:r w:rsidRPr="00FF6FDB">
        <w:rPr>
          <w:rFonts w:ascii="Times New Roman" w:hAnsi="Times New Roman" w:cs="Times New Roman"/>
          <w:b/>
          <w:sz w:val="32"/>
          <w:szCs w:val="32"/>
        </w:rPr>
        <w:t>»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242A6">
        <w:rPr>
          <w:rFonts w:ascii="Times New Roman" w:hAnsi="Times New Roman" w:cs="Times New Roman"/>
          <w:sz w:val="24"/>
          <w:szCs w:val="24"/>
        </w:rPr>
        <w:t>полезно произносить в стиле речитатива, желательно каждый день для выработки нового речевого рефлекса.</w:t>
      </w:r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Утро.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Для чего мне просыпаться?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Чтобы встретить новый день.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Для чего мне умываться?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Чтоб с лица смыть сон и лень.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Зубки чистить для чего?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Чтоб им быть белей всего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Завтрак.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Для чего я завтрак ем?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Чтобы быть большой совсем.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Ем хлеб с маслом я и кашу.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Обгоняю куклу Машу,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куклу Дашу и всех – всех.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А они, ну просто смех.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Невозможные копуши!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Не желают быстро кушать.</w:t>
      </w:r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Голод чувствую к обеду,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Одержать могу победу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Над котлетой и над супом.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Я не буду такой глупой,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Чтоб голодной оставаться, 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Голодайте сами, братцы!</w:t>
      </w:r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Дневной сон.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Сон дневной полезен очень,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Дети в нем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растут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нет мочи!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И умнеют на глазах,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lastRenderedPageBreak/>
        <w:t xml:space="preserve"> Просыпаются – и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Вспоминают все, что знают,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И с охотой напевают,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И стихи </w:t>
      </w:r>
      <w:proofErr w:type="gramStart"/>
      <w:r w:rsidRPr="000242A6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0242A6">
        <w:rPr>
          <w:rFonts w:ascii="Times New Roman" w:hAnsi="Times New Roman" w:cs="Times New Roman"/>
          <w:sz w:val="24"/>
          <w:szCs w:val="24"/>
        </w:rPr>
        <w:t xml:space="preserve"> читают 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Или сказки вспоминают.</w:t>
      </w:r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Ужин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Вот и вечер. Вкусный ужин.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Он для роста очень нужен.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Нужен ужин для ума,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Посуди. Дружок, сама: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За день сил уходит много.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Надо их вернуть немного.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Вот для этого и ужин. 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Он приятен нам и нужен.</w:t>
      </w:r>
    </w:p>
    <w:p w:rsidR="00FF6FDB" w:rsidRPr="00FF6FDB" w:rsidRDefault="00FF6FDB" w:rsidP="00FF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DB">
        <w:rPr>
          <w:rFonts w:ascii="Times New Roman" w:hAnsi="Times New Roman" w:cs="Times New Roman"/>
          <w:b/>
          <w:sz w:val="24"/>
          <w:szCs w:val="24"/>
        </w:rPr>
        <w:t>Ночной сон.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День окончен, спать пора.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Вся на свете детвора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Хочет ночью отдыхать,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Крепко глазки закрывать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И смотреть чудесный сон: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Может быть, приснится слон,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Очень добрый и большой.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Может быть морской прибой.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Пусть тебе приснится сон, 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Утром не забудь о нем!</w:t>
      </w:r>
    </w:p>
    <w:p w:rsidR="00FF6FDB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 xml:space="preserve"> А сейчас - спокойной ночи, 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  <w:r w:rsidRPr="000242A6">
        <w:rPr>
          <w:rFonts w:ascii="Times New Roman" w:hAnsi="Times New Roman" w:cs="Times New Roman"/>
          <w:sz w:val="24"/>
          <w:szCs w:val="24"/>
        </w:rPr>
        <w:t>Мы тебя все любим очень.</w:t>
      </w:r>
    </w:p>
    <w:p w:rsidR="00FF6FDB" w:rsidRPr="000242A6" w:rsidRDefault="00FF6FDB" w:rsidP="00FF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960" w:rsidRDefault="00763960"/>
    <w:sectPr w:rsidR="00763960" w:rsidSect="00853C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F"/>
    <w:rsid w:val="00763960"/>
    <w:rsid w:val="00A90EDF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2019-07-03T08:29:00Z</dcterms:created>
  <dcterms:modified xsi:type="dcterms:W3CDTF">2019-07-03T08:32:00Z</dcterms:modified>
</cp:coreProperties>
</file>