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E08A" w14:textId="77777777" w:rsidR="005D674D" w:rsidRDefault="00650866" w:rsidP="006508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0866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НОД по </w:t>
      </w:r>
      <w:proofErr w:type="spellStart"/>
      <w:r w:rsidRPr="00650866">
        <w:rPr>
          <w:rFonts w:ascii="Times New Roman" w:hAnsi="Times New Roman" w:cs="Times New Roman"/>
          <w:b/>
          <w:bCs/>
          <w:sz w:val="28"/>
          <w:szCs w:val="28"/>
        </w:rPr>
        <w:t>пластилинографии</w:t>
      </w:r>
      <w:proofErr w:type="spellEnd"/>
      <w:r w:rsidRPr="00650866">
        <w:rPr>
          <w:rFonts w:ascii="Times New Roman" w:hAnsi="Times New Roman" w:cs="Times New Roman"/>
          <w:b/>
          <w:bCs/>
          <w:sz w:val="28"/>
          <w:szCs w:val="28"/>
        </w:rPr>
        <w:t xml:space="preserve"> в старшей группе</w:t>
      </w:r>
    </w:p>
    <w:p w14:paraId="2607A31F" w14:textId="508CF04F" w:rsidR="00650866" w:rsidRDefault="00650866" w:rsidP="006508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650866">
        <w:rPr>
          <w:rFonts w:ascii="Times New Roman" w:hAnsi="Times New Roman" w:cs="Times New Roman"/>
          <w:b/>
          <w:bCs/>
          <w:sz w:val="28"/>
          <w:szCs w:val="28"/>
        </w:rPr>
        <w:t xml:space="preserve"> «Фиалка для мамы»</w:t>
      </w:r>
    </w:p>
    <w:p w14:paraId="34293EAF" w14:textId="619EA9CF" w:rsidR="00814520" w:rsidRDefault="005D674D" w:rsidP="0065086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674D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1903BA9" wp14:editId="79873D02">
            <wp:extent cx="5940425" cy="3845442"/>
            <wp:effectExtent l="0" t="0" r="3175" b="3175"/>
            <wp:docPr id="1" name="Рисунок 1" descr="C:\Users\Svetlana\Documents\Кружок волш. пластилин\Фиалка для мамы\eEAtb8Rep2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ocuments\Кружок волш. пластилин\Фиалка для мамы\eEAtb8Rep2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5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3BB3A" w14:textId="14AE3FBB" w:rsidR="005D674D" w:rsidRDefault="005D674D" w:rsidP="006508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CFA818" w14:textId="183CD579" w:rsidR="005D674D" w:rsidRPr="00650866" w:rsidRDefault="005D674D" w:rsidP="00650866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43D8277E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МДОУ д/с № 20 </w:t>
      </w:r>
      <w:r w:rsidRPr="00650866">
        <w:rPr>
          <w:rFonts w:ascii="Times New Roman" w:hAnsi="Times New Roman" w:cs="Times New Roman"/>
          <w:i/>
          <w:iCs/>
          <w:sz w:val="28"/>
          <w:szCs w:val="28"/>
        </w:rPr>
        <w:t>«Умка»</w:t>
      </w:r>
      <w:r w:rsidRPr="00650866">
        <w:rPr>
          <w:rFonts w:ascii="Times New Roman" w:hAnsi="Times New Roman" w:cs="Times New Roman"/>
          <w:sz w:val="28"/>
          <w:szCs w:val="28"/>
        </w:rPr>
        <w:t> г. Углич</w:t>
      </w:r>
    </w:p>
    <w:p w14:paraId="566FEA95" w14:textId="7388CF48" w:rsidR="00DF1AF8" w:rsidRPr="00650866" w:rsidRDefault="00650866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="00DF1AF8" w:rsidRPr="00650866">
        <w:rPr>
          <w:rFonts w:ascii="Times New Roman" w:hAnsi="Times New Roman" w:cs="Times New Roman"/>
          <w:sz w:val="28"/>
          <w:szCs w:val="28"/>
        </w:rPr>
        <w:t>Кострова Светлана Евгеньевна</w:t>
      </w:r>
    </w:p>
    <w:p w14:paraId="1E873FDB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23 октября 2018</w:t>
      </w:r>
    </w:p>
    <w:p w14:paraId="45A97359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  <w:u w:val="single"/>
        </w:rPr>
        <w:t>Тема</w:t>
      </w:r>
      <w:r w:rsidRPr="00650866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Pr="00650866">
        <w:rPr>
          <w:rFonts w:ascii="Times New Roman" w:hAnsi="Times New Roman" w:cs="Times New Roman"/>
          <w:b/>
          <w:bCs/>
          <w:sz w:val="28"/>
          <w:szCs w:val="28"/>
        </w:rPr>
        <w:t>Пластилинография</w:t>
      </w:r>
      <w:proofErr w:type="spellEnd"/>
      <w:r w:rsidRPr="00650866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650866">
        <w:rPr>
          <w:rFonts w:ascii="Times New Roman" w:hAnsi="Times New Roman" w:cs="Times New Roman"/>
          <w:sz w:val="28"/>
          <w:szCs w:val="28"/>
        </w:rPr>
        <w:t>" </w:t>
      </w:r>
      <w:r w:rsidRPr="00650866">
        <w:rPr>
          <w:rFonts w:ascii="Times New Roman" w:hAnsi="Times New Roman" w:cs="Times New Roman"/>
          <w:b/>
          <w:bCs/>
          <w:sz w:val="28"/>
          <w:szCs w:val="28"/>
        </w:rPr>
        <w:t>Фиалка для мамы</w:t>
      </w:r>
      <w:r w:rsidRPr="00650866">
        <w:rPr>
          <w:rFonts w:ascii="Times New Roman" w:hAnsi="Times New Roman" w:cs="Times New Roman"/>
          <w:sz w:val="28"/>
          <w:szCs w:val="28"/>
        </w:rPr>
        <w:t>"</w:t>
      </w:r>
    </w:p>
    <w:p w14:paraId="10BAFF6B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  <w:u w:val="single"/>
        </w:rPr>
        <w:t>Программные задачи</w:t>
      </w:r>
      <w:r w:rsidRPr="00650866">
        <w:rPr>
          <w:rFonts w:ascii="Times New Roman" w:hAnsi="Times New Roman" w:cs="Times New Roman"/>
          <w:sz w:val="28"/>
          <w:szCs w:val="28"/>
        </w:rPr>
        <w:t>:</w:t>
      </w:r>
    </w:p>
    <w:p w14:paraId="70E5566D" w14:textId="1BDF451A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</w:t>
      </w:r>
      <w:r w:rsidR="00650866" w:rsidRPr="006508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фиалках.</w:t>
      </w:r>
      <w:r w:rsidR="00650866" w:rsidRPr="00650866">
        <w:rPr>
          <w:rFonts w:ascii="Times New Roman" w:hAnsi="Times New Roman" w:cs="Times New Roman"/>
          <w:sz w:val="28"/>
          <w:szCs w:val="28"/>
        </w:rPr>
        <w:t xml:space="preserve"> закрепить знания о цветах </w:t>
      </w:r>
    </w:p>
    <w:p w14:paraId="29319A65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-обучение детей лепке цветов фиалки.</w:t>
      </w:r>
    </w:p>
    <w:p w14:paraId="6EFCE5D6" w14:textId="4AAD378C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-развивать чувство формы,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цвета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композиции;</w:t>
      </w:r>
    </w:p>
    <w:p w14:paraId="770A3814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-прививать интерес к природе;</w:t>
      </w:r>
    </w:p>
    <w:p w14:paraId="5E16427D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-развивать мелкую моторику рук;</w:t>
      </w:r>
    </w:p>
    <w:p w14:paraId="17018C8E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Предварительная работа: рассматривание изображений разнообразных цветов фиалок; рассматривание частей растения.</w:t>
      </w:r>
    </w:p>
    <w:p w14:paraId="3179E094" w14:textId="631AA68A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Материал: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 xml:space="preserve">пластилин разных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цветов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стеки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 доски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,салфетки.</w:t>
      </w:r>
    </w:p>
    <w:p w14:paraId="2BA96210" w14:textId="1538277A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Словарная работа: </w:t>
      </w:r>
      <w:proofErr w:type="spellStart"/>
      <w:proofErr w:type="gramStart"/>
      <w:r w:rsidRPr="00650866">
        <w:rPr>
          <w:rFonts w:ascii="Times New Roman" w:hAnsi="Times New Roman" w:cs="Times New Roman"/>
          <w:sz w:val="28"/>
          <w:szCs w:val="28"/>
        </w:rPr>
        <w:t>защип</w:t>
      </w:r>
      <w:proofErr w:type="spellEnd"/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866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,стебель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,прожилки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,расплющить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,пластины.</w:t>
      </w:r>
    </w:p>
    <w:p w14:paraId="1C23C08E" w14:textId="074B85CD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Ход НОД: Собрались все дети в круг,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ты мой друг и я твой друг.</w:t>
      </w:r>
    </w:p>
    <w:p w14:paraId="229EB8AB" w14:textId="7238C78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Вместе за руки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возьмемся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,и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друг другу улыбнемся.</w:t>
      </w:r>
    </w:p>
    <w:p w14:paraId="3E1F2AA0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-Ой ребята, кто это. Вы узнали этого сказочного героя?</w:t>
      </w:r>
    </w:p>
    <w:p w14:paraId="4CB2FFEF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-Это же Незнайка</w:t>
      </w:r>
    </w:p>
    <w:p w14:paraId="0A115C6D" w14:textId="26EAC769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0866">
        <w:rPr>
          <w:rFonts w:ascii="Times New Roman" w:hAnsi="Times New Roman" w:cs="Times New Roman"/>
          <w:sz w:val="28"/>
          <w:szCs w:val="28"/>
        </w:rPr>
        <w:t>Незнайка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:Здравствуйте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ребята. В нашем Цветочном городе случилась беда. Исчезли все 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фиалки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,а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завтра праздник «День матери», и без фиалок праздник может не состояться.</w:t>
      </w:r>
    </w:p>
    <w:p w14:paraId="57138AF4" w14:textId="17F0D61F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lastRenderedPageBreak/>
        <w:t xml:space="preserve">-Мы обязательно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поможем..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Но для начала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вспомним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,что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это за цветы.</w:t>
      </w:r>
    </w:p>
    <w:p w14:paraId="23C685D0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-Послушайте стихотворение:</w:t>
      </w:r>
    </w:p>
    <w:p w14:paraId="120847DE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650866">
        <w:rPr>
          <w:rFonts w:ascii="Times New Roman" w:hAnsi="Times New Roman" w:cs="Times New Roman"/>
          <w:sz w:val="28"/>
          <w:szCs w:val="28"/>
        </w:rPr>
        <w:t>Фиалочка</w:t>
      </w:r>
      <w:proofErr w:type="spellEnd"/>
      <w:r w:rsidRPr="00650866">
        <w:rPr>
          <w:rFonts w:ascii="Times New Roman" w:hAnsi="Times New Roman" w:cs="Times New Roman"/>
          <w:sz w:val="28"/>
          <w:szCs w:val="28"/>
        </w:rPr>
        <w:t xml:space="preserve"> душистая</w:t>
      </w:r>
    </w:p>
    <w:p w14:paraId="62B9D82D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С весною расцвела,</w:t>
      </w:r>
    </w:p>
    <w:p w14:paraId="0EA72FF6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Ароматом нежным</w:t>
      </w:r>
    </w:p>
    <w:p w14:paraId="3EE79C47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Весь лес заполнила она</w:t>
      </w:r>
    </w:p>
    <w:p w14:paraId="56631434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-Почему этот цветок так называют (название фиалка, произошло от названия цвета лепестков.)</w:t>
      </w:r>
    </w:p>
    <w:p w14:paraId="320AE283" w14:textId="0D5327F9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-Ребята, фиалок на земле существует очень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много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,но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мы поговорим с вами сегодня о комнатных.</w:t>
      </w:r>
    </w:p>
    <w:p w14:paraId="66A08A56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 Где растут комнатные (в домах)</w:t>
      </w:r>
    </w:p>
    <w:p w14:paraId="37E801C6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-А кто ухаживает за ними (человек)</w:t>
      </w:r>
    </w:p>
    <w:p w14:paraId="5A98DE6C" w14:textId="12E763EE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-Что помогает расти всем нашим растениям (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солнце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,воздух</w:t>
      </w:r>
      <w:proofErr w:type="gramEnd"/>
      <w:r w:rsidR="00814520">
        <w:rPr>
          <w:rFonts w:ascii="Times New Roman" w:hAnsi="Times New Roman" w:cs="Times New Roman"/>
          <w:sz w:val="28"/>
          <w:szCs w:val="28"/>
        </w:rPr>
        <w:t xml:space="preserve">  </w:t>
      </w:r>
      <w:r w:rsidRPr="00650866">
        <w:rPr>
          <w:rFonts w:ascii="Times New Roman" w:hAnsi="Times New Roman" w:cs="Times New Roman"/>
          <w:sz w:val="28"/>
          <w:szCs w:val="28"/>
        </w:rPr>
        <w:t>,вода)</w:t>
      </w:r>
    </w:p>
    <w:p w14:paraId="3599B8BD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-Какого цвета бывают фиалки (самых разных цветов)</w:t>
      </w:r>
    </w:p>
    <w:p w14:paraId="65510CE4" w14:textId="51F168DE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Ребята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,посмотрите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>, какие фиалки есть у меня:</w:t>
      </w:r>
    </w:p>
    <w:p w14:paraId="716865AF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Давайте рассмотрим видимые части фиалки.</w:t>
      </w:r>
    </w:p>
    <w:p w14:paraId="4D11E921" w14:textId="3550EA76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-какие они (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красивые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,нежные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>)</w:t>
      </w:r>
    </w:p>
    <w:p w14:paraId="432968E3" w14:textId="295ABA3A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-У них зеленые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листочки</w:t>
      </w:r>
      <w:r w:rsidR="00814520">
        <w:rPr>
          <w:rFonts w:ascii="Times New Roman" w:hAnsi="Times New Roman" w:cs="Times New Roman"/>
          <w:sz w:val="28"/>
          <w:szCs w:val="28"/>
        </w:rPr>
        <w:t xml:space="preserve">  </w:t>
      </w:r>
      <w:r w:rsidRPr="006508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>тонкий стебель, цветы.</w:t>
      </w:r>
    </w:p>
    <w:p w14:paraId="26A99466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-Дети, скажите, а для чего нужны цветы на земле? (чтобы ими любоваться)</w:t>
      </w:r>
    </w:p>
    <w:p w14:paraId="52AECEEA" w14:textId="598F1C0C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- А можно их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срывать</w:t>
      </w:r>
      <w:r w:rsidR="00814520">
        <w:rPr>
          <w:rFonts w:ascii="Times New Roman" w:hAnsi="Times New Roman" w:cs="Times New Roman"/>
          <w:sz w:val="28"/>
          <w:szCs w:val="28"/>
        </w:rPr>
        <w:t xml:space="preserve">  </w:t>
      </w:r>
      <w:r w:rsidRPr="006508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>если вам просто этого захотелось (нет)</w:t>
      </w:r>
    </w:p>
    <w:p w14:paraId="1744DA40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-А почему (цветы могут исчезнуть)</w:t>
      </w:r>
    </w:p>
    <w:p w14:paraId="47758AAA" w14:textId="18E24A3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-У фиалок есть один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секрет</w:t>
      </w:r>
      <w:r w:rsidR="00814520">
        <w:rPr>
          <w:rFonts w:ascii="Times New Roman" w:hAnsi="Times New Roman" w:cs="Times New Roman"/>
          <w:sz w:val="28"/>
          <w:szCs w:val="28"/>
        </w:rPr>
        <w:t xml:space="preserve">  </w:t>
      </w:r>
      <w:r w:rsidRPr="006508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>она будет радовать нас своим цветением только тогда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 xml:space="preserve">,когда растет в земле. Но если цветы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сорвать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,они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мгновенно вянут. Поэтому портить такую красоту не нужно.</w:t>
      </w:r>
    </w:p>
    <w:p w14:paraId="03556531" w14:textId="3C45CD16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Давайте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,прочтем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стихотворение: Если я сорву цветок, если ты сорвешь цветок,</w:t>
      </w:r>
    </w:p>
    <w:p w14:paraId="7E17BC93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Если мы сорвем цветы.</w:t>
      </w:r>
    </w:p>
    <w:p w14:paraId="6FAA40F3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Опустеют все поляны и не будет красоты.</w:t>
      </w:r>
    </w:p>
    <w:p w14:paraId="718A8A42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Изображать цветы для наших мам мы будем сегодня не красками, не карандашами, а пластилином.</w:t>
      </w:r>
    </w:p>
    <w:p w14:paraId="6AE6FA0A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-В нашей мастерской есть все необходимое.</w:t>
      </w:r>
    </w:p>
    <w:p w14:paraId="3A133969" w14:textId="5CD9AC2B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Проходите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,занимайте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места.</w:t>
      </w:r>
    </w:p>
    <w:p w14:paraId="0E8E3AA7" w14:textId="55DC6D46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Давайте рассмотрим образец, из каких частей он выполнен? (У него есть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стебель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,листья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, лепестки. Их у каждого цветочка 5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лепестков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,расположены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они по кругу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Pr="00650866">
        <w:rPr>
          <w:rFonts w:ascii="Times New Roman" w:hAnsi="Times New Roman" w:cs="Times New Roman"/>
          <w:sz w:val="28"/>
          <w:szCs w:val="28"/>
        </w:rPr>
        <w:t>окрашенны</w:t>
      </w:r>
      <w:proofErr w:type="spellEnd"/>
      <w:r w:rsidRPr="00650866">
        <w:rPr>
          <w:rFonts w:ascii="Times New Roman" w:hAnsi="Times New Roman" w:cs="Times New Roman"/>
          <w:sz w:val="28"/>
          <w:szCs w:val="28"/>
        </w:rPr>
        <w:t xml:space="preserve"> в фиолетовый и розовый цвет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,так-же в серединке цветка есть маленькие горошины -тычинки)</w:t>
      </w:r>
    </w:p>
    <w:p w14:paraId="016CD36A" w14:textId="6337368A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-Посмотрите внимательно на свои тарелочки и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скажите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,какого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цвета пластилин нам для этого понадобиться?:(фиолетовый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,розовый -лепестки. Желтый-тычинки.)</w:t>
      </w:r>
    </w:p>
    <w:p w14:paraId="46F74C92" w14:textId="58342C31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Нарезаем стекой на 5 равных частей, это будущие лепестки одного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цветка..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Каждую часть расплющить слегка пальчиком, и с одной стороны сделать </w:t>
      </w:r>
      <w:proofErr w:type="spellStart"/>
      <w:r w:rsidRPr="00650866">
        <w:rPr>
          <w:rFonts w:ascii="Times New Roman" w:hAnsi="Times New Roman" w:cs="Times New Roman"/>
          <w:sz w:val="28"/>
          <w:szCs w:val="28"/>
        </w:rPr>
        <w:t>защип</w:t>
      </w:r>
      <w:proofErr w:type="spellEnd"/>
      <w:r w:rsidRPr="00650866">
        <w:rPr>
          <w:rFonts w:ascii="Times New Roman" w:hAnsi="Times New Roman" w:cs="Times New Roman"/>
          <w:sz w:val="28"/>
          <w:szCs w:val="28"/>
        </w:rPr>
        <w:t xml:space="preserve">. Из готовых деталей выложить по кругу цветок из 5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лепестков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,располагая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лепесток </w:t>
      </w:r>
      <w:proofErr w:type="spellStart"/>
      <w:r w:rsidRPr="00650866">
        <w:rPr>
          <w:rFonts w:ascii="Times New Roman" w:hAnsi="Times New Roman" w:cs="Times New Roman"/>
          <w:sz w:val="28"/>
          <w:szCs w:val="28"/>
        </w:rPr>
        <w:t>защипом</w:t>
      </w:r>
      <w:proofErr w:type="spellEnd"/>
      <w:r w:rsidRPr="00650866">
        <w:rPr>
          <w:rFonts w:ascii="Times New Roman" w:hAnsi="Times New Roman" w:cs="Times New Roman"/>
          <w:sz w:val="28"/>
          <w:szCs w:val="28"/>
        </w:rPr>
        <w:t xml:space="preserve"> в середину. Затем из желтого пластилина сделаем тычинки.</w:t>
      </w:r>
    </w:p>
    <w:p w14:paraId="18414653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lastRenderedPageBreak/>
        <w:t xml:space="preserve">Прежде чем приступить к выполнению работы-незнайка хочет провести с вами </w:t>
      </w:r>
      <w:proofErr w:type="spellStart"/>
      <w:r w:rsidRPr="00650866"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 w:rsidRPr="00650866">
        <w:rPr>
          <w:rFonts w:ascii="Times New Roman" w:hAnsi="Times New Roman" w:cs="Times New Roman"/>
          <w:sz w:val="28"/>
          <w:szCs w:val="28"/>
        </w:rPr>
        <w:t>.</w:t>
      </w:r>
    </w:p>
    <w:p w14:paraId="1B338F75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После дети садятся на места.</w:t>
      </w:r>
    </w:p>
    <w:p w14:paraId="241342EA" w14:textId="6DD140AC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Ребята, а я предлагаю перед работой размять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пальчики</w:t>
      </w:r>
      <w:r w:rsidR="00814520">
        <w:rPr>
          <w:rFonts w:ascii="Times New Roman" w:hAnsi="Times New Roman" w:cs="Times New Roman"/>
          <w:sz w:val="28"/>
          <w:szCs w:val="28"/>
        </w:rPr>
        <w:t xml:space="preserve">  </w:t>
      </w:r>
      <w:r w:rsidRPr="0065086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>и сдела</w:t>
      </w:r>
      <w:r w:rsidR="00814520">
        <w:rPr>
          <w:rFonts w:ascii="Times New Roman" w:hAnsi="Times New Roman" w:cs="Times New Roman"/>
          <w:sz w:val="28"/>
          <w:szCs w:val="28"/>
        </w:rPr>
        <w:t>ть для них гимнастику </w:t>
      </w:r>
      <w:r w:rsidRPr="00650866">
        <w:rPr>
          <w:rFonts w:ascii="Times New Roman" w:hAnsi="Times New Roman" w:cs="Times New Roman"/>
          <w:sz w:val="28"/>
          <w:szCs w:val="28"/>
        </w:rPr>
        <w:t>:</w:t>
      </w:r>
    </w:p>
    <w:p w14:paraId="11FAC275" w14:textId="56D5824B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Наши нежные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цветы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,раскрывают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лепестки</w:t>
      </w:r>
    </w:p>
    <w:p w14:paraId="5C02C5DD" w14:textId="57F4519C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Ветерок чуть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дышит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,лепестки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колышет.</w:t>
      </w:r>
    </w:p>
    <w:p w14:paraId="716D9470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Наши нежные цветы закрывают лепестки,</w:t>
      </w:r>
    </w:p>
    <w:p w14:paraId="13E46EC6" w14:textId="52EBA9C2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Тихо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засыпают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,головой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качают.</w:t>
      </w:r>
    </w:p>
    <w:p w14:paraId="3D7A4C90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-Ребята, а теперь можно приступать к выполнению задания</w:t>
      </w:r>
    </w:p>
    <w:p w14:paraId="17D817B7" w14:textId="146E58AD" w:rsidR="00DF1AF8" w:rsidRPr="00650866" w:rsidRDefault="00814520" w:rsidP="00DF1AF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DF1AF8" w:rsidRPr="0065086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1AF8" w:rsidRPr="00650866">
        <w:rPr>
          <w:rFonts w:ascii="Times New Roman" w:hAnsi="Times New Roman" w:cs="Times New Roman"/>
          <w:sz w:val="28"/>
          <w:szCs w:val="28"/>
        </w:rPr>
        <w:t>,не</w:t>
      </w:r>
      <w:proofErr w:type="gramEnd"/>
      <w:r w:rsidR="00DF1AF8" w:rsidRPr="00650866">
        <w:rPr>
          <w:rFonts w:ascii="Times New Roman" w:hAnsi="Times New Roman" w:cs="Times New Roman"/>
          <w:sz w:val="28"/>
          <w:szCs w:val="28"/>
        </w:rPr>
        <w:t xml:space="preserve"> забывайте, об аккуратности при работе с пластилином.</w:t>
      </w:r>
    </w:p>
    <w:p w14:paraId="5812946E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Самостоятельная работа детей.</w:t>
      </w:r>
    </w:p>
    <w:p w14:paraId="5BD52EB4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Во время работы следить за осанкой детей.</w:t>
      </w:r>
    </w:p>
    <w:p w14:paraId="1C6D9B11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Итог занятия:</w:t>
      </w:r>
    </w:p>
    <w:p w14:paraId="33E28F54" w14:textId="684C9BD8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-Молодцы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ребята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,все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справились с творческим заданием.</w:t>
      </w:r>
    </w:p>
    <w:p w14:paraId="15A14D2E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>И теперь мы подарим наши фиалки мамам.</w:t>
      </w:r>
    </w:p>
    <w:p w14:paraId="681A9202" w14:textId="5E0393BF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  <w:r w:rsidRPr="00650866">
        <w:rPr>
          <w:rFonts w:ascii="Times New Roman" w:hAnsi="Times New Roman" w:cs="Times New Roman"/>
          <w:sz w:val="28"/>
          <w:szCs w:val="28"/>
        </w:rPr>
        <w:t xml:space="preserve">Незнайка-Спасибо вам </w:t>
      </w:r>
      <w:proofErr w:type="gramStart"/>
      <w:r w:rsidRPr="00650866">
        <w:rPr>
          <w:rFonts w:ascii="Times New Roman" w:hAnsi="Times New Roman" w:cs="Times New Roman"/>
          <w:sz w:val="28"/>
          <w:szCs w:val="28"/>
        </w:rPr>
        <w:t>ребята</w:t>
      </w:r>
      <w:r w:rsidR="00814520">
        <w:rPr>
          <w:rFonts w:ascii="Times New Roman" w:hAnsi="Times New Roman" w:cs="Times New Roman"/>
          <w:sz w:val="28"/>
          <w:szCs w:val="28"/>
        </w:rPr>
        <w:t xml:space="preserve"> </w:t>
      </w:r>
      <w:r w:rsidRPr="00650866">
        <w:rPr>
          <w:rFonts w:ascii="Times New Roman" w:hAnsi="Times New Roman" w:cs="Times New Roman"/>
          <w:sz w:val="28"/>
          <w:szCs w:val="28"/>
        </w:rPr>
        <w:t>,теперь</w:t>
      </w:r>
      <w:proofErr w:type="gramEnd"/>
      <w:r w:rsidRPr="00650866">
        <w:rPr>
          <w:rFonts w:ascii="Times New Roman" w:hAnsi="Times New Roman" w:cs="Times New Roman"/>
          <w:sz w:val="28"/>
          <w:szCs w:val="28"/>
        </w:rPr>
        <w:t xml:space="preserve"> у нас в Цветочном городе состоится праздник для наших мам. Я вас всех на него приглашаю.</w:t>
      </w:r>
    </w:p>
    <w:p w14:paraId="5E604EAF" w14:textId="77777777" w:rsidR="00DF1AF8" w:rsidRPr="00650866" w:rsidRDefault="00DF1AF8" w:rsidP="00DF1AF8">
      <w:pPr>
        <w:rPr>
          <w:rFonts w:ascii="Times New Roman" w:hAnsi="Times New Roman" w:cs="Times New Roman"/>
          <w:sz w:val="28"/>
          <w:szCs w:val="28"/>
        </w:rPr>
      </w:pPr>
    </w:p>
    <w:p w14:paraId="2FB7885C" w14:textId="77777777" w:rsidR="005119FB" w:rsidRPr="00650866" w:rsidRDefault="005119FB" w:rsidP="00650866">
      <w:pPr>
        <w:rPr>
          <w:rFonts w:ascii="Times New Roman" w:hAnsi="Times New Roman" w:cs="Times New Roman"/>
          <w:sz w:val="28"/>
          <w:szCs w:val="28"/>
        </w:rPr>
      </w:pPr>
    </w:p>
    <w:sectPr w:rsidR="005119FB" w:rsidRPr="0065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F8"/>
    <w:rsid w:val="000C077B"/>
    <w:rsid w:val="005119FB"/>
    <w:rsid w:val="005D674D"/>
    <w:rsid w:val="00650866"/>
    <w:rsid w:val="00814520"/>
    <w:rsid w:val="00DF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867F1"/>
  <w15:chartTrackingRefBased/>
  <w15:docId w15:val="{39906278-3F77-4F98-B5F1-BC56F030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8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575</Words>
  <Characters>3279</Characters>
  <Application>Microsoft Office Word</Application>
  <DocSecurity>0</DocSecurity>
  <Lines>27</Lines>
  <Paragraphs>7</Paragraphs>
  <ScaleCrop>false</ScaleCrop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svetlanakostrova79@outlook.com</cp:lastModifiedBy>
  <cp:revision>4</cp:revision>
  <dcterms:created xsi:type="dcterms:W3CDTF">2019-07-26T14:04:00Z</dcterms:created>
  <dcterms:modified xsi:type="dcterms:W3CDTF">2019-08-22T19:48:00Z</dcterms:modified>
</cp:coreProperties>
</file>