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AD7D3" w14:textId="48CBA775" w:rsidR="00AA039E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t>Светлана Кострова </w:t>
      </w:r>
      <w:r w:rsidRPr="00210919">
        <w:rPr>
          <w:rFonts w:ascii="Times New Roman" w:hAnsi="Times New Roman" w:cs="Times New Roman"/>
          <w:sz w:val="28"/>
          <w:szCs w:val="28"/>
        </w:rPr>
        <w:br/>
      </w:r>
      <w:r w:rsidR="00AA039E">
        <w:rPr>
          <w:rFonts w:ascii="Times New Roman" w:hAnsi="Times New Roman" w:cs="Times New Roman"/>
          <w:sz w:val="28"/>
          <w:szCs w:val="28"/>
        </w:rPr>
        <w:t xml:space="preserve">Конспект НОД по </w:t>
      </w:r>
      <w:proofErr w:type="spellStart"/>
      <w:r w:rsidR="00AA039E">
        <w:rPr>
          <w:rFonts w:ascii="Times New Roman" w:hAnsi="Times New Roman" w:cs="Times New Roman"/>
          <w:sz w:val="28"/>
          <w:szCs w:val="28"/>
        </w:rPr>
        <w:t>пластилинографи</w:t>
      </w:r>
      <w:r w:rsidR="00046B8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210919">
        <w:rPr>
          <w:rFonts w:ascii="Times New Roman" w:hAnsi="Times New Roman" w:cs="Times New Roman"/>
          <w:sz w:val="28"/>
          <w:szCs w:val="28"/>
        </w:rPr>
        <w:t xml:space="preserve"> в старшей группе «Мы в космосе»</w:t>
      </w:r>
    </w:p>
    <w:p w14:paraId="784B6B71" w14:textId="0065D0E1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5D0B00E8" w14:textId="62BB11EC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  <w:r w:rsidRPr="00AA0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6461C" wp14:editId="1BC7C827">
            <wp:extent cx="5940425" cy="4217806"/>
            <wp:effectExtent l="0" t="0" r="3175" b="0"/>
            <wp:docPr id="1" name="Рисунок 1" descr="C:\Users\Svetlana\Pictures\3hFCaeW7H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3hFCaeW7H-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E422" w14:textId="5F906E0B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  <w:r w:rsidRPr="00AA0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3F5AA" wp14:editId="7EFB71A4">
            <wp:extent cx="5940425" cy="4179526"/>
            <wp:effectExtent l="0" t="0" r="3175" b="0"/>
            <wp:docPr id="3" name="Рисунок 3" descr="C:\Users\Svetlana\Pictures\y7aq5M6B8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Pictures\y7aq5M6B8C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8B0A" w14:textId="77777777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37435AE5" w14:textId="1ECAA7B4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НОД в старшей группе </w:t>
      </w:r>
      <w:proofErr w:type="spellStart"/>
      <w:r w:rsidRPr="00210919">
        <w:rPr>
          <w:rFonts w:ascii="Times New Roman" w:hAnsi="Times New Roman" w:cs="Times New Roman"/>
          <w:b/>
          <w:bCs/>
          <w:sz w:val="28"/>
          <w:szCs w:val="28"/>
        </w:rPr>
        <w:t>пластилинография</w:t>
      </w:r>
      <w:proofErr w:type="spellEnd"/>
      <w:r w:rsidRPr="00210919">
        <w:rPr>
          <w:rFonts w:ascii="Times New Roman" w:hAnsi="Times New Roman" w:cs="Times New Roman"/>
          <w:b/>
          <w:bCs/>
          <w:sz w:val="28"/>
          <w:szCs w:val="28"/>
        </w:rPr>
        <w:t xml:space="preserve"> «Мы в космосе»</w:t>
      </w:r>
    </w:p>
    <w:p w14:paraId="2E02C97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10919">
        <w:rPr>
          <w:rFonts w:ascii="Times New Roman" w:hAnsi="Times New Roman" w:cs="Times New Roman"/>
          <w:sz w:val="28"/>
          <w:szCs w:val="28"/>
        </w:rPr>
        <w:t> уточнить и обобщить знания о космосе.</w:t>
      </w:r>
    </w:p>
    <w:p w14:paraId="3BF80F5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6710AB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29B407D6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Формировать понятие “космос”, “космическое пространство”, “солнечная система”</w:t>
      </w:r>
    </w:p>
    <w:p w14:paraId="7A9D66E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Обогащать речевой словарь словами по теме;</w:t>
      </w:r>
    </w:p>
    <w:p w14:paraId="03823ED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Закрепить знания детей о планетах солнечной системы;</w:t>
      </w:r>
    </w:p>
    <w:p w14:paraId="36B135C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47695A0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Развивать логическое мышление;</w:t>
      </w:r>
    </w:p>
    <w:p w14:paraId="2FAEA71D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Развивать творческое воображение детей;</w:t>
      </w:r>
    </w:p>
    <w:p w14:paraId="5A4DD9B4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Продолжать знакомить с техникой «</w:t>
      </w:r>
      <w:proofErr w:type="spellStart"/>
      <w:r w:rsidRPr="00210919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10919">
        <w:rPr>
          <w:rFonts w:ascii="Times New Roman" w:hAnsi="Times New Roman" w:cs="Times New Roman"/>
          <w:sz w:val="28"/>
          <w:szCs w:val="28"/>
        </w:rPr>
        <w:t>»;</w:t>
      </w:r>
    </w:p>
    <w:p w14:paraId="77A5A3E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 xml:space="preserve">- Закрепить умения изображать фигуры планет и космонавтов способом </w:t>
      </w:r>
      <w:proofErr w:type="spellStart"/>
      <w:r w:rsidRPr="00210919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210919">
        <w:rPr>
          <w:rFonts w:ascii="Times New Roman" w:hAnsi="Times New Roman" w:cs="Times New Roman"/>
          <w:sz w:val="28"/>
          <w:szCs w:val="28"/>
        </w:rPr>
        <w:t>;</w:t>
      </w:r>
    </w:p>
    <w:p w14:paraId="288CF89C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Развивать мелкую и общую моторику;</w:t>
      </w:r>
    </w:p>
    <w:p w14:paraId="432A348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Учить четко, отвечать на поставленные вопросы.</w:t>
      </w:r>
    </w:p>
    <w:p w14:paraId="452E70FE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21B19877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- воспитывать самостоятельность, активность, инициативность, умение работать в коллективе.</w:t>
      </w:r>
    </w:p>
    <w:p w14:paraId="3532DF0E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Дружно за руки возьмёмся</w:t>
      </w:r>
    </w:p>
    <w:p w14:paraId="7BA3DD0C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14:paraId="586401B4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Мы пожмём друг другу руку,</w:t>
      </w:r>
    </w:p>
    <w:p w14:paraId="0FA24969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Побежит тепло по кругу.</w:t>
      </w:r>
    </w:p>
    <w:p w14:paraId="5FE6EDA6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Вот мы и поделились теплом и добротой друг с другом.</w:t>
      </w:r>
    </w:p>
    <w:p w14:paraId="3937F576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Сегодня мы с вами будем говорить о космосе. Мы уже с вами рассматривали глобус. Скажите, пожалуйста, что такое глобус? (Ответы детей.) Правильно, глобус – это модель нашей планеты Земля. Так, как мы увидели бы её, полетев в Космос. Мы говорили, что Земля - это родной дом, а Солнечная система - родной город, в которой находится наш дом. В этом солнечном городке есть и другие планеты.</w:t>
      </w:r>
    </w:p>
    <w:p w14:paraId="32D088E2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Все эти планеты объединены в Солнечную систему. Почему эту систему назвали - Солнечной? (Потому, что все планеты вращаются вокруг Солнца. Солнце - это большая горячая звезда, она согревает и освещает планеты.)</w:t>
      </w:r>
    </w:p>
    <w:p w14:paraId="052017D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У каждой планеты свой собственный путь.</w:t>
      </w:r>
    </w:p>
    <w:p w14:paraId="3B3FC03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Нельзя ей, поверьте, с орбиты свернуть.</w:t>
      </w:r>
    </w:p>
    <w:p w14:paraId="17BCE1E8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По-разному все они Солнцем согреты.</w:t>
      </w:r>
    </w:p>
    <w:p w14:paraId="44334D69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Вокруг Солнца вращаются наши планеты.</w:t>
      </w:r>
    </w:p>
    <w:p w14:paraId="7F2D7D99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«Наша галактика»</w:t>
      </w:r>
    </w:p>
    <w:p w14:paraId="0F38493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1. На этой планете такая жара,</w:t>
      </w:r>
    </w:p>
    <w:p w14:paraId="7D5DE63F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Что там оказаться опасно, друзья! (Меркурий)</w:t>
      </w:r>
    </w:p>
    <w:p w14:paraId="1656F739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2. А эту планету холод страшный сковал, Теплом ее солнечный луч не достал. (Плутон)</w:t>
      </w:r>
    </w:p>
    <w:p w14:paraId="215714C2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3. А эта планета нам всем дорога, Нам жизнь подарила планета. (Земля)</w:t>
      </w:r>
    </w:p>
    <w:p w14:paraId="24C42228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4. К планете Земля две планеты близки. Дружок, имена их скорей назови. (Венера, Марс)</w:t>
      </w:r>
    </w:p>
    <w:p w14:paraId="135F1D8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lastRenderedPageBreak/>
        <w:t>5. А эта планета гордится собой,</w:t>
      </w:r>
    </w:p>
    <w:p w14:paraId="42FD1C23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Поскольку, считается самой большой. (Юпитер)</w:t>
      </w:r>
    </w:p>
    <w:p w14:paraId="032D3EDD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 xml:space="preserve">6. Планета кольцами окружена </w:t>
      </w:r>
      <w:proofErr w:type="gramStart"/>
      <w:r w:rsidRPr="0021091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10919">
        <w:rPr>
          <w:rFonts w:ascii="Times New Roman" w:hAnsi="Times New Roman" w:cs="Times New Roman"/>
          <w:sz w:val="28"/>
          <w:szCs w:val="28"/>
        </w:rPr>
        <w:t xml:space="preserve"> этим от всех отличилась она. (Сатурн)</w:t>
      </w:r>
    </w:p>
    <w:p w14:paraId="79D1571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7. А что за планета Зеленого цвета? (Уран)</w:t>
      </w:r>
    </w:p>
    <w:p w14:paraId="6F06C6AD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8. морской царь названье той планете дал, Он именем своим ее назвал. (Нептун)</w:t>
      </w:r>
    </w:p>
    <w:p w14:paraId="7200C9F7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«Космонавт»</w:t>
      </w:r>
    </w:p>
    <w:p w14:paraId="2350F0F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 звёздном небе звёзды светят</w:t>
      </w:r>
    </w:p>
    <w:p w14:paraId="7338B3F4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(показываем звёзды, пальчики переплетаются)</w:t>
      </w:r>
    </w:p>
    <w:p w14:paraId="615C8662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Космонавт летит в ракете</w:t>
      </w:r>
    </w:p>
    <w:p w14:paraId="359C496D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(изображаем полёт ракеты: руки вверху соединить)</w:t>
      </w:r>
    </w:p>
    <w:p w14:paraId="47B99CAF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День летит, ночь летит (загибаем пальцы)</w:t>
      </w:r>
    </w:p>
    <w:p w14:paraId="36BCC75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И на землю вниз глядит (изображаем иллюминатор)</w:t>
      </w:r>
    </w:p>
    <w:p w14:paraId="0338C97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Скажите, ребята, для чего люди летают в космос? (ответы детей). На чём люди летают в космос? А вы знаете, как зовут первого человека, который летал в Космос? (Юрий Гагарин.) Когда был совершён первый полёт? (12 апреля 1961 года). Каких вы ещё знаете космонавтов? А вы бы хотели побывать в космосе? (да).</w:t>
      </w:r>
    </w:p>
    <w:p w14:paraId="3495F183" w14:textId="7B9B9C2F" w:rsidR="00A95FF3" w:rsidRPr="00210919" w:rsidRDefault="002013FB" w:rsidP="002109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="00A95FF3" w:rsidRPr="00210919">
        <w:rPr>
          <w:rFonts w:ascii="Times New Roman" w:hAnsi="Times New Roman" w:cs="Times New Roman"/>
          <w:b/>
          <w:bCs/>
          <w:sz w:val="28"/>
          <w:szCs w:val="28"/>
        </w:rPr>
        <w:t xml:space="preserve"> «Мы в космосе»</w:t>
      </w:r>
    </w:p>
    <w:p w14:paraId="775EFE2A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Мы сейчас все космонавты, Как Гагарин, как Титов</w:t>
      </w:r>
    </w:p>
    <w:p w14:paraId="12497E5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 xml:space="preserve">Экипаж ракеты нашей </w:t>
      </w:r>
      <w:proofErr w:type="gramStart"/>
      <w:r w:rsidRPr="002109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0919">
        <w:rPr>
          <w:rFonts w:ascii="Times New Roman" w:hAnsi="Times New Roman" w:cs="Times New Roman"/>
          <w:sz w:val="28"/>
          <w:szCs w:val="28"/>
        </w:rPr>
        <w:t xml:space="preserve"> космос вылететь готов.</w:t>
      </w:r>
    </w:p>
    <w:p w14:paraId="28812E8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Ждут нас быстрые ракеты для полета на планеты.</w:t>
      </w:r>
    </w:p>
    <w:p w14:paraId="7EE26666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На какую захотим, на такую полетим.</w:t>
      </w:r>
    </w:p>
    <w:p w14:paraId="4E7F5F33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Летит в космические дали наш космонавт вокруг Земли,</w:t>
      </w:r>
    </w:p>
    <w:p w14:paraId="07740305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Хоть в корабле малы окошки, все видит он, как на ладошке:</w:t>
      </w:r>
    </w:p>
    <w:p w14:paraId="08A481F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 xml:space="preserve">Степной простор, морской прибой, </w:t>
      </w:r>
      <w:proofErr w:type="gramStart"/>
      <w:r w:rsidRPr="002109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10919">
        <w:rPr>
          <w:rFonts w:ascii="Times New Roman" w:hAnsi="Times New Roman" w:cs="Times New Roman"/>
          <w:sz w:val="28"/>
          <w:szCs w:val="28"/>
        </w:rPr>
        <w:t xml:space="preserve"> может быть и нас с тобой.</w:t>
      </w:r>
    </w:p>
    <w:p w14:paraId="2A1B1F46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Разрешаю выход в открытый космос!</w:t>
      </w:r>
    </w:p>
    <w:p w14:paraId="6D8B96E5" w14:textId="5CDBFEB3" w:rsidR="00A95FF3" w:rsidRPr="00210919" w:rsidRDefault="002013FB" w:rsidP="0021091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95FF3" w:rsidRPr="00210919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="00A95FF3" w:rsidRPr="00210919">
        <w:rPr>
          <w:rFonts w:ascii="Times New Roman" w:hAnsi="Times New Roman" w:cs="Times New Roman"/>
          <w:b/>
          <w:bCs/>
          <w:sz w:val="28"/>
          <w:szCs w:val="28"/>
        </w:rPr>
        <w:t>Полет»</w:t>
      </w:r>
    </w:p>
    <w:p w14:paraId="1F28C08F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А сейчас мы с вами, дети, (маршировать)</w:t>
      </w:r>
    </w:p>
    <w:p w14:paraId="7970010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Улетаем на ракете. (потянуться, подняв руки над головой)</w:t>
      </w:r>
    </w:p>
    <w:p w14:paraId="58E4EDB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На носки поднимись, (подняться на носки, руки сомкнуть над головой)</w:t>
      </w:r>
    </w:p>
    <w:p w14:paraId="617F9250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А теперь руки вниз. (опустить руки вниз)</w:t>
      </w:r>
    </w:p>
    <w:p w14:paraId="761D004B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Раз, два, три, потянись (потянуться)</w:t>
      </w:r>
    </w:p>
    <w:p w14:paraId="51A13967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Вот летит ракета ввысь. (кружиться на месте)</w:t>
      </w:r>
    </w:p>
    <w:p w14:paraId="3123FD82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Воспитатель: А теперь давайте вернемся на Землю.</w:t>
      </w:r>
    </w:p>
    <w:p w14:paraId="4CC13CF1" w14:textId="77777777" w:rsidR="00A95FF3" w:rsidRPr="00210919" w:rsidRDefault="00A95FF3" w:rsidP="00210919">
      <w:pPr>
        <w:rPr>
          <w:rFonts w:ascii="Times New Roman" w:hAnsi="Times New Roman" w:cs="Times New Roman"/>
          <w:sz w:val="28"/>
          <w:szCs w:val="28"/>
        </w:rPr>
      </w:pPr>
      <w:r w:rsidRPr="00210919">
        <w:rPr>
          <w:rFonts w:ascii="Times New Roman" w:hAnsi="Times New Roman" w:cs="Times New Roman"/>
          <w:sz w:val="28"/>
          <w:szCs w:val="28"/>
        </w:rPr>
        <w:t>Подведение итога.</w:t>
      </w:r>
    </w:p>
    <w:p w14:paraId="2C4BC5CA" w14:textId="2A9B9B67" w:rsidR="005119FB" w:rsidRDefault="005119FB" w:rsidP="00210919">
      <w:pPr>
        <w:rPr>
          <w:rFonts w:ascii="Times New Roman" w:hAnsi="Times New Roman" w:cs="Times New Roman"/>
          <w:sz w:val="28"/>
          <w:szCs w:val="28"/>
        </w:rPr>
      </w:pPr>
    </w:p>
    <w:p w14:paraId="2EA58FB7" w14:textId="20873C65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7F24AB28" w14:textId="3CC70DC6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3B6842AA" w14:textId="29D25684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054DC8DE" w14:textId="141FA7FF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1D7C8FB8" w14:textId="4EA25485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44914184" w14:textId="138B3E92" w:rsidR="00AA039E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p w14:paraId="5FEC23CE" w14:textId="77777777" w:rsidR="00AA039E" w:rsidRPr="00210919" w:rsidRDefault="00AA039E" w:rsidP="00210919">
      <w:pPr>
        <w:rPr>
          <w:rFonts w:ascii="Times New Roman" w:hAnsi="Times New Roman" w:cs="Times New Roman"/>
          <w:sz w:val="28"/>
          <w:szCs w:val="28"/>
        </w:rPr>
      </w:pPr>
    </w:p>
    <w:sectPr w:rsidR="00AA039E" w:rsidRPr="0021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F3"/>
    <w:rsid w:val="00046B8C"/>
    <w:rsid w:val="000C077B"/>
    <w:rsid w:val="002013FB"/>
    <w:rsid w:val="00210919"/>
    <w:rsid w:val="005119FB"/>
    <w:rsid w:val="00A95FF3"/>
    <w:rsid w:val="00AA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6E5"/>
  <w15:chartTrackingRefBased/>
  <w15:docId w15:val="{28928F50-9F18-4C8D-90B3-0D4DCCC0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6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svetlanakostrova79@outlook.com</cp:lastModifiedBy>
  <cp:revision>5</cp:revision>
  <dcterms:created xsi:type="dcterms:W3CDTF">2019-07-26T14:03:00Z</dcterms:created>
  <dcterms:modified xsi:type="dcterms:W3CDTF">2019-08-22T19:40:00Z</dcterms:modified>
</cp:coreProperties>
</file>