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2D" w:rsidRDefault="00022D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92685" wp14:editId="383772A4">
                <wp:simplePos x="0" y="0"/>
                <wp:positionH relativeFrom="margin">
                  <wp:posOffset>757084</wp:posOffset>
                </wp:positionH>
                <wp:positionV relativeFrom="margin">
                  <wp:posOffset>580103</wp:posOffset>
                </wp:positionV>
                <wp:extent cx="3913239" cy="596773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239" cy="596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346" w:rsidRPr="00C70FD3" w:rsidRDefault="005B3346" w:rsidP="005B3346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w w:val="113"/>
                                <w:sz w:val="36"/>
                                <w:szCs w:val="36"/>
                              </w:rPr>
                            </w:pPr>
                            <w:r w:rsidRPr="00C70FD3">
                              <w:rPr>
                                <w:rFonts w:ascii="Arial Black" w:hAnsi="Arial Black"/>
                                <w:b/>
                                <w:w w:val="113"/>
                                <w:sz w:val="36"/>
                                <w:szCs w:val="36"/>
                              </w:rPr>
                              <w:t>«Кошки-мышки»</w:t>
                            </w:r>
                          </w:p>
                          <w:p w:rsidR="005B3346" w:rsidRPr="00C70FD3" w:rsidRDefault="005B3346" w:rsidP="005B3346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70FD3">
                              <w:rPr>
                                <w:rFonts w:ascii="Arial Black" w:hAnsi="Arial Black"/>
                                <w:b/>
                                <w:color w:val="0070C0"/>
                                <w:spacing w:val="1"/>
                                <w:w w:val="113"/>
                                <w:sz w:val="36"/>
                                <w:szCs w:val="36"/>
                              </w:rPr>
                              <w:t>(русская  народная игра)</w:t>
                            </w:r>
                          </w:p>
                          <w:p w:rsidR="005B3346" w:rsidRPr="00C70FD3" w:rsidRDefault="005B3346" w:rsidP="005B334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ыбирают </w:t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водящего («кошка»). Другие дети — «мышки» — раз</w:t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softHyphen/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бегаются в разные стороны, а «кошка» пытается дог</w:t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нать их. Игрок, которого он коснулся рукой, становится </w:t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водящим.</w:t>
                            </w:r>
                          </w:p>
                          <w:p w:rsidR="005B3346" w:rsidRPr="00C70FD3" w:rsidRDefault="005B3346" w:rsidP="005B334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0FD3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1"/>
                                <w:sz w:val="28"/>
                                <w:szCs w:val="28"/>
                              </w:rPr>
                              <w:t>Правила:</w:t>
                            </w:r>
                          </w:p>
                          <w:p w:rsidR="005B3346" w:rsidRPr="00C70FD3" w:rsidRDefault="005B3346" w:rsidP="005B334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pacing w:val="-16"/>
                                <w:sz w:val="28"/>
                                <w:szCs w:val="28"/>
                              </w:rPr>
                            </w:pPr>
                            <w:r w:rsidRPr="00C70FD3">
                              <w:rPr>
                                <w:rFonts w:ascii="Times New Roman" w:hAnsi="Times New Roman" w:cs="Times New Roman"/>
                                <w:spacing w:val="4"/>
                                <w:sz w:val="28"/>
                                <w:szCs w:val="28"/>
                              </w:rPr>
                              <w:t xml:space="preserve">Водящий гоняется за разными детьми, пытаясь </w:t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догнать того ребенка, который находится к нему ближе </w:t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>всего.</w:t>
                            </w:r>
                          </w:p>
                          <w:p w:rsidR="005B3346" w:rsidRPr="00C70FD3" w:rsidRDefault="005B3346" w:rsidP="005B334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C70FD3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>Если «кошка» хочет догнать какого-то определен</w:t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softHyphen/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ного ребенка, то он должен сначала громко назвать его </w:t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pacing w:val="7"/>
                                <w:sz w:val="28"/>
                                <w:szCs w:val="28"/>
                              </w:rPr>
                              <w:t xml:space="preserve">по имени.  По условиям игры можно несколько раз </w:t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pacing w:val="6"/>
                                <w:sz w:val="28"/>
                                <w:szCs w:val="28"/>
                              </w:rPr>
                              <w:t xml:space="preserve">менять «цель», т.е. называть другое имя и начинать </w:t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 xml:space="preserve">гоняться за этим ребенком, если он оказался вблизи </w:t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«пятнашки».</w:t>
                            </w:r>
                          </w:p>
                          <w:p w:rsidR="005B3346" w:rsidRPr="00C70FD3" w:rsidRDefault="005B3346" w:rsidP="005B3346">
                            <w:pPr>
                              <w:pStyle w:val="a7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70FD3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Все игроки должны внимательно следить за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сме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softHyphen/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ной водящих и стараться во время игры находиться от </w:t>
                            </w:r>
                            <w:r w:rsidRPr="00C70FD3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них на расстоянии</w:t>
                            </w:r>
                          </w:p>
                          <w:p w:rsidR="00022D2D" w:rsidRPr="00022D2D" w:rsidRDefault="00022D2D" w:rsidP="00022D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9.6pt;margin-top:45.7pt;width:308.15pt;height:46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" filled="f" stroked="f">
                <v:textbox>
                  <w:txbxContent>
                    <w:p w:rsidR="005B3346" w:rsidRPr="00C70FD3" w:rsidRDefault="005B3346" w:rsidP="005B3346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w w:val="113"/>
                          <w:sz w:val="36"/>
                          <w:szCs w:val="36"/>
                        </w:rPr>
                      </w:pPr>
                      <w:r w:rsidRPr="00C70FD3">
                        <w:rPr>
                          <w:rFonts w:ascii="Arial Black" w:hAnsi="Arial Black"/>
                          <w:b/>
                          <w:w w:val="113"/>
                          <w:sz w:val="36"/>
                          <w:szCs w:val="36"/>
                        </w:rPr>
                        <w:t>«Кошки-мышки»</w:t>
                      </w:r>
                    </w:p>
                    <w:p w:rsidR="005B3346" w:rsidRPr="00C70FD3" w:rsidRDefault="005B3346" w:rsidP="005B3346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C70FD3">
                        <w:rPr>
                          <w:rFonts w:ascii="Arial Black" w:hAnsi="Arial Black"/>
                          <w:b/>
                          <w:color w:val="0070C0"/>
                          <w:spacing w:val="1"/>
                          <w:w w:val="113"/>
                          <w:sz w:val="36"/>
                          <w:szCs w:val="36"/>
                        </w:rPr>
                        <w:t>(русская  народная игра)</w:t>
                      </w:r>
                    </w:p>
                    <w:p w:rsidR="005B3346" w:rsidRPr="00C70FD3" w:rsidRDefault="005B3346" w:rsidP="005B3346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C70F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ыбирают </w:t>
                      </w:r>
                      <w:r w:rsidRPr="00C70FD3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водящего («кошка»). Другие дети — «мышки» — раз</w:t>
                      </w:r>
                      <w:r w:rsidRPr="00C70FD3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softHyphen/>
                      </w:r>
                      <w:r w:rsidRPr="00C70F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бегаются в разные стороны, а «кошка» пытается дог</w:t>
                      </w:r>
                      <w:r w:rsidRPr="00C70F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C70FD3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 xml:space="preserve">нать их. Игрок, которого он коснулся рукой, становится </w:t>
                      </w:r>
                      <w:r w:rsidRPr="00C70F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водящим.</w:t>
                      </w:r>
                    </w:p>
                    <w:p w:rsidR="005B3346" w:rsidRPr="00C70FD3" w:rsidRDefault="005B3346" w:rsidP="005B3346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0FD3">
                        <w:rPr>
                          <w:rFonts w:ascii="Times New Roman" w:hAnsi="Times New Roman" w:cs="Times New Roman"/>
                          <w:i/>
                          <w:iCs/>
                          <w:spacing w:val="1"/>
                          <w:sz w:val="28"/>
                          <w:szCs w:val="28"/>
                        </w:rPr>
                        <w:t>Правила:</w:t>
                      </w:r>
                    </w:p>
                    <w:p w:rsidR="005B3346" w:rsidRPr="00C70FD3" w:rsidRDefault="005B3346" w:rsidP="005B3346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pacing w:val="-16"/>
                          <w:sz w:val="28"/>
                          <w:szCs w:val="28"/>
                        </w:rPr>
                      </w:pPr>
                      <w:r w:rsidRPr="00C70FD3">
                        <w:rPr>
                          <w:rFonts w:ascii="Times New Roman" w:hAnsi="Times New Roman" w:cs="Times New Roman"/>
                          <w:spacing w:val="4"/>
                          <w:sz w:val="28"/>
                          <w:szCs w:val="28"/>
                        </w:rPr>
                        <w:t xml:space="preserve">Водящий гоняется за разными детьми, пытаясь </w:t>
                      </w:r>
                      <w:r w:rsidRPr="00C70FD3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 xml:space="preserve">догнать того ребенка, который находится к нему ближе </w:t>
                      </w:r>
                      <w:r w:rsidRPr="00C70FD3">
                        <w:rPr>
                          <w:rFonts w:ascii="Times New Roman" w:hAnsi="Times New Roman" w:cs="Times New Roman"/>
                          <w:spacing w:val="-7"/>
                          <w:sz w:val="28"/>
                          <w:szCs w:val="28"/>
                        </w:rPr>
                        <w:t>всего.</w:t>
                      </w:r>
                    </w:p>
                    <w:p w:rsidR="005B3346" w:rsidRPr="00C70FD3" w:rsidRDefault="005B3346" w:rsidP="005B3346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pacing w:val="-13"/>
                          <w:sz w:val="28"/>
                          <w:szCs w:val="28"/>
                        </w:rPr>
                      </w:pPr>
                      <w:r w:rsidRPr="00C70FD3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>Если «кошка» хочет догнать какого-то определен</w:t>
                      </w:r>
                      <w:r w:rsidRPr="00C70FD3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softHyphen/>
                      </w:r>
                      <w:r w:rsidRPr="00C70FD3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ного ребенка, то он должен сначала громко назвать его </w:t>
                      </w:r>
                      <w:r w:rsidRPr="00C70FD3">
                        <w:rPr>
                          <w:rFonts w:ascii="Times New Roman" w:hAnsi="Times New Roman" w:cs="Times New Roman"/>
                          <w:spacing w:val="7"/>
                          <w:sz w:val="28"/>
                          <w:szCs w:val="28"/>
                        </w:rPr>
                        <w:t xml:space="preserve">по имени.  По условиям игры можно несколько раз </w:t>
                      </w:r>
                      <w:r w:rsidRPr="00C70FD3">
                        <w:rPr>
                          <w:rFonts w:ascii="Times New Roman" w:hAnsi="Times New Roman" w:cs="Times New Roman"/>
                          <w:spacing w:val="6"/>
                          <w:sz w:val="28"/>
                          <w:szCs w:val="28"/>
                        </w:rPr>
                        <w:t xml:space="preserve">менять «цель», т.е. называть другое имя и начинать </w:t>
                      </w:r>
                      <w:r w:rsidRPr="00C70FD3">
                        <w:rPr>
                          <w:rFonts w:ascii="Times New Roman" w:hAnsi="Times New Roman" w:cs="Times New Roman"/>
                          <w:spacing w:val="5"/>
                          <w:sz w:val="28"/>
                          <w:szCs w:val="28"/>
                        </w:rPr>
                        <w:t xml:space="preserve">гоняться за этим ребенком, если он оказался вблизи </w:t>
                      </w:r>
                      <w:r w:rsidRPr="00C70FD3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«пятнашки».</w:t>
                      </w:r>
                    </w:p>
                    <w:p w:rsidR="005B3346" w:rsidRPr="00C70FD3" w:rsidRDefault="005B3346" w:rsidP="005B3346">
                      <w:pPr>
                        <w:pStyle w:val="a7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C70FD3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Все игроки должны внимательно следить за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сме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softHyphen/>
                      </w:r>
                      <w:r w:rsidRPr="00C70FD3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ной водящих и стараться во время игры находиться от </w:t>
                      </w:r>
                      <w:r w:rsidRPr="00C70FD3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>них на расстоянии</w:t>
                      </w:r>
                    </w:p>
                    <w:p w:rsidR="00022D2D" w:rsidRPr="00022D2D" w:rsidRDefault="00022D2D" w:rsidP="00022D2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6F91F55E" wp14:editId="4D7F0B23">
            <wp:extent cx="5354392" cy="7561006"/>
            <wp:effectExtent l="0" t="0" r="0" b="1905"/>
            <wp:docPr id="1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81" cy="756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6E335" wp14:editId="3BB7155D">
                <wp:simplePos x="0" y="0"/>
                <wp:positionH relativeFrom="margin">
                  <wp:posOffset>589915</wp:posOffset>
                </wp:positionH>
                <wp:positionV relativeFrom="margin">
                  <wp:posOffset>707390</wp:posOffset>
                </wp:positionV>
                <wp:extent cx="4217035" cy="596773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596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346" w:rsidRDefault="005B3346" w:rsidP="005B3346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w w:val="113"/>
                                <w:sz w:val="32"/>
                                <w:szCs w:val="32"/>
                              </w:rPr>
                            </w:pPr>
                            <w:r w:rsidRPr="004E4624">
                              <w:rPr>
                                <w:rFonts w:ascii="Arial Black" w:hAnsi="Arial Black"/>
                                <w:b/>
                                <w:spacing w:val="-9"/>
                                <w:w w:val="113"/>
                                <w:sz w:val="36"/>
                                <w:szCs w:val="36"/>
                              </w:rPr>
                              <w:t xml:space="preserve">«Липкие пеньки» 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-9"/>
                                <w:w w:val="113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Pr="005B3346">
                              <w:rPr>
                                <w:rFonts w:ascii="Arial Black" w:hAnsi="Arial Black"/>
                                <w:b/>
                                <w:color w:val="0070C0"/>
                                <w:spacing w:val="-9"/>
                                <w:w w:val="113"/>
                                <w:sz w:val="32"/>
                                <w:szCs w:val="32"/>
                              </w:rPr>
                              <w:t>(</w:t>
                            </w:r>
                            <w:r w:rsidRPr="005B3346">
                              <w:rPr>
                                <w:rFonts w:ascii="Arial Black" w:hAnsi="Arial Black"/>
                                <w:b/>
                                <w:color w:val="0070C0"/>
                                <w:w w:val="113"/>
                                <w:sz w:val="32"/>
                                <w:szCs w:val="32"/>
                              </w:rPr>
                              <w:t>башкирская   народная игра)</w:t>
                            </w:r>
                          </w:p>
                          <w:p w:rsidR="005B3346" w:rsidRPr="005B3346" w:rsidRDefault="005B3346" w:rsidP="005B3346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pacing w:val="-9"/>
                                <w:w w:val="113"/>
                                <w:sz w:val="32"/>
                                <w:szCs w:val="32"/>
                              </w:rPr>
                            </w:pPr>
                          </w:p>
                          <w:p w:rsidR="005B3346" w:rsidRPr="004E4624" w:rsidRDefault="005B3346" w:rsidP="005B3346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4624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Водящие (их несколько человек одновременно) при</w:t>
                            </w:r>
                            <w:r w:rsidRPr="004E4624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softHyphen/>
                            </w:r>
                            <w:r w:rsidRPr="004E4624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саживаются на корточки, а остальные игроки бегают </w:t>
                            </w:r>
                            <w:r w:rsidRPr="004E4624">
                              <w:rPr>
                                <w:rFonts w:ascii="Times New Roman" w:hAnsi="Times New Roman" w:cs="Times New Roman"/>
                                <w:spacing w:val="6"/>
                                <w:sz w:val="28"/>
                                <w:szCs w:val="28"/>
                              </w:rPr>
                              <w:t xml:space="preserve">между ними. Водящие пытаются, неподвижно сидя </w:t>
                            </w:r>
                            <w:r w:rsidRPr="004E46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корточках, поймать или хотя бы коснуться руками </w:t>
                            </w:r>
                            <w:r w:rsidRPr="004E4624">
                              <w:rPr>
                                <w:rFonts w:ascii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>(«ветками») пробегающих детей. Если им это уда</w:t>
                            </w:r>
                            <w:r w:rsidRPr="004E4624">
                              <w:rPr>
                                <w:rFonts w:ascii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softHyphen/>
                            </w:r>
                            <w:r w:rsidRPr="004E4624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 xml:space="preserve">лось, то пойманный ребенок становится водящим, и </w:t>
                            </w:r>
                            <w:r w:rsidRPr="004E4624">
                              <w:rPr>
                                <w:rFonts w:ascii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 xml:space="preserve">теперь сам должен ловить («приклеивать») веселых </w:t>
                            </w:r>
                            <w:r w:rsidRPr="004E4624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бегунов.</w:t>
                            </w:r>
                          </w:p>
                          <w:p w:rsidR="005B3346" w:rsidRPr="004E4624" w:rsidRDefault="005B3346" w:rsidP="005B3346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462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Правила:</w:t>
                            </w:r>
                          </w:p>
                          <w:p w:rsidR="005B3346" w:rsidRPr="004E4624" w:rsidRDefault="005B3346" w:rsidP="005B3346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pacing w:val="-16"/>
                                <w:sz w:val="28"/>
                                <w:szCs w:val="28"/>
                              </w:rPr>
                            </w:pPr>
                            <w:r w:rsidRPr="004E4624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Нельзя ловить игроков за одежду.</w:t>
                            </w:r>
                          </w:p>
                          <w:p w:rsidR="005B3346" w:rsidRPr="004E4624" w:rsidRDefault="005B3346" w:rsidP="005B3346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4E46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«Пеньки» не должны сходить с места.</w:t>
                            </w:r>
                          </w:p>
                          <w:p w:rsidR="005B3346" w:rsidRPr="00022D2D" w:rsidRDefault="005B3346" w:rsidP="005B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45pt;margin-top:55.7pt;width:332.05pt;height:46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" filled="f" stroked="f">
                <v:textbox>
                  <w:txbxContent>
                    <w:p w:rsidR="005B3346" w:rsidRDefault="005B3346" w:rsidP="005B3346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w w:val="113"/>
                          <w:sz w:val="32"/>
                          <w:szCs w:val="32"/>
                        </w:rPr>
                      </w:pPr>
                      <w:r w:rsidRPr="004E4624">
                        <w:rPr>
                          <w:rFonts w:ascii="Arial Black" w:hAnsi="Arial Black"/>
                          <w:b/>
                          <w:spacing w:val="-9"/>
                          <w:w w:val="113"/>
                          <w:sz w:val="36"/>
                          <w:szCs w:val="36"/>
                        </w:rPr>
                        <w:t xml:space="preserve">«Липкие пеньки»  </w:t>
                      </w:r>
                      <w:r>
                        <w:rPr>
                          <w:rFonts w:ascii="Arial Black" w:hAnsi="Arial Black"/>
                          <w:b/>
                          <w:spacing w:val="-9"/>
                          <w:w w:val="113"/>
                          <w:sz w:val="36"/>
                          <w:szCs w:val="36"/>
                        </w:rPr>
                        <w:t xml:space="preserve">          </w:t>
                      </w:r>
                      <w:r w:rsidRPr="005B3346">
                        <w:rPr>
                          <w:rFonts w:ascii="Arial Black" w:hAnsi="Arial Black"/>
                          <w:b/>
                          <w:color w:val="0070C0"/>
                          <w:spacing w:val="-9"/>
                          <w:w w:val="113"/>
                          <w:sz w:val="32"/>
                          <w:szCs w:val="32"/>
                        </w:rPr>
                        <w:t>(</w:t>
                      </w:r>
                      <w:r w:rsidRPr="005B3346">
                        <w:rPr>
                          <w:rFonts w:ascii="Arial Black" w:hAnsi="Arial Black"/>
                          <w:b/>
                          <w:color w:val="0070C0"/>
                          <w:w w:val="113"/>
                          <w:sz w:val="32"/>
                          <w:szCs w:val="32"/>
                        </w:rPr>
                        <w:t>башкирская   народная игра)</w:t>
                      </w:r>
                    </w:p>
                    <w:p w:rsidR="005B3346" w:rsidRPr="005B3346" w:rsidRDefault="005B3346" w:rsidP="005B3346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pacing w:val="-9"/>
                          <w:w w:val="113"/>
                          <w:sz w:val="32"/>
                          <w:szCs w:val="32"/>
                        </w:rPr>
                      </w:pPr>
                    </w:p>
                    <w:p w:rsidR="005B3346" w:rsidRPr="004E4624" w:rsidRDefault="005B3346" w:rsidP="005B3346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4624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Водящие (их несколько человек одновременно) при</w:t>
                      </w:r>
                      <w:r w:rsidRPr="004E4624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softHyphen/>
                      </w:r>
                      <w:r w:rsidRPr="004E4624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 xml:space="preserve">саживаются на корточки, а остальные игроки бегают </w:t>
                      </w:r>
                      <w:r w:rsidRPr="004E4624">
                        <w:rPr>
                          <w:rFonts w:ascii="Times New Roman" w:hAnsi="Times New Roman" w:cs="Times New Roman"/>
                          <w:spacing w:val="6"/>
                          <w:sz w:val="28"/>
                          <w:szCs w:val="28"/>
                        </w:rPr>
                        <w:t xml:space="preserve">между ними. Водящие пытаются, неподвижно сидя </w:t>
                      </w:r>
                      <w:r w:rsidRPr="004E46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корточках, поймать или хотя бы коснуться руками </w:t>
                      </w:r>
                      <w:r w:rsidRPr="004E4624">
                        <w:rPr>
                          <w:rFonts w:ascii="Times New Roman" w:hAnsi="Times New Roman" w:cs="Times New Roman"/>
                          <w:spacing w:val="5"/>
                          <w:sz w:val="28"/>
                          <w:szCs w:val="28"/>
                        </w:rPr>
                        <w:t>(«ветками») пробегающих детей. Если им это уда</w:t>
                      </w:r>
                      <w:r w:rsidRPr="004E4624">
                        <w:rPr>
                          <w:rFonts w:ascii="Times New Roman" w:hAnsi="Times New Roman" w:cs="Times New Roman"/>
                          <w:spacing w:val="5"/>
                          <w:sz w:val="28"/>
                          <w:szCs w:val="28"/>
                        </w:rPr>
                        <w:softHyphen/>
                      </w:r>
                      <w:r w:rsidRPr="004E4624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</w:rPr>
                        <w:t xml:space="preserve">лось, то пойманный ребенок становится водящим, и </w:t>
                      </w:r>
                      <w:r w:rsidRPr="004E4624">
                        <w:rPr>
                          <w:rFonts w:ascii="Times New Roman" w:hAnsi="Times New Roman" w:cs="Times New Roman"/>
                          <w:spacing w:val="5"/>
                          <w:sz w:val="28"/>
                          <w:szCs w:val="28"/>
                        </w:rPr>
                        <w:t xml:space="preserve">теперь сам должен ловить («приклеивать») веселых </w:t>
                      </w:r>
                      <w:r w:rsidRPr="004E4624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бегунов.</w:t>
                      </w:r>
                    </w:p>
                    <w:p w:rsidR="005B3346" w:rsidRPr="004E4624" w:rsidRDefault="005B3346" w:rsidP="005B3346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4624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Правила:</w:t>
                      </w:r>
                    </w:p>
                    <w:p w:rsidR="005B3346" w:rsidRPr="004E4624" w:rsidRDefault="005B3346" w:rsidP="005B3346">
                      <w:pPr>
                        <w:pStyle w:val="a7"/>
                        <w:rPr>
                          <w:rFonts w:ascii="Times New Roman" w:hAnsi="Times New Roman" w:cs="Times New Roman"/>
                          <w:spacing w:val="-16"/>
                          <w:sz w:val="28"/>
                          <w:szCs w:val="28"/>
                        </w:rPr>
                      </w:pPr>
                      <w:r w:rsidRPr="004E4624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>Нельзя ловить игроков за одежду.</w:t>
                      </w:r>
                    </w:p>
                    <w:p w:rsidR="005B3346" w:rsidRPr="004E4624" w:rsidRDefault="005B3346" w:rsidP="005B3346">
                      <w:pPr>
                        <w:pStyle w:val="a7"/>
                        <w:rPr>
                          <w:rFonts w:ascii="Times New Roman" w:hAnsi="Times New Roman" w:cs="Times New Roman"/>
                          <w:spacing w:val="-14"/>
                          <w:sz w:val="28"/>
                          <w:szCs w:val="28"/>
                        </w:rPr>
                      </w:pPr>
                      <w:r w:rsidRPr="004E46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«Пеньки» не должны сходить с места.</w:t>
                      </w:r>
                    </w:p>
                    <w:p w:rsidR="005B3346" w:rsidRPr="00022D2D" w:rsidRDefault="005B3346" w:rsidP="005B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4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6E335" wp14:editId="3BB7155D">
                <wp:simplePos x="0" y="0"/>
                <wp:positionH relativeFrom="margin">
                  <wp:posOffset>786581</wp:posOffset>
                </wp:positionH>
                <wp:positionV relativeFrom="margin">
                  <wp:posOffset>1140542</wp:posOffset>
                </wp:positionV>
                <wp:extent cx="3952567" cy="4876800"/>
                <wp:effectExtent l="0" t="0" r="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567" cy="48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3E" w:rsidRPr="001C263E" w:rsidRDefault="005B3346" w:rsidP="001C263E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1C263E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«Ворота»</w:t>
                            </w:r>
                          </w:p>
                          <w:p w:rsidR="005B3346" w:rsidRDefault="005B3346" w:rsidP="001C263E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pacing w:val="12"/>
                                <w:sz w:val="36"/>
                                <w:szCs w:val="36"/>
                              </w:rPr>
                            </w:pPr>
                            <w:r w:rsidRPr="001C263E">
                              <w:rPr>
                                <w:rFonts w:ascii="Arial Black" w:hAnsi="Arial Black"/>
                                <w:b/>
                                <w:color w:val="0070C0"/>
                                <w:spacing w:val="12"/>
                                <w:sz w:val="36"/>
                                <w:szCs w:val="36"/>
                              </w:rPr>
                              <w:t>(русская  народная  игра)</w:t>
                            </w:r>
                          </w:p>
                          <w:p w:rsidR="001C263E" w:rsidRPr="001C263E" w:rsidRDefault="001C263E" w:rsidP="001C263E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:rsidR="005B3346" w:rsidRPr="001C263E" w:rsidRDefault="005B3346" w:rsidP="005B3346">
                            <w:pPr>
                              <w:shd w:val="clear" w:color="auto" w:fill="FFFFFF"/>
                              <w:spacing w:before="62" w:line="245" w:lineRule="exact"/>
                              <w:ind w:left="10" w:firstLine="30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Все дети разбиваются на пары и становятся лицом </w:t>
                            </w:r>
                            <w:r w:rsidRPr="001C263E"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друг к другу. Они берутся за руки, которые поднима</w:t>
                            </w:r>
                            <w:r w:rsidRPr="001C263E"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ют высоко над головой, образуя «ворота». Дети из по</w:t>
                            </w:r>
                            <w:r w:rsidRPr="001C263E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следней пары быстро пробегают под воротами и вста</w:t>
                            </w:r>
                            <w:r w:rsidRPr="001C263E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ют впереди всех, затем бежит следующая пара. Игра </w:t>
                            </w:r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t>заканчивается, когда все дети пробегут под воротами.</w:t>
                            </w:r>
                          </w:p>
                          <w:p w:rsidR="005B3346" w:rsidRPr="001C263E" w:rsidRDefault="005B3346" w:rsidP="005B3346">
                            <w:pPr>
                              <w:shd w:val="clear" w:color="auto" w:fill="FFFFFF"/>
                              <w:ind w:left="293"/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i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Правила:</w:t>
                            </w:r>
                          </w:p>
                          <w:p w:rsidR="005B3346" w:rsidRPr="001C263E" w:rsidRDefault="005B3346" w:rsidP="005B334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605"/>
                              </w:tabs>
                              <w:spacing w:line="274" w:lineRule="exact"/>
                              <w:ind w:firstLine="312"/>
                              <w:rPr>
                                <w:color w:val="000000"/>
                                <w:spacing w:val="-17"/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 xml:space="preserve">Дети держат друг друга за руки, пробегая под </w:t>
                            </w:r>
                            <w:r w:rsidRPr="001C263E">
                              <w:rPr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воротами.</w:t>
                            </w:r>
                          </w:p>
                          <w:p w:rsidR="005B3346" w:rsidRPr="001C263E" w:rsidRDefault="005B3346" w:rsidP="005B334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605"/>
                              </w:tabs>
                              <w:ind w:left="312"/>
                              <w:rPr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Нельзя задевать «ворота».</w:t>
                            </w:r>
                          </w:p>
                          <w:p w:rsidR="005B3346" w:rsidRPr="001C263E" w:rsidRDefault="005B3346" w:rsidP="005B334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605"/>
                              </w:tabs>
                              <w:spacing w:line="259" w:lineRule="exact"/>
                              <w:ind w:firstLine="312"/>
                              <w:jc w:val="both"/>
                              <w:rPr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Во время игры можно изменять высоту ворот, по</w:t>
                            </w:r>
                            <w:r w:rsidRPr="001C263E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степенно «опуская руки»: это значительно усложнит </w:t>
                            </w:r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t>выполнение задания.</w:t>
                            </w:r>
                          </w:p>
                          <w:p w:rsidR="005B3346" w:rsidRPr="001C263E" w:rsidRDefault="005B3346" w:rsidP="005B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1.95pt;margin-top:89.8pt;width:311.25pt;height:38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" filled="f" stroked="f">
                <v:textbox>
                  <w:txbxContent>
                    <w:p w:rsidR="001C263E" w:rsidRPr="001C263E" w:rsidRDefault="005B3346" w:rsidP="001C263E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1C263E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«Ворота»</w:t>
                      </w:r>
                    </w:p>
                    <w:p w:rsidR="005B3346" w:rsidRDefault="005B3346" w:rsidP="001C263E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pacing w:val="12"/>
                          <w:sz w:val="36"/>
                          <w:szCs w:val="36"/>
                        </w:rPr>
                      </w:pPr>
                      <w:r w:rsidRPr="001C263E">
                        <w:rPr>
                          <w:rFonts w:ascii="Arial Black" w:hAnsi="Arial Black"/>
                          <w:b/>
                          <w:color w:val="0070C0"/>
                          <w:spacing w:val="12"/>
                          <w:sz w:val="36"/>
                          <w:szCs w:val="36"/>
                        </w:rPr>
                        <w:t>(русская  народная  игра)</w:t>
                      </w:r>
                    </w:p>
                    <w:p w:rsidR="001C263E" w:rsidRPr="001C263E" w:rsidRDefault="001C263E" w:rsidP="001C263E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  <w:p w:rsidR="005B3346" w:rsidRPr="001C263E" w:rsidRDefault="005B3346" w:rsidP="005B3346">
                      <w:pPr>
                        <w:shd w:val="clear" w:color="auto" w:fill="FFFFFF"/>
                        <w:spacing w:before="62" w:line="245" w:lineRule="exact"/>
                        <w:ind w:left="10" w:firstLine="307"/>
                        <w:jc w:val="both"/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t xml:space="preserve">Все дети разбиваются на пары и становятся лицом </w:t>
                      </w:r>
                      <w:r w:rsidRPr="001C263E">
                        <w:rPr>
                          <w:color w:val="000000"/>
                          <w:spacing w:val="1"/>
                          <w:sz w:val="28"/>
                          <w:szCs w:val="28"/>
                        </w:rPr>
                        <w:t>друг к другу. Они берутся за руки, которые поднима</w:t>
                      </w:r>
                      <w:r w:rsidRPr="001C263E">
                        <w:rPr>
                          <w:color w:val="000000"/>
                          <w:spacing w:val="1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>ют высоко над головой, образуя «ворота». Дети из по</w:t>
                      </w:r>
                      <w:r w:rsidRPr="001C263E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>следней пары быстро пробегают под воротами и вста</w:t>
                      </w:r>
                      <w:r w:rsidRPr="001C263E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t xml:space="preserve">ют впереди всех, затем бежит следующая пара. Игра </w:t>
                      </w:r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t>заканчивается, когда все дети пробегут под воротами.</w:t>
                      </w:r>
                    </w:p>
                    <w:p w:rsidR="005B3346" w:rsidRPr="001C263E" w:rsidRDefault="005B3346" w:rsidP="005B3346">
                      <w:pPr>
                        <w:shd w:val="clear" w:color="auto" w:fill="FFFFFF"/>
                        <w:ind w:left="293"/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i/>
                          <w:iCs/>
                          <w:color w:val="000000"/>
                          <w:spacing w:val="1"/>
                          <w:sz w:val="28"/>
                          <w:szCs w:val="28"/>
                        </w:rPr>
                        <w:t>Правила:</w:t>
                      </w:r>
                    </w:p>
                    <w:p w:rsidR="005B3346" w:rsidRPr="001C263E" w:rsidRDefault="005B3346" w:rsidP="005B334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605"/>
                        </w:tabs>
                        <w:spacing w:line="274" w:lineRule="exact"/>
                        <w:ind w:firstLine="312"/>
                        <w:rPr>
                          <w:color w:val="000000"/>
                          <w:spacing w:val="-17"/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7"/>
                          <w:sz w:val="28"/>
                          <w:szCs w:val="28"/>
                        </w:rPr>
                        <w:t xml:space="preserve">Дети держат друг друга за руки, пробегая под </w:t>
                      </w:r>
                      <w:r w:rsidRPr="001C263E">
                        <w:rPr>
                          <w:color w:val="000000"/>
                          <w:spacing w:val="-6"/>
                          <w:sz w:val="28"/>
                          <w:szCs w:val="28"/>
                        </w:rPr>
                        <w:t>воротами.</w:t>
                      </w:r>
                    </w:p>
                    <w:p w:rsidR="005B3346" w:rsidRPr="001C263E" w:rsidRDefault="005B3346" w:rsidP="005B334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605"/>
                        </w:tabs>
                        <w:ind w:left="312"/>
                        <w:rPr>
                          <w:color w:val="000000"/>
                          <w:spacing w:val="-14"/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t>Нельзя задевать «ворота».</w:t>
                      </w:r>
                    </w:p>
                    <w:p w:rsidR="005B3346" w:rsidRPr="001C263E" w:rsidRDefault="005B3346" w:rsidP="005B334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605"/>
                        </w:tabs>
                        <w:spacing w:line="259" w:lineRule="exact"/>
                        <w:ind w:firstLine="312"/>
                        <w:jc w:val="both"/>
                        <w:rPr>
                          <w:color w:val="000000"/>
                          <w:spacing w:val="-14"/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t>Во время игры можно изменять высоту ворот, по</w:t>
                      </w:r>
                      <w:r w:rsidRPr="001C263E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3"/>
                          <w:sz w:val="28"/>
                          <w:szCs w:val="28"/>
                        </w:rPr>
                        <w:t xml:space="preserve">степенно «опуская руки»: это значительно усложнит </w:t>
                      </w:r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t>выполнение задания.</w:t>
                      </w:r>
                    </w:p>
                    <w:p w:rsidR="005B3346" w:rsidRPr="001C263E" w:rsidRDefault="005B3346" w:rsidP="005B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6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6E335" wp14:editId="3BB7155D">
                <wp:simplePos x="0" y="0"/>
                <wp:positionH relativeFrom="margin">
                  <wp:posOffset>589915</wp:posOffset>
                </wp:positionH>
                <wp:positionV relativeFrom="margin">
                  <wp:posOffset>707390</wp:posOffset>
                </wp:positionV>
                <wp:extent cx="4217035" cy="5967730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596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3E" w:rsidRDefault="005B3346" w:rsidP="001C263E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pacing w:val="-3"/>
                                <w:sz w:val="36"/>
                                <w:szCs w:val="36"/>
                              </w:rPr>
                            </w:pPr>
                            <w:r w:rsidRPr="001C263E">
                              <w:rPr>
                                <w:rFonts w:ascii="Arial Black" w:hAnsi="Arial Black"/>
                                <w:b/>
                                <w:spacing w:val="-3"/>
                                <w:sz w:val="36"/>
                                <w:szCs w:val="36"/>
                              </w:rPr>
                              <w:t xml:space="preserve">«Капканы» </w:t>
                            </w:r>
                          </w:p>
                          <w:p w:rsidR="005B3346" w:rsidRDefault="005B3346" w:rsidP="001C263E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C263E"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  <w:t>(русская  народная  игра)</w:t>
                            </w:r>
                          </w:p>
                          <w:p w:rsidR="001C263E" w:rsidRPr="001C263E" w:rsidRDefault="001C263E" w:rsidP="001C263E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:rsidR="005B3346" w:rsidRPr="001C263E" w:rsidRDefault="005B3346" w:rsidP="005B3346">
                            <w:pPr>
                              <w:shd w:val="clear" w:color="auto" w:fill="FFFFFF"/>
                              <w:spacing w:before="34" w:line="254" w:lineRule="exact"/>
                              <w:ind w:left="14" w:right="53" w:firstLine="30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Для этой игры выбирается несколько игроков, кото</w:t>
                            </w:r>
                            <w:r w:rsidRPr="001C263E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рые встают парами, лицом друг к другу - </w:t>
                            </w:r>
                            <w:r w:rsidRPr="001C263E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это «капканы». «Капканы» должны быть </w:t>
                            </w:r>
                            <w:r w:rsidRPr="001C263E"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расставлены по игровому полю равномерно. Остальные </w:t>
                            </w:r>
                            <w:r w:rsidRPr="001C263E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дети бегают, свободно пробегая через «капканы», пока они открыты.</w:t>
                            </w:r>
                          </w:p>
                          <w:p w:rsidR="005B3346" w:rsidRPr="001C263E" w:rsidRDefault="005B3346" w:rsidP="005B3346">
                            <w:pPr>
                              <w:shd w:val="clear" w:color="auto" w:fill="FFFFFF"/>
                              <w:spacing w:line="250" w:lineRule="exact"/>
                              <w:ind w:left="34" w:right="48" w:firstLine="30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Неожиданно «капканы» закрываются: водящие опус</w:t>
                            </w:r>
                            <w:r w:rsidRPr="001C263E"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кают руки (сигналом может служить свисток судьи или </w:t>
                            </w:r>
                            <w:r w:rsidRPr="001C263E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прекращение музыки). Те дети, которые в этот момент пробегали через капканы, оказываются в ловушке.</w:t>
                            </w:r>
                          </w:p>
                          <w:p w:rsidR="005B3346" w:rsidRPr="001C263E" w:rsidRDefault="005B3346" w:rsidP="005B3346">
                            <w:pPr>
                              <w:shd w:val="clear" w:color="auto" w:fill="FFFFFF"/>
                              <w:spacing w:line="250" w:lineRule="exact"/>
                              <w:ind w:left="48" w:right="29" w:firstLine="27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Пойманные игроки и дети, изображавшие в игре «капканы», берутся за руки и становятся в круг, под</w:t>
                            </w:r>
                            <w:r w:rsidRPr="001C263E"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нимая сомкнутые руки вверх. Остальные игроки обра</w:t>
                            </w:r>
                            <w:r w:rsidRPr="001C263E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зуют «цепочку», которая змейкой вьется по кругу, про</w:t>
                            </w:r>
                            <w:r w:rsidRPr="001C263E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бегая через «капканы». «Капканы» закрываются снова, </w:t>
                            </w:r>
                            <w:r w:rsidRPr="001C263E"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и опять некоторые дети оказались в ловушке: теперь </w:t>
                            </w:r>
                            <w:r w:rsidRPr="001C263E"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внутри круга.</w:t>
                            </w:r>
                          </w:p>
                          <w:p w:rsidR="005B3346" w:rsidRPr="001C263E" w:rsidRDefault="005B3346" w:rsidP="005B3346">
                            <w:pPr>
                              <w:shd w:val="clear" w:color="auto" w:fill="FFFFFF"/>
                              <w:spacing w:line="250" w:lineRule="exact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i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Правила:</w:t>
                            </w:r>
                          </w:p>
                          <w:p w:rsidR="005B3346" w:rsidRPr="001C263E" w:rsidRDefault="005B3346" w:rsidP="005B3346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tabs>
                                <w:tab w:val="left" w:pos="677"/>
                              </w:tabs>
                              <w:spacing w:line="259" w:lineRule="exact"/>
                              <w:ind w:left="67" w:firstLine="5"/>
                              <w:rPr>
                                <w:color w:val="000000"/>
                                <w:spacing w:val="-19"/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Игра продолжается до тех пор, пока </w:t>
                            </w:r>
                            <w:proofErr w:type="spellStart"/>
                            <w:r w:rsidRPr="001C263E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насвободе</w:t>
                            </w:r>
                            <w:proofErr w:type="spellEnd"/>
                            <w:r w:rsidRPr="001C263E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не</w:t>
                            </w:r>
                            <w:r w:rsidRPr="001C263E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br/>
                            </w:r>
                            <w:r w:rsidRPr="001C263E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останется всего несколько детей.</w:t>
                            </w:r>
                          </w:p>
                          <w:p w:rsidR="005B3346" w:rsidRPr="001C263E" w:rsidRDefault="005B3346" w:rsidP="005B3346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tabs>
                                <w:tab w:val="left" w:pos="677"/>
                              </w:tabs>
                              <w:spacing w:line="278" w:lineRule="exact"/>
                              <w:ind w:left="67" w:firstLine="5"/>
                              <w:rPr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Игру можно повторять 2—3 раза, заменяя «</w:t>
                            </w:r>
                            <w:proofErr w:type="gramStart"/>
                            <w:r w:rsidRPr="001C263E"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кап</w:t>
                            </w:r>
                            <w:r w:rsidRPr="001C263E"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1C263E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каны</w:t>
                            </w:r>
                            <w:proofErr w:type="spellEnd"/>
                            <w:proofErr w:type="gramEnd"/>
                            <w:r w:rsidRPr="001C263E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5B3346" w:rsidRPr="001C263E" w:rsidRDefault="005B3346" w:rsidP="005B3346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tabs>
                                <w:tab w:val="left" w:pos="677"/>
                              </w:tabs>
                              <w:spacing w:line="259" w:lineRule="exact"/>
                              <w:ind w:left="67" w:firstLine="5"/>
                              <w:rPr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В конце игры надо отметить самых ловких </w:t>
                            </w:r>
                            <w:proofErr w:type="spellStart"/>
                            <w:proofErr w:type="gramStart"/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t>игро</w:t>
                            </w:r>
                            <w:proofErr w:type="spellEnd"/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1C263E">
                              <w:rPr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ков</w:t>
                            </w:r>
                            <w:proofErr w:type="gramEnd"/>
                            <w:r w:rsidRPr="001C263E">
                              <w:rPr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 xml:space="preserve"> и самый удачливый «капкан».</w:t>
                            </w:r>
                          </w:p>
                          <w:p w:rsidR="005B3346" w:rsidRPr="00022D2D" w:rsidRDefault="005B3346" w:rsidP="005B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.45pt;margin-top:55.7pt;width:332.05pt;height:469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" filled="f" stroked="f">
                <v:textbox>
                  <w:txbxContent>
                    <w:p w:rsidR="001C263E" w:rsidRDefault="005B3346" w:rsidP="001C263E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pacing w:val="-3"/>
                          <w:sz w:val="36"/>
                          <w:szCs w:val="36"/>
                        </w:rPr>
                      </w:pPr>
                      <w:r w:rsidRPr="001C263E">
                        <w:rPr>
                          <w:rFonts w:ascii="Arial Black" w:hAnsi="Arial Black"/>
                          <w:b/>
                          <w:spacing w:val="-3"/>
                          <w:sz w:val="36"/>
                          <w:szCs w:val="36"/>
                        </w:rPr>
                        <w:t xml:space="preserve">«Капканы» </w:t>
                      </w:r>
                    </w:p>
                    <w:p w:rsidR="005B3346" w:rsidRDefault="005B3346" w:rsidP="001C263E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C263E"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  <w:t>(русская  народная  игра)</w:t>
                      </w:r>
                    </w:p>
                    <w:p w:rsidR="001C263E" w:rsidRPr="001C263E" w:rsidRDefault="001C263E" w:rsidP="001C263E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  <w:p w:rsidR="005B3346" w:rsidRPr="001C263E" w:rsidRDefault="005B3346" w:rsidP="005B3346">
                      <w:pPr>
                        <w:shd w:val="clear" w:color="auto" w:fill="FFFFFF"/>
                        <w:spacing w:before="34" w:line="254" w:lineRule="exact"/>
                        <w:ind w:left="14" w:right="53" w:firstLine="302"/>
                        <w:jc w:val="both"/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>Для этой игры выбирается несколько игроков, кото</w:t>
                      </w:r>
                      <w:r w:rsidRPr="001C263E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t xml:space="preserve">рые встают парами, лицом друг к другу - </w:t>
                      </w:r>
                      <w:r w:rsidRPr="001C263E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t xml:space="preserve">это «капканы». «Капканы» должны быть </w:t>
                      </w:r>
                      <w:r w:rsidRPr="001C263E">
                        <w:rPr>
                          <w:color w:val="000000"/>
                          <w:spacing w:val="-5"/>
                          <w:sz w:val="28"/>
                          <w:szCs w:val="28"/>
                        </w:rPr>
                        <w:t xml:space="preserve">расставлены по игровому полю равномерно. Остальные </w:t>
                      </w:r>
                      <w:r w:rsidRPr="001C263E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>дети бегают, свободно пробегая через «капканы», пока они открыты.</w:t>
                      </w:r>
                    </w:p>
                    <w:p w:rsidR="005B3346" w:rsidRPr="001C263E" w:rsidRDefault="005B3346" w:rsidP="005B3346">
                      <w:pPr>
                        <w:shd w:val="clear" w:color="auto" w:fill="FFFFFF"/>
                        <w:spacing w:line="250" w:lineRule="exact"/>
                        <w:ind w:left="34" w:right="48" w:firstLine="302"/>
                        <w:jc w:val="both"/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-5"/>
                          <w:sz w:val="28"/>
                          <w:szCs w:val="28"/>
                        </w:rPr>
                        <w:t>Неожиданно «капканы» закрываются: водящие опус</w:t>
                      </w:r>
                      <w:r w:rsidRPr="001C263E">
                        <w:rPr>
                          <w:color w:val="000000"/>
                          <w:spacing w:val="-5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t xml:space="preserve">кают руки (сигналом может служить свисток судьи или </w:t>
                      </w:r>
                      <w:r w:rsidRPr="001C263E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>прекращение музыки). Те дети, которые в этот момент пробегали через капканы, оказываются в ловушке.</w:t>
                      </w:r>
                    </w:p>
                    <w:p w:rsidR="005B3346" w:rsidRPr="001C263E" w:rsidRDefault="005B3346" w:rsidP="005B3346">
                      <w:pPr>
                        <w:shd w:val="clear" w:color="auto" w:fill="FFFFFF"/>
                        <w:spacing w:line="250" w:lineRule="exact"/>
                        <w:ind w:left="48" w:right="29" w:firstLine="278"/>
                        <w:jc w:val="both"/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1"/>
                          <w:sz w:val="28"/>
                          <w:szCs w:val="28"/>
                        </w:rPr>
                        <w:t>Пойманные игроки и дети, изображавшие в игре «капканы», берутся за руки и становятся в круг, под</w:t>
                      </w:r>
                      <w:r w:rsidRPr="001C263E">
                        <w:rPr>
                          <w:color w:val="000000"/>
                          <w:spacing w:val="1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>нимая сомкнутые руки вверх. Остальные игроки обра</w:t>
                      </w:r>
                      <w:r w:rsidRPr="001C263E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t>зуют «цепочку», которая змейкой вьется по кругу, про</w:t>
                      </w:r>
                      <w:r w:rsidRPr="001C263E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 xml:space="preserve">бегая через «капканы». «Капканы» закрываются снова, </w:t>
                      </w:r>
                      <w:r w:rsidRPr="001C263E">
                        <w:rPr>
                          <w:color w:val="000000"/>
                          <w:spacing w:val="1"/>
                          <w:sz w:val="28"/>
                          <w:szCs w:val="28"/>
                        </w:rPr>
                        <w:t xml:space="preserve">и опять некоторые дети оказались в ловушке: теперь </w:t>
                      </w:r>
                      <w:r w:rsidRPr="001C263E"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t>внутри круга.</w:t>
                      </w:r>
                    </w:p>
                    <w:p w:rsidR="005B3346" w:rsidRPr="001C263E" w:rsidRDefault="005B3346" w:rsidP="005B3346">
                      <w:pPr>
                        <w:shd w:val="clear" w:color="auto" w:fill="FFFFFF"/>
                        <w:spacing w:line="250" w:lineRule="exact"/>
                        <w:ind w:left="360"/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i/>
                          <w:iCs/>
                          <w:color w:val="000000"/>
                          <w:spacing w:val="1"/>
                          <w:sz w:val="28"/>
                          <w:szCs w:val="28"/>
                        </w:rPr>
                        <w:t>Правила:</w:t>
                      </w:r>
                    </w:p>
                    <w:p w:rsidR="005B3346" w:rsidRPr="001C263E" w:rsidRDefault="005B3346" w:rsidP="005B3346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tabs>
                          <w:tab w:val="left" w:pos="677"/>
                        </w:tabs>
                        <w:spacing w:line="259" w:lineRule="exact"/>
                        <w:ind w:left="67" w:firstLine="5"/>
                        <w:rPr>
                          <w:color w:val="000000"/>
                          <w:spacing w:val="-19"/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t xml:space="preserve">Игра продолжается до тех пор, пока </w:t>
                      </w:r>
                      <w:proofErr w:type="spellStart"/>
                      <w:r w:rsidRPr="001C263E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t>насвободе</w:t>
                      </w:r>
                      <w:proofErr w:type="spellEnd"/>
                      <w:r w:rsidRPr="001C263E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не</w:t>
                      </w:r>
                      <w:r w:rsidRPr="001C263E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br/>
                      </w:r>
                      <w:r w:rsidRPr="001C263E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>останется всего несколько детей.</w:t>
                      </w:r>
                    </w:p>
                    <w:p w:rsidR="005B3346" w:rsidRPr="001C263E" w:rsidRDefault="005B3346" w:rsidP="005B3346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tabs>
                          <w:tab w:val="left" w:pos="677"/>
                        </w:tabs>
                        <w:spacing w:line="278" w:lineRule="exact"/>
                        <w:ind w:left="67" w:firstLine="5"/>
                        <w:rPr>
                          <w:color w:val="000000"/>
                          <w:spacing w:val="-14"/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t>Игру можно повторять 2—3 раза, заменяя «</w:t>
                      </w:r>
                      <w:proofErr w:type="gramStart"/>
                      <w:r w:rsidRPr="001C263E"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t>кап</w:t>
                      </w:r>
                      <w:r w:rsidRPr="001C263E"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1C263E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t>каны</w:t>
                      </w:r>
                      <w:proofErr w:type="spellEnd"/>
                      <w:proofErr w:type="gramEnd"/>
                      <w:r w:rsidRPr="001C263E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t>».</w:t>
                      </w:r>
                    </w:p>
                    <w:p w:rsidR="005B3346" w:rsidRPr="001C263E" w:rsidRDefault="005B3346" w:rsidP="005B3346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tabs>
                          <w:tab w:val="left" w:pos="677"/>
                        </w:tabs>
                        <w:spacing w:line="259" w:lineRule="exact"/>
                        <w:ind w:left="67" w:firstLine="5"/>
                        <w:rPr>
                          <w:color w:val="000000"/>
                          <w:spacing w:val="-13"/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t xml:space="preserve">В конце игры надо отметить самых ловких </w:t>
                      </w:r>
                      <w:proofErr w:type="spellStart"/>
                      <w:proofErr w:type="gramStart"/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t>игро</w:t>
                      </w:r>
                      <w:proofErr w:type="spellEnd"/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1C263E">
                        <w:rPr>
                          <w:color w:val="000000"/>
                          <w:spacing w:val="5"/>
                          <w:sz w:val="28"/>
                          <w:szCs w:val="28"/>
                        </w:rPr>
                        <w:t>ков</w:t>
                      </w:r>
                      <w:proofErr w:type="gramEnd"/>
                      <w:r w:rsidRPr="001C263E">
                        <w:rPr>
                          <w:color w:val="000000"/>
                          <w:spacing w:val="5"/>
                          <w:sz w:val="28"/>
                          <w:szCs w:val="28"/>
                        </w:rPr>
                        <w:t xml:space="preserve"> и самый удачливый «капкан».</w:t>
                      </w:r>
                    </w:p>
                    <w:p w:rsidR="005B3346" w:rsidRPr="00022D2D" w:rsidRDefault="005B3346" w:rsidP="005B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8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6E335" wp14:editId="3BB7155D">
                <wp:simplePos x="0" y="0"/>
                <wp:positionH relativeFrom="margin">
                  <wp:posOffset>589915</wp:posOffset>
                </wp:positionH>
                <wp:positionV relativeFrom="margin">
                  <wp:posOffset>1179195</wp:posOffset>
                </wp:positionV>
                <wp:extent cx="4217035" cy="5328920"/>
                <wp:effectExtent l="0" t="0" r="0" b="508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532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3E" w:rsidRDefault="005B3346" w:rsidP="001C263E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1C263E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«Золотые  ворота   —  круговые» </w:t>
                            </w:r>
                          </w:p>
                          <w:p w:rsidR="005B3346" w:rsidRPr="001C263E" w:rsidRDefault="005B3346" w:rsidP="001C263E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1C263E">
                              <w:rPr>
                                <w:rFonts w:ascii="Arial Black" w:hAnsi="Arial Black"/>
                                <w:b/>
                                <w:color w:val="0070C0"/>
                                <w:spacing w:val="12"/>
                                <w:sz w:val="36"/>
                                <w:szCs w:val="36"/>
                              </w:rPr>
                              <w:t>(русская  народная  игра)</w:t>
                            </w:r>
                          </w:p>
                          <w:p w:rsidR="001C263E" w:rsidRDefault="001C263E" w:rsidP="005B3346">
                            <w:pPr>
                              <w:shd w:val="clear" w:color="auto" w:fill="FFFFFF"/>
                              <w:spacing w:before="77" w:line="245" w:lineRule="exact"/>
                              <w:ind w:left="24" w:right="96" w:firstLine="302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5B3346" w:rsidRPr="001C263E" w:rsidRDefault="005B3346" w:rsidP="005B3346">
                            <w:pPr>
                              <w:shd w:val="clear" w:color="auto" w:fill="FFFFFF"/>
                              <w:spacing w:before="77" w:line="245" w:lineRule="exact"/>
                              <w:ind w:left="24" w:right="96" w:firstLine="30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t>В этой игре половина игроков образует круг, взяв</w:t>
                            </w:r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шись за руки и подняв их вверх — это круглые ворота. Остальные дети образуют живую цепочку, которая по</w:t>
                            </w:r>
                            <w:r w:rsidRPr="001C263E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очередно огибает каждого игрока, стоящего в круге. </w:t>
                            </w:r>
                            <w:r w:rsidRPr="001C263E">
                              <w:rPr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Дети, изображающие «ворота», повторяют речитативом </w:t>
                            </w:r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стих </w:t>
                            </w:r>
                          </w:p>
                          <w:p w:rsidR="005B3346" w:rsidRPr="001C263E" w:rsidRDefault="005B3346" w:rsidP="005B3346">
                            <w:pPr>
                              <w:shd w:val="clear" w:color="auto" w:fill="FFFFFF"/>
                              <w:spacing w:before="19" w:line="226" w:lineRule="exact"/>
                              <w:ind w:left="24" w:right="120" w:firstLine="30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На последнем слове дети опускают руки и ловят тех, </w:t>
                            </w:r>
                            <w:r w:rsidRPr="001C263E"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кто оказался внутри круга.</w:t>
                            </w:r>
                          </w:p>
                          <w:p w:rsidR="005B3346" w:rsidRPr="001C263E" w:rsidRDefault="005B3346" w:rsidP="005B3346">
                            <w:pPr>
                              <w:shd w:val="clear" w:color="auto" w:fill="FFFFFF"/>
                              <w:spacing w:before="24" w:line="240" w:lineRule="exact"/>
                              <w:ind w:left="10" w:right="115" w:firstLine="29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Пойманные дети образуют вместе с детьми, уже сто</w:t>
                            </w:r>
                            <w:r w:rsidRPr="001C263E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явшими в круге, еще больший круг, и игра продолжа</w:t>
                            </w:r>
                            <w:r w:rsidRPr="001C263E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ется. Постепенно цепочка игроков становится все коро</w:t>
                            </w:r>
                            <w:r w:rsidRPr="001C263E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че, а детей в круге — все больше.</w:t>
                            </w:r>
                          </w:p>
                          <w:p w:rsidR="005B3346" w:rsidRPr="001C263E" w:rsidRDefault="005B3346" w:rsidP="005B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Игра заканчивается, когда вне круга остаются всего несколько детей.</w:t>
                            </w:r>
                          </w:p>
                          <w:p w:rsidR="001C263E" w:rsidRDefault="001C26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6.45pt;margin-top:92.85pt;width:332.05pt;height:419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" filled="f" stroked="f">
                <v:textbox>
                  <w:txbxContent>
                    <w:p w:rsidR="001C263E" w:rsidRDefault="005B3346" w:rsidP="001C263E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1C263E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«Золотые  ворота   —  круговые» </w:t>
                      </w:r>
                    </w:p>
                    <w:p w:rsidR="005B3346" w:rsidRPr="001C263E" w:rsidRDefault="005B3346" w:rsidP="001C263E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1C263E">
                        <w:rPr>
                          <w:rFonts w:ascii="Arial Black" w:hAnsi="Arial Black"/>
                          <w:b/>
                          <w:color w:val="0070C0"/>
                          <w:spacing w:val="12"/>
                          <w:sz w:val="36"/>
                          <w:szCs w:val="36"/>
                        </w:rPr>
                        <w:t>(русская  народная  игра)</w:t>
                      </w:r>
                    </w:p>
                    <w:p w:rsidR="001C263E" w:rsidRDefault="001C263E" w:rsidP="005B3346">
                      <w:pPr>
                        <w:shd w:val="clear" w:color="auto" w:fill="FFFFFF"/>
                        <w:spacing w:before="77" w:line="245" w:lineRule="exact"/>
                        <w:ind w:left="24" w:right="96" w:firstLine="302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5B3346" w:rsidRPr="001C263E" w:rsidRDefault="005B3346" w:rsidP="005B3346">
                      <w:pPr>
                        <w:shd w:val="clear" w:color="auto" w:fill="FFFFFF"/>
                        <w:spacing w:before="77" w:line="245" w:lineRule="exact"/>
                        <w:ind w:left="24" w:right="96" w:firstLine="302"/>
                        <w:jc w:val="both"/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t>В этой игре половина игроков образует круг, взяв</w:t>
                      </w:r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>шись за руки и подняв их вверх — это круглые ворота. Остальные дети образуют живую цепочку, которая по</w:t>
                      </w:r>
                      <w:r w:rsidRPr="001C263E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t xml:space="preserve">очередно огибает каждого игрока, стоящего в круге. </w:t>
                      </w:r>
                      <w:r w:rsidRPr="001C263E">
                        <w:rPr>
                          <w:color w:val="000000"/>
                          <w:spacing w:val="-6"/>
                          <w:sz w:val="28"/>
                          <w:szCs w:val="28"/>
                        </w:rPr>
                        <w:t xml:space="preserve">Дети, изображающие «ворота», повторяют речитативом </w:t>
                      </w:r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t xml:space="preserve">стих </w:t>
                      </w:r>
                    </w:p>
                    <w:p w:rsidR="005B3346" w:rsidRPr="001C263E" w:rsidRDefault="005B3346" w:rsidP="005B3346">
                      <w:pPr>
                        <w:shd w:val="clear" w:color="auto" w:fill="FFFFFF"/>
                        <w:spacing w:before="19" w:line="226" w:lineRule="exact"/>
                        <w:ind w:left="24" w:right="120" w:firstLine="302"/>
                        <w:jc w:val="both"/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t xml:space="preserve">На последнем слове дети опускают руки и ловят тех, </w:t>
                      </w:r>
                      <w:r w:rsidRPr="001C263E"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t>кто оказался внутри круга.</w:t>
                      </w:r>
                    </w:p>
                    <w:p w:rsidR="005B3346" w:rsidRPr="001C263E" w:rsidRDefault="005B3346" w:rsidP="005B3346">
                      <w:pPr>
                        <w:shd w:val="clear" w:color="auto" w:fill="FFFFFF"/>
                        <w:spacing w:before="24" w:line="240" w:lineRule="exact"/>
                        <w:ind w:left="10" w:right="115" w:firstLine="298"/>
                        <w:jc w:val="both"/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t>Пойманные дети образуют вместе с детьми, уже сто</w:t>
                      </w:r>
                      <w:r w:rsidRPr="001C263E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>явшими в круге, еще больший круг, и игра продолжа</w:t>
                      </w:r>
                      <w:r w:rsidRPr="001C263E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t>ется. Постепенно цепочка игроков становится все коро</w:t>
                      </w:r>
                      <w:r w:rsidRPr="001C263E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t>че, а детей в круге — все больше.</w:t>
                      </w:r>
                    </w:p>
                    <w:p w:rsidR="005B3346" w:rsidRPr="001C263E" w:rsidRDefault="005B3346" w:rsidP="005B3346">
                      <w:pPr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>Игра заканчивается, когда вне круга остаются всего несколько детей.</w:t>
                      </w:r>
                    </w:p>
                    <w:p w:rsidR="001C263E" w:rsidRDefault="001C263E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10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6E335" wp14:editId="3BB7155D">
                <wp:simplePos x="0" y="0"/>
                <wp:positionH relativeFrom="margin">
                  <wp:posOffset>589915</wp:posOffset>
                </wp:positionH>
                <wp:positionV relativeFrom="margin">
                  <wp:posOffset>1355725</wp:posOffset>
                </wp:positionV>
                <wp:extent cx="4217035" cy="5240020"/>
                <wp:effectExtent l="0" t="0" r="0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5240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3E" w:rsidRDefault="005B3346" w:rsidP="001C263E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1C263E">
                              <w:rPr>
                                <w:rFonts w:ascii="Arial Black" w:hAnsi="Arial Black"/>
                                <w:b/>
                                <w:spacing w:val="-9"/>
                                <w:w w:val="113"/>
                                <w:sz w:val="36"/>
                                <w:szCs w:val="36"/>
                              </w:rPr>
                              <w:t>«Два  Мороза»</w:t>
                            </w:r>
                            <w:r w:rsidRPr="001C263E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5B3346" w:rsidRPr="001C263E" w:rsidRDefault="005B3346" w:rsidP="001C263E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C263E">
                              <w:rPr>
                                <w:rFonts w:ascii="Arial Black" w:hAnsi="Arial Black"/>
                                <w:b/>
                                <w:color w:val="0070C0"/>
                                <w:w w:val="113"/>
                                <w:sz w:val="36"/>
                                <w:szCs w:val="36"/>
                              </w:rPr>
                              <w:t>(русская  народная  игра)</w:t>
                            </w:r>
                          </w:p>
                          <w:p w:rsidR="005B3346" w:rsidRPr="00590CB6" w:rsidRDefault="005B3346" w:rsidP="005B3346">
                            <w:pPr>
                              <w:shd w:val="clear" w:color="auto" w:fill="FFFFFF"/>
                              <w:spacing w:before="144" w:line="226" w:lineRule="exact"/>
                              <w:ind w:left="29" w:right="29" w:firstLine="29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CB6"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Для этой игры надо выбрать двух водящих — «двух </w:t>
                            </w:r>
                            <w:r w:rsidRPr="00590CB6">
                              <w:rPr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морозов».</w:t>
                            </w:r>
                          </w:p>
                          <w:p w:rsidR="005B3346" w:rsidRPr="00590CB6" w:rsidRDefault="005B3346" w:rsidP="005B3346">
                            <w:pPr>
                              <w:shd w:val="clear" w:color="auto" w:fill="FFFFFF"/>
                              <w:spacing w:before="24" w:line="245" w:lineRule="exact"/>
                              <w:ind w:left="14" w:right="29" w:firstLine="30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CB6">
                              <w:rPr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Один — «Мороз Красный нос», а другой — «Мороз </w:t>
                            </w:r>
                            <w:r w:rsidRPr="00590CB6"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Синий нос». Обозначаются две крайние линии на про</w:t>
                            </w:r>
                            <w:r w:rsidRPr="00590CB6"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softHyphen/>
                            </w:r>
                            <w:r w:rsidRPr="00590CB6">
                              <w:rPr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тивоположных концах поля: здесь можно прятаться </w:t>
                            </w:r>
                            <w:r w:rsidRPr="00590CB6"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от «морозов». По полю гуляют два «мороза». Они гром</w:t>
                            </w:r>
                            <w:r w:rsidRPr="00590CB6"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softHyphen/>
                            </w:r>
                            <w:r w:rsidRPr="00590CB6"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ко произносят: «Я — Мороз Красный нос!», «А я — </w:t>
                            </w:r>
                            <w:r w:rsidRPr="00590CB6">
                              <w:rPr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Мороз Синий Нос». А потом вместе спрашивают у </w:t>
                            </w:r>
                            <w:r w:rsidRPr="00590CB6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детей: «Ну-ка, кто из вас решится в путь-дороженьку </w:t>
                            </w:r>
                            <w:r w:rsidRPr="00590CB6"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пуститься?»</w:t>
                            </w:r>
                          </w:p>
                          <w:p w:rsidR="005B3346" w:rsidRPr="00022D2D" w:rsidRDefault="005B3346" w:rsidP="005B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90CB6"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Дети хором отвечают: «Не боимся мы угроз и не </w:t>
                            </w:r>
                            <w:r w:rsidRPr="00590CB6"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страшен нам мороз!» После этого дети стараются быс</w:t>
                            </w:r>
                            <w:r w:rsidRPr="00590CB6">
                              <w:rPr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softHyphen/>
                            </w:r>
                            <w:r w:rsidRPr="00590CB6"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тро перебежать из одного конца поля на другой, чтобы </w:t>
                            </w:r>
                            <w:r w:rsidRPr="00590CB6">
                              <w:rPr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успеть спрятаться за спасительную линию границы </w:t>
                            </w:r>
                            <w:r w:rsidRPr="00590CB6"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поля, где мороз им уже не страшен. «Морозы» стара</w:t>
                            </w:r>
                            <w:r w:rsidRPr="00590CB6"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softHyphen/>
                              <w:t xml:space="preserve">ются догнать и «осалить» бегущих через поле детей. </w:t>
                            </w:r>
                            <w:r w:rsidRPr="00590CB6">
                              <w:rPr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Если «мороз» коснулся рукой ребенка, то он считается </w:t>
                            </w:r>
                            <w:r w:rsidRPr="00590CB6"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«замороженным». Этот игрок должен замереть («замер</w:t>
                            </w:r>
                            <w:r w:rsidRPr="00590CB6">
                              <w:rPr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softHyphen/>
                            </w:r>
                            <w:r w:rsidRPr="00590CB6"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знуть») в той позе, в которой его настигнул «мороз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.45pt;margin-top:106.75pt;width:332.05pt;height:412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" filled="f" stroked="f">
                <v:textbox>
                  <w:txbxContent>
                    <w:p w:rsidR="001C263E" w:rsidRDefault="005B3346" w:rsidP="001C263E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1C263E">
                        <w:rPr>
                          <w:rFonts w:ascii="Arial Black" w:hAnsi="Arial Black"/>
                          <w:b/>
                          <w:spacing w:val="-9"/>
                          <w:w w:val="113"/>
                          <w:sz w:val="36"/>
                          <w:szCs w:val="36"/>
                        </w:rPr>
                        <w:t>«Два  Мороза»</w:t>
                      </w:r>
                      <w:r w:rsidRPr="001C263E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5B3346" w:rsidRPr="001C263E" w:rsidRDefault="005B3346" w:rsidP="001C263E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C263E">
                        <w:rPr>
                          <w:rFonts w:ascii="Arial Black" w:hAnsi="Arial Black"/>
                          <w:b/>
                          <w:color w:val="0070C0"/>
                          <w:w w:val="113"/>
                          <w:sz w:val="36"/>
                          <w:szCs w:val="36"/>
                        </w:rPr>
                        <w:t>(русская  народная  игра)</w:t>
                      </w:r>
                    </w:p>
                    <w:p w:rsidR="005B3346" w:rsidRPr="00590CB6" w:rsidRDefault="005B3346" w:rsidP="005B3346">
                      <w:pPr>
                        <w:shd w:val="clear" w:color="auto" w:fill="FFFFFF"/>
                        <w:spacing w:before="144" w:line="226" w:lineRule="exact"/>
                        <w:ind w:left="29" w:right="29" w:firstLine="298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CB6">
                        <w:rPr>
                          <w:color w:val="000000"/>
                          <w:spacing w:val="-4"/>
                          <w:sz w:val="24"/>
                          <w:szCs w:val="24"/>
                        </w:rPr>
                        <w:t xml:space="preserve">Для этой игры надо выбрать двух водящих — «двух </w:t>
                      </w:r>
                      <w:r w:rsidRPr="00590CB6">
                        <w:rPr>
                          <w:color w:val="000000"/>
                          <w:spacing w:val="-7"/>
                          <w:sz w:val="24"/>
                          <w:szCs w:val="24"/>
                        </w:rPr>
                        <w:t>морозов».</w:t>
                      </w:r>
                    </w:p>
                    <w:p w:rsidR="005B3346" w:rsidRPr="00590CB6" w:rsidRDefault="005B3346" w:rsidP="005B3346">
                      <w:pPr>
                        <w:shd w:val="clear" w:color="auto" w:fill="FFFFFF"/>
                        <w:spacing w:before="24" w:line="245" w:lineRule="exact"/>
                        <w:ind w:left="14" w:right="29" w:firstLine="302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CB6">
                        <w:rPr>
                          <w:color w:val="000000"/>
                          <w:spacing w:val="-6"/>
                          <w:sz w:val="24"/>
                          <w:szCs w:val="24"/>
                        </w:rPr>
                        <w:t xml:space="preserve">Один — «Мороз Красный нос», а другой — «Мороз </w:t>
                      </w:r>
                      <w:r w:rsidRPr="00590CB6"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t>Синий нос». Обозначаются две крайние линии на про</w:t>
                      </w:r>
                      <w:r w:rsidRPr="00590CB6"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softHyphen/>
                      </w:r>
                      <w:r w:rsidRPr="00590CB6">
                        <w:rPr>
                          <w:color w:val="000000"/>
                          <w:spacing w:val="5"/>
                          <w:sz w:val="24"/>
                          <w:szCs w:val="24"/>
                        </w:rPr>
                        <w:t xml:space="preserve">тивоположных концах поля: здесь можно прятаться </w:t>
                      </w:r>
                      <w:r w:rsidRPr="00590CB6">
                        <w:rPr>
                          <w:color w:val="000000"/>
                          <w:spacing w:val="-5"/>
                          <w:sz w:val="24"/>
                          <w:szCs w:val="24"/>
                        </w:rPr>
                        <w:t>от «морозов». По полю гуляют два «мороза». Они гром</w:t>
                      </w:r>
                      <w:r w:rsidRPr="00590CB6">
                        <w:rPr>
                          <w:color w:val="000000"/>
                          <w:spacing w:val="-5"/>
                          <w:sz w:val="24"/>
                          <w:szCs w:val="24"/>
                        </w:rPr>
                        <w:softHyphen/>
                      </w:r>
                      <w:r w:rsidRPr="00590CB6">
                        <w:rPr>
                          <w:color w:val="000000"/>
                          <w:spacing w:val="-1"/>
                          <w:sz w:val="24"/>
                          <w:szCs w:val="24"/>
                        </w:rPr>
                        <w:t xml:space="preserve">ко произносят: «Я — Мороз Красный нос!», «А я — </w:t>
                      </w:r>
                      <w:r w:rsidRPr="00590CB6">
                        <w:rPr>
                          <w:color w:val="000000"/>
                          <w:spacing w:val="3"/>
                          <w:sz w:val="24"/>
                          <w:szCs w:val="24"/>
                        </w:rPr>
                        <w:t xml:space="preserve">Мороз Синий Нос». А потом вместе спрашивают у </w:t>
                      </w:r>
                      <w:r w:rsidRPr="00590CB6">
                        <w:rPr>
                          <w:color w:val="000000"/>
                          <w:sz w:val="24"/>
                          <w:szCs w:val="24"/>
                        </w:rPr>
                        <w:t xml:space="preserve">детей: «Ну-ка, кто из вас решится в путь-дороженьку </w:t>
                      </w:r>
                      <w:r w:rsidRPr="00590CB6">
                        <w:rPr>
                          <w:color w:val="000000"/>
                          <w:spacing w:val="2"/>
                          <w:sz w:val="24"/>
                          <w:szCs w:val="24"/>
                        </w:rPr>
                        <w:t>пуститься?»</w:t>
                      </w:r>
                    </w:p>
                    <w:p w:rsidR="005B3346" w:rsidRPr="00022D2D" w:rsidRDefault="005B3346" w:rsidP="005B3346">
                      <w:pPr>
                        <w:rPr>
                          <w:sz w:val="28"/>
                          <w:szCs w:val="28"/>
                        </w:rPr>
                      </w:pPr>
                      <w:r w:rsidRPr="00590CB6"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t xml:space="preserve">Дети хором отвечают: «Не боимся мы угроз и не </w:t>
                      </w:r>
                      <w:r w:rsidRPr="00590CB6">
                        <w:rPr>
                          <w:color w:val="000000"/>
                          <w:spacing w:val="-4"/>
                          <w:sz w:val="24"/>
                          <w:szCs w:val="24"/>
                        </w:rPr>
                        <w:t>страшен нам мороз!» После этого дети стараются быс</w:t>
                      </w:r>
                      <w:r w:rsidRPr="00590CB6">
                        <w:rPr>
                          <w:color w:val="000000"/>
                          <w:spacing w:val="-4"/>
                          <w:sz w:val="24"/>
                          <w:szCs w:val="24"/>
                        </w:rPr>
                        <w:softHyphen/>
                      </w:r>
                      <w:r w:rsidRPr="00590CB6"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тро перебежать из одного конца поля на другой, чтобы </w:t>
                      </w:r>
                      <w:r w:rsidRPr="00590CB6">
                        <w:rPr>
                          <w:color w:val="000000"/>
                          <w:spacing w:val="2"/>
                          <w:sz w:val="24"/>
                          <w:szCs w:val="24"/>
                        </w:rPr>
                        <w:t xml:space="preserve">успеть спрятаться за спасительную линию границы </w:t>
                      </w:r>
                      <w:r w:rsidRPr="00590CB6">
                        <w:rPr>
                          <w:color w:val="000000"/>
                          <w:spacing w:val="-1"/>
                          <w:sz w:val="24"/>
                          <w:szCs w:val="24"/>
                        </w:rPr>
                        <w:t>поля, где мороз им уже не страшен. «Морозы» стара</w:t>
                      </w:r>
                      <w:r w:rsidRPr="00590CB6">
                        <w:rPr>
                          <w:color w:val="000000"/>
                          <w:spacing w:val="-1"/>
                          <w:sz w:val="24"/>
                          <w:szCs w:val="24"/>
                        </w:rPr>
                        <w:softHyphen/>
                        <w:t xml:space="preserve">ются догнать и «осалить» бегущих через поле детей. </w:t>
                      </w:r>
                      <w:r w:rsidRPr="00590CB6">
                        <w:rPr>
                          <w:color w:val="000000"/>
                          <w:spacing w:val="-3"/>
                          <w:sz w:val="24"/>
                          <w:szCs w:val="24"/>
                        </w:rPr>
                        <w:t xml:space="preserve">Если «мороз» коснулся рукой ребенка, то он считается </w:t>
                      </w:r>
                      <w:r w:rsidRPr="00590CB6">
                        <w:rPr>
                          <w:color w:val="000000"/>
                          <w:spacing w:val="-5"/>
                          <w:sz w:val="24"/>
                          <w:szCs w:val="24"/>
                        </w:rPr>
                        <w:t>«замороженным». Этот игрок должен замереть («замер</w:t>
                      </w:r>
                      <w:r w:rsidRPr="00590CB6">
                        <w:rPr>
                          <w:color w:val="000000"/>
                          <w:spacing w:val="-5"/>
                          <w:sz w:val="24"/>
                          <w:szCs w:val="24"/>
                        </w:rPr>
                        <w:softHyphen/>
                      </w:r>
                      <w:r w:rsidRPr="00590CB6">
                        <w:rPr>
                          <w:color w:val="000000"/>
                          <w:spacing w:val="1"/>
                          <w:sz w:val="24"/>
                          <w:szCs w:val="24"/>
                        </w:rPr>
                        <w:t>знуть») в той позе, в которой его настигнул «мороз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12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6E335" wp14:editId="3BB7155D">
                <wp:simplePos x="0" y="0"/>
                <wp:positionH relativeFrom="margin">
                  <wp:posOffset>589915</wp:posOffset>
                </wp:positionH>
                <wp:positionV relativeFrom="margin">
                  <wp:posOffset>500380</wp:posOffset>
                </wp:positionV>
                <wp:extent cx="4217035" cy="6263005"/>
                <wp:effectExtent l="0" t="0" r="0" b="4445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6263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3E" w:rsidRDefault="00E5669E" w:rsidP="001C263E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1C263E">
                              <w:rPr>
                                <w:rFonts w:ascii="Arial Black" w:hAnsi="Arial Black"/>
                                <w:b/>
                                <w:spacing w:val="10"/>
                                <w:w w:val="120"/>
                                <w:sz w:val="36"/>
                                <w:szCs w:val="36"/>
                              </w:rPr>
                              <w:t>Волк и овцы</w:t>
                            </w:r>
                            <w:r w:rsidRPr="001C263E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5669E" w:rsidRPr="001C263E" w:rsidRDefault="00E5669E" w:rsidP="001C263E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1C263E">
                              <w:rPr>
                                <w:rFonts w:ascii="Arial Black" w:hAnsi="Arial Black"/>
                                <w:b/>
                                <w:color w:val="0070C0"/>
                                <w:w w:val="120"/>
                                <w:sz w:val="36"/>
                                <w:szCs w:val="36"/>
                              </w:rPr>
                              <w:t>(русская  народная  игра)</w:t>
                            </w:r>
                          </w:p>
                          <w:p w:rsidR="00E5669E" w:rsidRPr="001C263E" w:rsidRDefault="00E5669E" w:rsidP="00E5669E">
                            <w:pPr>
                              <w:shd w:val="clear" w:color="auto" w:fill="FFFFFF"/>
                              <w:spacing w:before="149" w:line="230" w:lineRule="exact"/>
                              <w:ind w:left="1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Перед началом игры надо выбрать «волка» и «пас</w:t>
                            </w:r>
                            <w:r w:rsidRPr="001C263E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туха», остальные дети будут «овцами». На противопо</w:t>
                            </w:r>
                            <w:r w:rsidRPr="001C263E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softHyphen/>
                              <w:t xml:space="preserve">ложных сторонах площадки обозначают границы двух </w:t>
                            </w:r>
                            <w:r w:rsidRPr="001C263E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«овчарен» — это места, где «овцы» могут спастись от </w:t>
                            </w:r>
                            <w:r w:rsidRPr="001C263E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волка. Перед началом игры все «овцы» должны </w:t>
                            </w:r>
                            <w:r w:rsidRPr="001C263E">
                              <w:rPr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распо</w:t>
                            </w:r>
                            <w:r w:rsidRPr="001C263E">
                              <w:rPr>
                                <w:color w:val="000000"/>
                                <w:spacing w:val="1"/>
                                <w:w w:val="106"/>
                                <w:sz w:val="28"/>
                                <w:szCs w:val="28"/>
                              </w:rPr>
                              <w:t>ложиться на краю поля, в одной из «овчарен». В цент</w:t>
                            </w:r>
                            <w:r w:rsidRPr="001C263E">
                              <w:rPr>
                                <w:color w:val="000000"/>
                                <w:spacing w:val="1"/>
                                <w:w w:val="106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-1"/>
                                <w:w w:val="106"/>
                                <w:sz w:val="28"/>
                                <w:szCs w:val="28"/>
                              </w:rPr>
                              <w:t>ре площадки очерчивают круг: здесь будет «волчье ло</w:t>
                            </w:r>
                            <w:r w:rsidRPr="001C263E">
                              <w:rPr>
                                <w:color w:val="000000"/>
                                <w:spacing w:val="-1"/>
                                <w:w w:val="106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3"/>
                                <w:w w:val="106"/>
                                <w:sz w:val="28"/>
                                <w:szCs w:val="28"/>
                              </w:rPr>
                              <w:t xml:space="preserve">гово». Дети хором произносят: </w:t>
                            </w:r>
                            <w:r w:rsidRPr="001C263E"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Пастушок, пастушок, </w:t>
                            </w:r>
                            <w:r w:rsidRPr="001C263E">
                              <w:rPr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Заиграй в рожок! </w:t>
                            </w:r>
                            <w:r w:rsidRPr="001C263E">
                              <w:rPr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Травка мягкая, </w:t>
                            </w:r>
                            <w:r w:rsidRPr="001C263E"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Роса сладкая. </w:t>
                            </w:r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t>Гони стадо в поле, Погулять на воле!</w:t>
                            </w:r>
                          </w:p>
                          <w:p w:rsidR="00E5669E" w:rsidRPr="001C263E" w:rsidRDefault="00E5669E" w:rsidP="00E5669E">
                            <w:pPr>
                              <w:shd w:val="clear" w:color="auto" w:fill="FFFFFF"/>
                              <w:spacing w:line="250" w:lineRule="exact"/>
                              <w:ind w:left="120" w:firstLine="29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4"/>
                                <w:w w:val="106"/>
                                <w:sz w:val="28"/>
                                <w:szCs w:val="28"/>
                              </w:rPr>
                              <w:t xml:space="preserve">«Пастух» играет в «рожок» и так выпускает своих </w:t>
                            </w:r>
                            <w:r w:rsidRPr="001C263E">
                              <w:rPr>
                                <w:color w:val="000000"/>
                                <w:spacing w:val="2"/>
                                <w:w w:val="106"/>
                                <w:sz w:val="28"/>
                                <w:szCs w:val="28"/>
                              </w:rPr>
                              <w:t>«овечек» погулять по заливному лугу. «Волк» внима</w:t>
                            </w:r>
                            <w:r w:rsidRPr="001C263E">
                              <w:rPr>
                                <w:color w:val="000000"/>
                                <w:spacing w:val="2"/>
                                <w:w w:val="106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7"/>
                                <w:w w:val="106"/>
                                <w:sz w:val="28"/>
                                <w:szCs w:val="28"/>
                              </w:rPr>
                              <w:t xml:space="preserve">тельно следит за пасущимися «овечками» из своего </w:t>
                            </w:r>
                            <w:r w:rsidRPr="001C263E">
                              <w:rPr>
                                <w:color w:val="000000"/>
                                <w:spacing w:val="1"/>
                                <w:w w:val="106"/>
                                <w:sz w:val="28"/>
                                <w:szCs w:val="28"/>
                              </w:rPr>
                              <w:t xml:space="preserve">«логова». Когда «пастух» крикнет: «Волк!», «овечки» </w:t>
                            </w:r>
                            <w:r w:rsidRPr="001C263E">
                              <w:rPr>
                                <w:color w:val="000000"/>
                                <w:spacing w:val="-1"/>
                                <w:w w:val="106"/>
                                <w:sz w:val="28"/>
                                <w:szCs w:val="28"/>
                              </w:rPr>
                              <w:t>должны успеть добежать до другой овчарни, на проти</w:t>
                            </w:r>
                            <w:r w:rsidRPr="001C263E">
                              <w:rPr>
                                <w:color w:val="000000"/>
                                <w:spacing w:val="-1"/>
                                <w:w w:val="106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6"/>
                                <w:w w:val="106"/>
                                <w:sz w:val="28"/>
                                <w:szCs w:val="28"/>
                              </w:rPr>
                              <w:t xml:space="preserve">воположной стороне поля. А «волк» выскакивает из </w:t>
                            </w:r>
                            <w:r w:rsidRPr="001C263E">
                              <w:rPr>
                                <w:color w:val="000000"/>
                                <w:spacing w:val="5"/>
                                <w:w w:val="106"/>
                                <w:sz w:val="28"/>
                                <w:szCs w:val="28"/>
                              </w:rPr>
                              <w:t xml:space="preserve">своего «логова» и пытается их поймать («осалить»). </w:t>
                            </w:r>
                            <w:r w:rsidRPr="001C263E">
                              <w:rPr>
                                <w:color w:val="000000"/>
                                <w:spacing w:val="-1"/>
                                <w:w w:val="106"/>
                                <w:sz w:val="28"/>
                                <w:szCs w:val="28"/>
                              </w:rPr>
                              <w:t>«Пастух» защищает «овечек», загораживая их от «вол</w:t>
                            </w:r>
                            <w:r w:rsidRPr="001C263E">
                              <w:rPr>
                                <w:color w:val="000000"/>
                                <w:spacing w:val="-1"/>
                                <w:w w:val="106"/>
                                <w:sz w:val="28"/>
                                <w:szCs w:val="28"/>
                              </w:rPr>
                              <w:softHyphen/>
                            </w:r>
                            <w:r w:rsidRPr="001C263E">
                              <w:rPr>
                                <w:color w:val="000000"/>
                                <w:spacing w:val="8"/>
                                <w:w w:val="106"/>
                                <w:sz w:val="28"/>
                                <w:szCs w:val="28"/>
                              </w:rPr>
                              <w:t>ка». «Овечки», которых «волк» поймал, выходят из</w:t>
                            </w:r>
                            <w:r w:rsidRPr="001C26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263E">
                              <w:rPr>
                                <w:color w:val="000000"/>
                                <w:spacing w:val="1"/>
                                <w:w w:val="106"/>
                                <w:sz w:val="28"/>
                                <w:szCs w:val="28"/>
                              </w:rPr>
                              <w:t>игры.</w:t>
                            </w:r>
                          </w:p>
                          <w:p w:rsidR="00E5669E" w:rsidRPr="001C263E" w:rsidRDefault="00E5669E" w:rsidP="00E5669E">
                            <w:pPr>
                              <w:shd w:val="clear" w:color="auto" w:fill="FFFFFF"/>
                              <w:ind w:left="7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i/>
                                <w:iCs/>
                                <w:color w:val="000000"/>
                                <w:spacing w:val="3"/>
                                <w:w w:val="106"/>
                                <w:sz w:val="28"/>
                                <w:szCs w:val="28"/>
                              </w:rPr>
                              <w:t>Правила:</w:t>
                            </w:r>
                          </w:p>
                          <w:p w:rsidR="00E5669E" w:rsidRPr="001C263E" w:rsidRDefault="00E5669E" w:rsidP="00E5669E">
                            <w:pPr>
                              <w:shd w:val="clear" w:color="auto" w:fill="FFFFFF"/>
                              <w:tabs>
                                <w:tab w:val="left" w:pos="869"/>
                              </w:tabs>
                              <w:ind w:left="7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-11"/>
                                <w:w w:val="106"/>
                                <w:sz w:val="28"/>
                                <w:szCs w:val="28"/>
                              </w:rPr>
                              <w:t>1.</w:t>
                            </w:r>
                            <w:r w:rsidRPr="001C263E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1C263E">
                              <w:rPr>
                                <w:color w:val="000000"/>
                                <w:spacing w:val="6"/>
                                <w:w w:val="106"/>
                                <w:sz w:val="28"/>
                                <w:szCs w:val="28"/>
                              </w:rPr>
                              <w:t>«Волк» не должен ловить «овечек», достаточно</w:t>
                            </w:r>
                            <w:r w:rsidRPr="001C26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263E">
                              <w:rPr>
                                <w:color w:val="000000"/>
                                <w:spacing w:val="2"/>
                                <w:w w:val="106"/>
                                <w:sz w:val="28"/>
                                <w:szCs w:val="28"/>
                              </w:rPr>
                              <w:t>только «осалить» их.</w:t>
                            </w:r>
                          </w:p>
                          <w:p w:rsidR="00E5669E" w:rsidRPr="001C263E" w:rsidRDefault="00E5669E" w:rsidP="00E5669E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tabs>
                                <w:tab w:val="left" w:pos="869"/>
                              </w:tabs>
                              <w:spacing w:line="259" w:lineRule="exact"/>
                              <w:ind w:left="72" w:firstLine="274"/>
                              <w:jc w:val="both"/>
                              <w:rPr>
                                <w:color w:val="000000"/>
                                <w:spacing w:val="-12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1C263E">
                              <w:rPr>
                                <w:color w:val="000000"/>
                                <w:spacing w:val="-4"/>
                                <w:w w:val="106"/>
                                <w:sz w:val="28"/>
                                <w:szCs w:val="28"/>
                              </w:rPr>
                              <w:t xml:space="preserve">«Пастух» не должен задерживать «волка», хватать </w:t>
                            </w:r>
                            <w:r w:rsidRPr="001C263E">
                              <w:rPr>
                                <w:color w:val="000000"/>
                                <w:spacing w:val="-2"/>
                                <w:w w:val="106"/>
                                <w:sz w:val="28"/>
                                <w:szCs w:val="28"/>
                              </w:rPr>
                              <w:t>его руками, он может только заслонять своих «овечек».</w:t>
                            </w:r>
                          </w:p>
                          <w:p w:rsidR="00E5669E" w:rsidRPr="00590CB6" w:rsidRDefault="00E5669E" w:rsidP="00E5669E">
                            <w:pPr>
                              <w:shd w:val="clear" w:color="auto" w:fill="FFFFFF"/>
                              <w:spacing w:before="34" w:line="245" w:lineRule="exact"/>
                              <w:ind w:left="10" w:right="168" w:firstLine="30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C263E">
                              <w:rPr>
                                <w:color w:val="000000"/>
                                <w:w w:val="106"/>
                                <w:sz w:val="28"/>
                                <w:szCs w:val="28"/>
                              </w:rPr>
                              <w:t xml:space="preserve">«Овечкам» нельзя возвращаться в ту «овчарню», </w:t>
                            </w:r>
                            <w:r w:rsidRPr="001C263E">
                              <w:rPr>
                                <w:color w:val="000000"/>
                                <w:spacing w:val="1"/>
                                <w:w w:val="106"/>
                                <w:sz w:val="28"/>
                                <w:szCs w:val="28"/>
                              </w:rPr>
                              <w:t>из которой они вышли на пастбище. Они</w:t>
                            </w:r>
                            <w:r w:rsidRPr="00590CB6">
                              <w:rPr>
                                <w:color w:val="000000"/>
                                <w:spacing w:val="1"/>
                                <w:w w:val="106"/>
                                <w:sz w:val="24"/>
                                <w:szCs w:val="24"/>
                              </w:rPr>
                              <w:t xml:space="preserve"> должны обя</w:t>
                            </w:r>
                            <w:r w:rsidRPr="00590CB6">
                              <w:rPr>
                                <w:color w:val="000000"/>
                                <w:spacing w:val="1"/>
                                <w:w w:val="106"/>
                                <w:sz w:val="24"/>
                                <w:szCs w:val="24"/>
                              </w:rPr>
                              <w:softHyphen/>
                            </w:r>
                            <w:r w:rsidRPr="00590CB6">
                              <w:rPr>
                                <w:color w:val="000000"/>
                                <w:spacing w:val="-7"/>
                                <w:w w:val="106"/>
                                <w:sz w:val="24"/>
                                <w:szCs w:val="24"/>
                              </w:rPr>
                              <w:t>зательно перебежать «поле», попав на его противополож</w:t>
                            </w:r>
                            <w:r w:rsidRPr="00590CB6">
                              <w:rPr>
                                <w:color w:val="000000"/>
                                <w:spacing w:val="-7"/>
                                <w:w w:val="106"/>
                                <w:sz w:val="24"/>
                                <w:szCs w:val="24"/>
                              </w:rPr>
                              <w:softHyphen/>
                            </w:r>
                            <w:r w:rsidRPr="00590CB6">
                              <w:rPr>
                                <w:color w:val="000000"/>
                                <w:w w:val="106"/>
                                <w:sz w:val="24"/>
                                <w:szCs w:val="24"/>
                              </w:rPr>
                              <w:t>ную сторону, минуя «волчье логово».</w:t>
                            </w:r>
                          </w:p>
                          <w:p w:rsidR="005B3346" w:rsidRPr="00022D2D" w:rsidRDefault="005B3346" w:rsidP="005B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6.45pt;margin-top:39.4pt;width:332.05pt;height:493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" filled="f" stroked="f">
                <v:textbox>
                  <w:txbxContent>
                    <w:p w:rsidR="001C263E" w:rsidRDefault="00E5669E" w:rsidP="001C263E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1C263E">
                        <w:rPr>
                          <w:rFonts w:ascii="Arial Black" w:hAnsi="Arial Black"/>
                          <w:b/>
                          <w:spacing w:val="10"/>
                          <w:w w:val="120"/>
                          <w:sz w:val="36"/>
                          <w:szCs w:val="36"/>
                        </w:rPr>
                        <w:t>Волк и овцы</w:t>
                      </w:r>
                      <w:r w:rsidRPr="001C263E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5669E" w:rsidRPr="001C263E" w:rsidRDefault="00E5669E" w:rsidP="001C263E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1C263E">
                        <w:rPr>
                          <w:rFonts w:ascii="Arial Black" w:hAnsi="Arial Black"/>
                          <w:b/>
                          <w:color w:val="0070C0"/>
                          <w:w w:val="120"/>
                          <w:sz w:val="36"/>
                          <w:szCs w:val="36"/>
                        </w:rPr>
                        <w:t>(русская  народная  игра)</w:t>
                      </w:r>
                    </w:p>
                    <w:p w:rsidR="00E5669E" w:rsidRPr="001C263E" w:rsidRDefault="00E5669E" w:rsidP="00E5669E">
                      <w:pPr>
                        <w:shd w:val="clear" w:color="auto" w:fill="FFFFFF"/>
                        <w:spacing w:before="149" w:line="230" w:lineRule="exact"/>
                        <w:ind w:left="10"/>
                        <w:jc w:val="both"/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>Перед началом игры надо выбрать «волка» и «пас</w:t>
                      </w:r>
                      <w:r w:rsidRPr="001C263E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>туха», остальные дети будут «овцами». На противопо</w:t>
                      </w:r>
                      <w:r w:rsidRPr="001C263E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softHyphen/>
                        <w:t xml:space="preserve">ложных сторонах площадки обозначают границы двух </w:t>
                      </w:r>
                      <w:r w:rsidRPr="001C263E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t xml:space="preserve">«овчарен» — это места, где «овцы» могут спастись от </w:t>
                      </w:r>
                      <w:r w:rsidRPr="001C263E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 xml:space="preserve">волка. Перед началом игры все «овцы» должны </w:t>
                      </w:r>
                      <w:r w:rsidRPr="001C263E">
                        <w:rPr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>распо</w:t>
                      </w:r>
                      <w:r w:rsidRPr="001C263E">
                        <w:rPr>
                          <w:color w:val="000000"/>
                          <w:spacing w:val="1"/>
                          <w:w w:val="106"/>
                          <w:sz w:val="28"/>
                          <w:szCs w:val="28"/>
                        </w:rPr>
                        <w:t>ложиться на краю поля, в одной из «овчарен». В цент</w:t>
                      </w:r>
                      <w:r w:rsidRPr="001C263E">
                        <w:rPr>
                          <w:color w:val="000000"/>
                          <w:spacing w:val="1"/>
                          <w:w w:val="106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-1"/>
                          <w:w w:val="106"/>
                          <w:sz w:val="28"/>
                          <w:szCs w:val="28"/>
                        </w:rPr>
                        <w:t>ре площадки очерчивают круг: здесь будет «волчье ло</w:t>
                      </w:r>
                      <w:r w:rsidRPr="001C263E">
                        <w:rPr>
                          <w:color w:val="000000"/>
                          <w:spacing w:val="-1"/>
                          <w:w w:val="106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3"/>
                          <w:w w:val="106"/>
                          <w:sz w:val="28"/>
                          <w:szCs w:val="28"/>
                        </w:rPr>
                        <w:t xml:space="preserve">гово». Дети хором произносят: </w:t>
                      </w:r>
                      <w:r w:rsidRPr="001C263E">
                        <w:rPr>
                          <w:color w:val="000000"/>
                          <w:spacing w:val="1"/>
                          <w:sz w:val="28"/>
                          <w:szCs w:val="28"/>
                        </w:rPr>
                        <w:t xml:space="preserve">Пастушок, пастушок, </w:t>
                      </w:r>
                      <w:r w:rsidRPr="001C263E">
                        <w:rPr>
                          <w:color w:val="000000"/>
                          <w:spacing w:val="3"/>
                          <w:sz w:val="28"/>
                          <w:szCs w:val="28"/>
                        </w:rPr>
                        <w:t xml:space="preserve">Заиграй в рожок! </w:t>
                      </w:r>
                      <w:r w:rsidRPr="001C263E">
                        <w:rPr>
                          <w:color w:val="000000"/>
                          <w:spacing w:val="4"/>
                          <w:sz w:val="28"/>
                          <w:szCs w:val="28"/>
                        </w:rPr>
                        <w:t xml:space="preserve">Травка мягкая, </w:t>
                      </w:r>
                      <w:r w:rsidRPr="001C263E"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t xml:space="preserve">Роса сладкая. </w:t>
                      </w:r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t>Гони стадо в поле, Погулять на воле!</w:t>
                      </w:r>
                    </w:p>
                    <w:p w:rsidR="00E5669E" w:rsidRPr="001C263E" w:rsidRDefault="00E5669E" w:rsidP="00E5669E">
                      <w:pPr>
                        <w:shd w:val="clear" w:color="auto" w:fill="FFFFFF"/>
                        <w:spacing w:line="250" w:lineRule="exact"/>
                        <w:ind w:left="120" w:firstLine="293"/>
                        <w:jc w:val="both"/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4"/>
                          <w:w w:val="106"/>
                          <w:sz w:val="28"/>
                          <w:szCs w:val="28"/>
                        </w:rPr>
                        <w:t xml:space="preserve">«Пастух» играет в «рожок» и так выпускает своих </w:t>
                      </w:r>
                      <w:r w:rsidRPr="001C263E">
                        <w:rPr>
                          <w:color w:val="000000"/>
                          <w:spacing w:val="2"/>
                          <w:w w:val="106"/>
                          <w:sz w:val="28"/>
                          <w:szCs w:val="28"/>
                        </w:rPr>
                        <w:t>«овечек» погулять по заливному лугу. «Волк» внима</w:t>
                      </w:r>
                      <w:r w:rsidRPr="001C263E">
                        <w:rPr>
                          <w:color w:val="000000"/>
                          <w:spacing w:val="2"/>
                          <w:w w:val="106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7"/>
                          <w:w w:val="106"/>
                          <w:sz w:val="28"/>
                          <w:szCs w:val="28"/>
                        </w:rPr>
                        <w:t xml:space="preserve">тельно следит за пасущимися «овечками» из своего </w:t>
                      </w:r>
                      <w:r w:rsidRPr="001C263E">
                        <w:rPr>
                          <w:color w:val="000000"/>
                          <w:spacing w:val="1"/>
                          <w:w w:val="106"/>
                          <w:sz w:val="28"/>
                          <w:szCs w:val="28"/>
                        </w:rPr>
                        <w:t xml:space="preserve">«логова». Когда «пастух» крикнет: «Волк!», «овечки» </w:t>
                      </w:r>
                      <w:r w:rsidRPr="001C263E">
                        <w:rPr>
                          <w:color w:val="000000"/>
                          <w:spacing w:val="-1"/>
                          <w:w w:val="106"/>
                          <w:sz w:val="28"/>
                          <w:szCs w:val="28"/>
                        </w:rPr>
                        <w:t>должны успеть добежать до другой овчарни, на проти</w:t>
                      </w:r>
                      <w:r w:rsidRPr="001C263E">
                        <w:rPr>
                          <w:color w:val="000000"/>
                          <w:spacing w:val="-1"/>
                          <w:w w:val="106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6"/>
                          <w:w w:val="106"/>
                          <w:sz w:val="28"/>
                          <w:szCs w:val="28"/>
                        </w:rPr>
                        <w:t xml:space="preserve">воположной стороне поля. А «волк» выскакивает из </w:t>
                      </w:r>
                      <w:r w:rsidRPr="001C263E">
                        <w:rPr>
                          <w:color w:val="000000"/>
                          <w:spacing w:val="5"/>
                          <w:w w:val="106"/>
                          <w:sz w:val="28"/>
                          <w:szCs w:val="28"/>
                        </w:rPr>
                        <w:t xml:space="preserve">своего «логова» и пытается их поймать («осалить»). </w:t>
                      </w:r>
                      <w:r w:rsidRPr="001C263E">
                        <w:rPr>
                          <w:color w:val="000000"/>
                          <w:spacing w:val="-1"/>
                          <w:w w:val="106"/>
                          <w:sz w:val="28"/>
                          <w:szCs w:val="28"/>
                        </w:rPr>
                        <w:t>«Пастух» защищает «овечек», загораживая их от «вол</w:t>
                      </w:r>
                      <w:r w:rsidRPr="001C263E">
                        <w:rPr>
                          <w:color w:val="000000"/>
                          <w:spacing w:val="-1"/>
                          <w:w w:val="106"/>
                          <w:sz w:val="28"/>
                          <w:szCs w:val="28"/>
                        </w:rPr>
                        <w:softHyphen/>
                      </w:r>
                      <w:r w:rsidRPr="001C263E">
                        <w:rPr>
                          <w:color w:val="000000"/>
                          <w:spacing w:val="8"/>
                          <w:w w:val="106"/>
                          <w:sz w:val="28"/>
                          <w:szCs w:val="28"/>
                        </w:rPr>
                        <w:t>ка». «Овечки», которых «волк» поймал, выходят из</w:t>
                      </w:r>
                      <w:r w:rsidRPr="001C26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C263E">
                        <w:rPr>
                          <w:color w:val="000000"/>
                          <w:spacing w:val="1"/>
                          <w:w w:val="106"/>
                          <w:sz w:val="28"/>
                          <w:szCs w:val="28"/>
                        </w:rPr>
                        <w:t>игры.</w:t>
                      </w:r>
                    </w:p>
                    <w:p w:rsidR="00E5669E" w:rsidRPr="001C263E" w:rsidRDefault="00E5669E" w:rsidP="00E5669E">
                      <w:pPr>
                        <w:shd w:val="clear" w:color="auto" w:fill="FFFFFF"/>
                        <w:ind w:left="72"/>
                        <w:jc w:val="both"/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i/>
                          <w:iCs/>
                          <w:color w:val="000000"/>
                          <w:spacing w:val="3"/>
                          <w:w w:val="106"/>
                          <w:sz w:val="28"/>
                          <w:szCs w:val="28"/>
                        </w:rPr>
                        <w:t>Правила:</w:t>
                      </w:r>
                    </w:p>
                    <w:p w:rsidR="00E5669E" w:rsidRPr="001C263E" w:rsidRDefault="00E5669E" w:rsidP="00E5669E">
                      <w:pPr>
                        <w:shd w:val="clear" w:color="auto" w:fill="FFFFFF"/>
                        <w:tabs>
                          <w:tab w:val="left" w:pos="869"/>
                        </w:tabs>
                        <w:ind w:left="72"/>
                        <w:jc w:val="both"/>
                        <w:rPr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-11"/>
                          <w:w w:val="106"/>
                          <w:sz w:val="28"/>
                          <w:szCs w:val="28"/>
                        </w:rPr>
                        <w:t>1.</w:t>
                      </w:r>
                      <w:r w:rsidRPr="001C263E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1C263E">
                        <w:rPr>
                          <w:color w:val="000000"/>
                          <w:spacing w:val="6"/>
                          <w:w w:val="106"/>
                          <w:sz w:val="28"/>
                          <w:szCs w:val="28"/>
                        </w:rPr>
                        <w:t>«Волк» не должен ловить «овечек», достаточно</w:t>
                      </w:r>
                      <w:r w:rsidRPr="001C26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C263E">
                        <w:rPr>
                          <w:color w:val="000000"/>
                          <w:spacing w:val="2"/>
                          <w:w w:val="106"/>
                          <w:sz w:val="28"/>
                          <w:szCs w:val="28"/>
                        </w:rPr>
                        <w:t>только «осалить» их.</w:t>
                      </w:r>
                    </w:p>
                    <w:p w:rsidR="00E5669E" w:rsidRPr="001C263E" w:rsidRDefault="00E5669E" w:rsidP="00E5669E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tabs>
                          <w:tab w:val="left" w:pos="869"/>
                        </w:tabs>
                        <w:spacing w:line="259" w:lineRule="exact"/>
                        <w:ind w:left="72" w:firstLine="274"/>
                        <w:jc w:val="both"/>
                        <w:rPr>
                          <w:color w:val="000000"/>
                          <w:spacing w:val="-12"/>
                          <w:w w:val="106"/>
                          <w:sz w:val="28"/>
                          <w:szCs w:val="28"/>
                        </w:rPr>
                      </w:pPr>
                      <w:r w:rsidRPr="001C263E">
                        <w:rPr>
                          <w:color w:val="000000"/>
                          <w:spacing w:val="-4"/>
                          <w:w w:val="106"/>
                          <w:sz w:val="28"/>
                          <w:szCs w:val="28"/>
                        </w:rPr>
                        <w:t xml:space="preserve">«Пастух» не должен задерживать «волка», хватать </w:t>
                      </w:r>
                      <w:r w:rsidRPr="001C263E">
                        <w:rPr>
                          <w:color w:val="000000"/>
                          <w:spacing w:val="-2"/>
                          <w:w w:val="106"/>
                          <w:sz w:val="28"/>
                          <w:szCs w:val="28"/>
                        </w:rPr>
                        <w:t>его руками, он может только заслонять своих «овечек».</w:t>
                      </w:r>
                    </w:p>
                    <w:p w:rsidR="00E5669E" w:rsidRPr="00590CB6" w:rsidRDefault="00E5669E" w:rsidP="00E5669E">
                      <w:pPr>
                        <w:shd w:val="clear" w:color="auto" w:fill="FFFFFF"/>
                        <w:spacing w:before="34" w:line="245" w:lineRule="exact"/>
                        <w:ind w:left="10" w:right="168" w:firstLine="307"/>
                        <w:jc w:val="both"/>
                        <w:rPr>
                          <w:sz w:val="24"/>
                          <w:szCs w:val="24"/>
                        </w:rPr>
                      </w:pPr>
                      <w:r w:rsidRPr="001C263E">
                        <w:rPr>
                          <w:color w:val="000000"/>
                          <w:w w:val="106"/>
                          <w:sz w:val="28"/>
                          <w:szCs w:val="28"/>
                        </w:rPr>
                        <w:t xml:space="preserve">«Овечкам» нельзя возвращаться в ту «овчарню», </w:t>
                      </w:r>
                      <w:r w:rsidRPr="001C263E">
                        <w:rPr>
                          <w:color w:val="000000"/>
                          <w:spacing w:val="1"/>
                          <w:w w:val="106"/>
                          <w:sz w:val="28"/>
                          <w:szCs w:val="28"/>
                        </w:rPr>
                        <w:t>из которой они вышли на пастбище. Они</w:t>
                      </w:r>
                      <w:r w:rsidRPr="00590CB6">
                        <w:rPr>
                          <w:color w:val="000000"/>
                          <w:spacing w:val="1"/>
                          <w:w w:val="106"/>
                          <w:sz w:val="24"/>
                          <w:szCs w:val="24"/>
                        </w:rPr>
                        <w:t xml:space="preserve"> должны обя</w:t>
                      </w:r>
                      <w:r w:rsidRPr="00590CB6">
                        <w:rPr>
                          <w:color w:val="000000"/>
                          <w:spacing w:val="1"/>
                          <w:w w:val="106"/>
                          <w:sz w:val="24"/>
                          <w:szCs w:val="24"/>
                        </w:rPr>
                        <w:softHyphen/>
                      </w:r>
                      <w:r w:rsidRPr="00590CB6">
                        <w:rPr>
                          <w:color w:val="000000"/>
                          <w:spacing w:val="-7"/>
                          <w:w w:val="106"/>
                          <w:sz w:val="24"/>
                          <w:szCs w:val="24"/>
                        </w:rPr>
                        <w:t>зательно перебежать «поле», попав на его противополож</w:t>
                      </w:r>
                      <w:r w:rsidRPr="00590CB6">
                        <w:rPr>
                          <w:color w:val="000000"/>
                          <w:spacing w:val="-7"/>
                          <w:w w:val="106"/>
                          <w:sz w:val="24"/>
                          <w:szCs w:val="24"/>
                        </w:rPr>
                        <w:softHyphen/>
                      </w:r>
                      <w:r w:rsidRPr="00590CB6">
                        <w:rPr>
                          <w:color w:val="000000"/>
                          <w:w w:val="106"/>
                          <w:sz w:val="24"/>
                          <w:szCs w:val="24"/>
                        </w:rPr>
                        <w:t>ную сторону, минуя «волчье логово».</w:t>
                      </w:r>
                    </w:p>
                    <w:p w:rsidR="005B3346" w:rsidRPr="00022D2D" w:rsidRDefault="005B3346" w:rsidP="005B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14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6E335" wp14:editId="3BB7155D">
                <wp:simplePos x="0" y="0"/>
                <wp:positionH relativeFrom="margin">
                  <wp:posOffset>550545</wp:posOffset>
                </wp:positionH>
                <wp:positionV relativeFrom="margin">
                  <wp:posOffset>1080770</wp:posOffset>
                </wp:positionV>
                <wp:extent cx="4070350" cy="5387975"/>
                <wp:effectExtent l="0" t="0" r="0" b="317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538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spacing w:val="-11"/>
                                <w:w w:val="116"/>
                                <w:sz w:val="36"/>
                                <w:szCs w:val="36"/>
                              </w:rPr>
                              <w:t>«Жмурки»</w:t>
                            </w:r>
                            <w:r w:rsidRPr="006D719B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color w:val="0070C0"/>
                                <w:w w:val="116"/>
                                <w:sz w:val="36"/>
                                <w:szCs w:val="36"/>
                              </w:rPr>
                              <w:t>(русская  народная  игра)</w:t>
                            </w:r>
                          </w:p>
                          <w:p w:rsidR="006D719B" w:rsidRDefault="006D719B" w:rsidP="00E5669E">
                            <w:pPr>
                              <w:rPr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  <w:p w:rsidR="005B3346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6"/>
                                <w:sz w:val="28"/>
                                <w:szCs w:val="28"/>
                              </w:rPr>
                              <w:t xml:space="preserve">Перед началом игры по жребию определяют, кто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будет водящим. Ему плотно завязывают глаза, чтоб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9"/>
                                <w:sz w:val="28"/>
                                <w:szCs w:val="28"/>
                              </w:rPr>
                              <w:t xml:space="preserve">он не мог ничего видеть, и </w:t>
                            </w:r>
                            <w:proofErr w:type="gramStart"/>
                            <w:r w:rsidRPr="006D719B">
                              <w:rPr>
                                <w:rFonts w:ascii="Times New Roman" w:hAnsi="Times New Roman" w:cs="Times New Roman"/>
                                <w:spacing w:val="9"/>
                                <w:sz w:val="28"/>
                                <w:szCs w:val="28"/>
                              </w:rPr>
                              <w:t xml:space="preserve">ставят лицом к стенке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Водящий громко считает</w:t>
                            </w:r>
                            <w:proofErr w:type="gramEnd"/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«Раз, два, три, четыре, пять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7"/>
                                <w:sz w:val="28"/>
                                <w:szCs w:val="28"/>
                              </w:rPr>
                              <w:t xml:space="preserve">я иду искать». За это время остальные дети должны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8"/>
                                <w:sz w:val="28"/>
                                <w:szCs w:val="28"/>
                              </w:rPr>
                              <w:t xml:space="preserve">спрятаться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4"/>
                                <w:sz w:val="28"/>
                                <w:szCs w:val="28"/>
                              </w:rPr>
                              <w:t xml:space="preserve">Водящий на ощупь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пускается на поиски детей, а те, перебегая с места на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место, стараются не шуметь, чтобы он не услышал, где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4"/>
                                <w:sz w:val="28"/>
                                <w:szCs w:val="28"/>
                              </w:rPr>
                              <w:t xml:space="preserve">они находятся. Водящий пытается сначала поймать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игрока, а затем, если ему это удалось, должен опреде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>лить, кто перед ним. Угаданный игрок сам становит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4"/>
                                <w:sz w:val="28"/>
                                <w:szCs w:val="28"/>
                              </w:rPr>
                              <w:t>ся водящим.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.35pt;margin-top:85.1pt;width:320.5pt;height:4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" filled="f" stroked="f">
                <v:textbox>
                  <w:txbxContent>
                    <w:p w:rsid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spacing w:val="-11"/>
                          <w:w w:val="116"/>
                          <w:sz w:val="36"/>
                          <w:szCs w:val="36"/>
                        </w:rPr>
                        <w:t>«Жмурки»</w:t>
                      </w:r>
                      <w:r w:rsidRPr="006D719B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5669E" w:rsidRP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color w:val="0070C0"/>
                          <w:w w:val="116"/>
                          <w:sz w:val="36"/>
                          <w:szCs w:val="36"/>
                        </w:rPr>
                        <w:t>(русская  народная  игра)</w:t>
                      </w:r>
                    </w:p>
                    <w:p w:rsidR="006D719B" w:rsidRDefault="006D719B" w:rsidP="00E5669E">
                      <w:pPr>
                        <w:rPr>
                          <w:color w:val="000000"/>
                          <w:spacing w:val="6"/>
                          <w:sz w:val="24"/>
                          <w:szCs w:val="24"/>
                        </w:rPr>
                      </w:pPr>
                    </w:p>
                    <w:p w:rsidR="005B3346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6"/>
                          <w:sz w:val="28"/>
                          <w:szCs w:val="28"/>
                        </w:rPr>
                        <w:t xml:space="preserve">Перед началом игры по жребию определяют, кто </w:t>
                      </w:r>
                      <w:r w:rsidRPr="006D719B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 xml:space="preserve">будет водящим. Ему плотно завязывают глаза, чтоб </w:t>
                      </w:r>
                      <w:r w:rsidRPr="006D719B">
                        <w:rPr>
                          <w:rFonts w:ascii="Times New Roman" w:hAnsi="Times New Roman" w:cs="Times New Roman"/>
                          <w:spacing w:val="9"/>
                          <w:sz w:val="28"/>
                          <w:szCs w:val="28"/>
                        </w:rPr>
                        <w:t xml:space="preserve">он не мог ничего видеть, и </w:t>
                      </w:r>
                      <w:proofErr w:type="gramStart"/>
                      <w:r w:rsidRPr="006D719B">
                        <w:rPr>
                          <w:rFonts w:ascii="Times New Roman" w:hAnsi="Times New Roman" w:cs="Times New Roman"/>
                          <w:spacing w:val="9"/>
                          <w:sz w:val="28"/>
                          <w:szCs w:val="28"/>
                        </w:rPr>
                        <w:t xml:space="preserve">ставят лицом к стенке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Водящий громко считает</w:t>
                      </w:r>
                      <w:proofErr w:type="gramEnd"/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«Раз, два, три, четыре, пять </w:t>
                      </w:r>
                      <w:r w:rsidRPr="006D719B">
                        <w:rPr>
                          <w:rFonts w:ascii="Times New Roman" w:hAnsi="Times New Roman" w:cs="Times New Roman"/>
                          <w:spacing w:val="7"/>
                          <w:sz w:val="28"/>
                          <w:szCs w:val="28"/>
                        </w:rPr>
                        <w:t xml:space="preserve">я иду искать». За это время остальные дети должны </w:t>
                      </w:r>
                      <w:r w:rsidRPr="006D719B">
                        <w:rPr>
                          <w:rFonts w:ascii="Times New Roman" w:hAnsi="Times New Roman" w:cs="Times New Roman"/>
                          <w:spacing w:val="8"/>
                          <w:sz w:val="28"/>
                          <w:szCs w:val="28"/>
                        </w:rPr>
                        <w:t xml:space="preserve">спрятаться </w:t>
                      </w:r>
                      <w:r w:rsidRPr="006D719B">
                        <w:rPr>
                          <w:rFonts w:ascii="Times New Roman" w:hAnsi="Times New Roman" w:cs="Times New Roman"/>
                          <w:spacing w:val="4"/>
                          <w:sz w:val="28"/>
                          <w:szCs w:val="28"/>
                        </w:rPr>
                        <w:t xml:space="preserve">Водящий на ощупь </w:t>
                      </w:r>
                      <w:r w:rsidRPr="006D719B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 xml:space="preserve">пускается на поиски детей, а те, перебегая с места на </w:t>
                      </w:r>
                      <w:r w:rsidRPr="006D719B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 xml:space="preserve">место, стараются не шуметь, чтобы он не услышал, где </w:t>
                      </w:r>
                      <w:r w:rsidRPr="006D719B">
                        <w:rPr>
                          <w:rFonts w:ascii="Times New Roman" w:hAnsi="Times New Roman" w:cs="Times New Roman"/>
                          <w:spacing w:val="4"/>
                          <w:sz w:val="28"/>
                          <w:szCs w:val="28"/>
                        </w:rPr>
                        <w:t xml:space="preserve">они находятся. Водящий пытается сначала поймать </w:t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игрока, а затем, если ему это удалось, должен опреде</w:t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</w:rPr>
                        <w:t>лить, кто перед ним. Угаданный игрок сам становит</w:t>
                      </w:r>
                      <w:r w:rsidRPr="006D719B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pacing w:val="4"/>
                          <w:sz w:val="28"/>
                          <w:szCs w:val="28"/>
                        </w:rPr>
                        <w:t>ся водящим.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16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36E335" wp14:editId="3BB7155D">
                <wp:simplePos x="0" y="0"/>
                <wp:positionH relativeFrom="margin">
                  <wp:posOffset>589915</wp:posOffset>
                </wp:positionH>
                <wp:positionV relativeFrom="margin">
                  <wp:posOffset>707390</wp:posOffset>
                </wp:positionV>
                <wp:extent cx="4217035" cy="5967730"/>
                <wp:effectExtent l="0" t="0" r="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596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9E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w w:val="114"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spacing w:val="-4"/>
                                <w:w w:val="114"/>
                                <w:sz w:val="36"/>
                                <w:szCs w:val="36"/>
                              </w:rPr>
                              <w:t xml:space="preserve">Жмурки  «Маша  и Яша» </w:t>
                            </w:r>
                            <w:r w:rsidRPr="006D719B">
                              <w:rPr>
                                <w:rFonts w:ascii="Arial Black" w:hAnsi="Arial Black"/>
                                <w:b/>
                                <w:color w:val="0070C0"/>
                                <w:w w:val="114"/>
                                <w:sz w:val="36"/>
                                <w:szCs w:val="36"/>
                              </w:rPr>
                              <w:t>(русская  народная   игра)</w:t>
                            </w:r>
                          </w:p>
                          <w:p w:rsidR="006D719B" w:rsidRPr="006D719B" w:rsidRDefault="006D719B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>Для этой игры дети выбирают водящими мальчи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ка и девочку. Мальчика назначают «Машей»: теперь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10"/>
                                <w:sz w:val="28"/>
                                <w:szCs w:val="28"/>
                              </w:rPr>
                              <w:t xml:space="preserve">он должен  говорить  тонким  голосом,  а девочку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6"/>
                                <w:sz w:val="28"/>
                                <w:szCs w:val="28"/>
                              </w:rPr>
                              <w:t xml:space="preserve">«Яшей»: с этого момента она говорит басом. Обоим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4"/>
                                <w:sz w:val="28"/>
                                <w:szCs w:val="28"/>
                              </w:rPr>
                              <w:t xml:space="preserve">водящим завязывают глаза. Остальные дети берутся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 руки и образуют вокруг ведущих замкнутый круг. </w:t>
                            </w:r>
                            <w:proofErr w:type="gramStart"/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Водящие становятся в круг,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 xml:space="preserve">«Яша» ищет «Машу», окликая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ее басом, а «Маша» откликается, но не очень-то спе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>шит навстречу «Яше».</w:t>
                            </w:r>
                            <w:proofErr w:type="gramEnd"/>
                            <w:r w:rsidRPr="006D719B">
                              <w:rPr>
                                <w:rFonts w:ascii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 xml:space="preserve"> Если «Яша» вслепую примет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за «Машу» другого ребенка, ему указывают на ошиб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ку. Игра продолжается до тех пор, пока смешная </w:t>
                            </w:r>
                            <w:proofErr w:type="gramStart"/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6"/>
                                <w:sz w:val="28"/>
                                <w:szCs w:val="28"/>
                              </w:rPr>
                              <w:t>рочка</w:t>
                            </w:r>
                            <w:proofErr w:type="gramEnd"/>
                            <w:r w:rsidRPr="006D719B">
                              <w:rPr>
                                <w:rFonts w:ascii="Times New Roman" w:hAnsi="Times New Roman" w:cs="Times New Roman"/>
                                <w:spacing w:val="6"/>
                                <w:sz w:val="28"/>
                                <w:szCs w:val="28"/>
                              </w:rPr>
                              <w:t xml:space="preserve"> наконец не встретится. Затем можно выбрать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другую пару игроков. </w:t>
                            </w:r>
                          </w:p>
                          <w:p w:rsidR="005B3346" w:rsidRPr="006D719B" w:rsidRDefault="005B3346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.45pt;margin-top:55.7pt;width:332.05pt;height:469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" filled="f" stroked="f">
                <v:textbox>
                  <w:txbxContent>
                    <w:p w:rsidR="00E5669E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w w:val="114"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spacing w:val="-4"/>
                          <w:w w:val="114"/>
                          <w:sz w:val="36"/>
                          <w:szCs w:val="36"/>
                        </w:rPr>
                        <w:t xml:space="preserve">Жмурки  «Маша  и Яша» </w:t>
                      </w:r>
                      <w:r w:rsidRPr="006D719B">
                        <w:rPr>
                          <w:rFonts w:ascii="Arial Black" w:hAnsi="Arial Black"/>
                          <w:b/>
                          <w:color w:val="0070C0"/>
                          <w:w w:val="114"/>
                          <w:sz w:val="36"/>
                          <w:szCs w:val="36"/>
                        </w:rPr>
                        <w:t>(русская  народная   игра)</w:t>
                      </w:r>
                    </w:p>
                    <w:p w:rsidR="006D719B" w:rsidRPr="006D719B" w:rsidRDefault="006D719B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pacing w:val="-14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5"/>
                          <w:sz w:val="28"/>
                          <w:szCs w:val="28"/>
                        </w:rPr>
                        <w:t>Для этой игры дети выбирают водящими мальчи</w:t>
                      </w:r>
                      <w:r w:rsidRPr="006D719B">
                        <w:rPr>
                          <w:rFonts w:ascii="Times New Roman" w:hAnsi="Times New Roman" w:cs="Times New Roman"/>
                          <w:spacing w:val="5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ка и девочку. Мальчика назначают «Машей»: теперь </w:t>
                      </w:r>
                      <w:r w:rsidRPr="006D719B">
                        <w:rPr>
                          <w:rFonts w:ascii="Times New Roman" w:hAnsi="Times New Roman" w:cs="Times New Roman"/>
                          <w:spacing w:val="10"/>
                          <w:sz w:val="28"/>
                          <w:szCs w:val="28"/>
                        </w:rPr>
                        <w:t xml:space="preserve">он должен  говорить  тонким  голосом,  а девочку </w:t>
                      </w:r>
                      <w:r w:rsidRPr="006D719B">
                        <w:rPr>
                          <w:rFonts w:ascii="Times New Roman" w:hAnsi="Times New Roman" w:cs="Times New Roman"/>
                          <w:spacing w:val="6"/>
                          <w:sz w:val="28"/>
                          <w:szCs w:val="28"/>
                        </w:rPr>
                        <w:t xml:space="preserve">«Яшей»: с этого момента она говорит басом. Обоим </w:t>
                      </w:r>
                      <w:r w:rsidRPr="006D719B">
                        <w:rPr>
                          <w:rFonts w:ascii="Times New Roman" w:hAnsi="Times New Roman" w:cs="Times New Roman"/>
                          <w:spacing w:val="4"/>
                          <w:sz w:val="28"/>
                          <w:szCs w:val="28"/>
                        </w:rPr>
                        <w:t xml:space="preserve">водящим завязывают глаза. Остальные дети берутся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 руки и образуют вокруг ведущих замкнутый круг. </w:t>
                      </w:r>
                      <w:proofErr w:type="gramStart"/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Водящие становятся в круг, </w:t>
                      </w:r>
                      <w:r w:rsidRPr="006D719B">
                        <w:rPr>
                          <w:rFonts w:ascii="Times New Roman" w:hAnsi="Times New Roman" w:cs="Times New Roman"/>
                          <w:spacing w:val="5"/>
                          <w:sz w:val="28"/>
                          <w:szCs w:val="28"/>
                        </w:rPr>
                        <w:t xml:space="preserve">«Яша» ищет «Машу», окликая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ее басом, а «Маша» откликается, но не очень-то спе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pacing w:val="5"/>
                          <w:sz w:val="28"/>
                          <w:szCs w:val="28"/>
                        </w:rPr>
                        <w:t>шит навстречу «Яше».</w:t>
                      </w:r>
                      <w:proofErr w:type="gramEnd"/>
                      <w:r w:rsidRPr="006D719B">
                        <w:rPr>
                          <w:rFonts w:ascii="Times New Roman" w:hAnsi="Times New Roman" w:cs="Times New Roman"/>
                          <w:spacing w:val="5"/>
                          <w:sz w:val="28"/>
                          <w:szCs w:val="28"/>
                        </w:rPr>
                        <w:t xml:space="preserve"> Если «Яша» вслепую примет </w:t>
                      </w:r>
                      <w:r w:rsidRPr="006D719B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за «Машу» другого ребенка, ему указывают на ошиб</w:t>
                      </w:r>
                      <w:r w:rsidRPr="006D719B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ку. Игра продолжается до тех пор, пока смешная </w:t>
                      </w:r>
                      <w:proofErr w:type="gramStart"/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pacing w:val="6"/>
                          <w:sz w:val="28"/>
                          <w:szCs w:val="28"/>
                        </w:rPr>
                        <w:t>рочка</w:t>
                      </w:r>
                      <w:proofErr w:type="gramEnd"/>
                      <w:r w:rsidRPr="006D719B">
                        <w:rPr>
                          <w:rFonts w:ascii="Times New Roman" w:hAnsi="Times New Roman" w:cs="Times New Roman"/>
                          <w:spacing w:val="6"/>
                          <w:sz w:val="28"/>
                          <w:szCs w:val="28"/>
                        </w:rPr>
                        <w:t xml:space="preserve"> наконец не встретится. Затем можно выбрать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другую пару игроков. </w:t>
                      </w:r>
                    </w:p>
                    <w:p w:rsidR="005B3346" w:rsidRPr="006D719B" w:rsidRDefault="005B3346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18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6E335" wp14:editId="3BB7155D">
                <wp:simplePos x="0" y="0"/>
                <wp:positionH relativeFrom="margin">
                  <wp:posOffset>737235</wp:posOffset>
                </wp:positionH>
                <wp:positionV relativeFrom="margin">
                  <wp:posOffset>1346200</wp:posOffset>
                </wp:positionV>
                <wp:extent cx="3872865" cy="4660265"/>
                <wp:effectExtent l="0" t="0" r="0" b="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466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spacing w:val="-5"/>
                                <w:sz w:val="36"/>
                                <w:szCs w:val="36"/>
                              </w:rPr>
                              <w:t>«Свечки»</w:t>
                            </w:r>
                            <w:r w:rsidRPr="006D719B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  <w:t>(русская  народная   игра)</w:t>
                            </w:r>
                          </w:p>
                          <w:p w:rsidR="006D719B" w:rsidRDefault="006D719B" w:rsidP="00E5669E">
                            <w:pPr>
                              <w:shd w:val="clear" w:color="auto" w:fill="FFFFFF"/>
                              <w:spacing w:before="38" w:line="245" w:lineRule="exact"/>
                              <w:ind w:right="96" w:firstLine="298"/>
                              <w:jc w:val="both"/>
                              <w:rPr>
                                <w:color w:val="000000"/>
                                <w:spacing w:val="-5"/>
                                <w:w w:val="107"/>
                                <w:sz w:val="24"/>
                                <w:szCs w:val="24"/>
                              </w:rPr>
                            </w:pP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5"/>
                                <w:w w:val="107"/>
                                <w:sz w:val="28"/>
                                <w:szCs w:val="28"/>
                              </w:rPr>
                              <w:t xml:space="preserve">Все дети встают в круг, а водящий становится в центр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w w:val="107"/>
                                <w:sz w:val="28"/>
                                <w:szCs w:val="28"/>
                              </w:rPr>
                              <w:t xml:space="preserve">круга и бросает мяч вверх со словами: «Свечка!» Пока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1"/>
                                <w:w w:val="107"/>
                                <w:sz w:val="28"/>
                                <w:szCs w:val="28"/>
                              </w:rPr>
                              <w:t>мяч находится в воздухе, все дети кидаются врассып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1"/>
                                <w:w w:val="107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w w:val="107"/>
                                <w:sz w:val="28"/>
                                <w:szCs w:val="28"/>
                              </w:rPr>
                              <w:t>ную, стараясь убежать как можно дальше от центра круга. Водящий ловит мяч и кричит: «Стоп!» Дети должны остановиться, а водящий пытается мячом по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w w:val="107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w w:val="107"/>
                                <w:sz w:val="28"/>
                                <w:szCs w:val="28"/>
                              </w:rPr>
                              <w:t>пасть в ближайшего от него игрока. Если ему это уда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w w:val="107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w w:val="107"/>
                                <w:sz w:val="28"/>
                                <w:szCs w:val="28"/>
                              </w:rPr>
                              <w:t>лось, то этот игрок становится водящим.</w:t>
                            </w:r>
                          </w:p>
                          <w:p w:rsidR="005B3346" w:rsidRPr="006D719B" w:rsidRDefault="005B3346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8.05pt;margin-top:106pt;width:304.95pt;height:366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" filled="f" stroked="f">
                <v:textbox>
                  <w:txbxContent>
                    <w:p w:rsid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spacing w:val="-5"/>
                          <w:sz w:val="36"/>
                          <w:szCs w:val="36"/>
                        </w:rPr>
                        <w:t>«Свечки»</w:t>
                      </w:r>
                      <w:r w:rsidRPr="006D719B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5669E" w:rsidRP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  <w:t>(русская  народная   игра)</w:t>
                      </w:r>
                    </w:p>
                    <w:p w:rsidR="006D719B" w:rsidRDefault="006D719B" w:rsidP="00E5669E">
                      <w:pPr>
                        <w:shd w:val="clear" w:color="auto" w:fill="FFFFFF"/>
                        <w:spacing w:before="38" w:line="245" w:lineRule="exact"/>
                        <w:ind w:right="96" w:firstLine="298"/>
                        <w:jc w:val="both"/>
                        <w:rPr>
                          <w:color w:val="000000"/>
                          <w:spacing w:val="-5"/>
                          <w:w w:val="107"/>
                          <w:sz w:val="24"/>
                          <w:szCs w:val="24"/>
                        </w:rPr>
                      </w:pP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5"/>
                          <w:w w:val="107"/>
                          <w:sz w:val="28"/>
                          <w:szCs w:val="28"/>
                        </w:rPr>
                        <w:t xml:space="preserve">Все дети встают в круг, а водящий становится в центр </w:t>
                      </w:r>
                      <w:r w:rsidRPr="006D719B">
                        <w:rPr>
                          <w:rFonts w:ascii="Times New Roman" w:hAnsi="Times New Roman" w:cs="Times New Roman"/>
                          <w:spacing w:val="-2"/>
                          <w:w w:val="107"/>
                          <w:sz w:val="28"/>
                          <w:szCs w:val="28"/>
                        </w:rPr>
                        <w:t xml:space="preserve">круга и бросает мяч вверх со словами: «Свечка!» Пока </w:t>
                      </w:r>
                      <w:r w:rsidRPr="006D719B">
                        <w:rPr>
                          <w:rFonts w:ascii="Times New Roman" w:hAnsi="Times New Roman" w:cs="Times New Roman"/>
                          <w:spacing w:val="1"/>
                          <w:w w:val="107"/>
                          <w:sz w:val="28"/>
                          <w:szCs w:val="28"/>
                        </w:rPr>
                        <w:t>мяч находится в воздухе, все дети кидаются врассып</w:t>
                      </w:r>
                      <w:r w:rsidRPr="006D719B">
                        <w:rPr>
                          <w:rFonts w:ascii="Times New Roman" w:hAnsi="Times New Roman" w:cs="Times New Roman"/>
                          <w:spacing w:val="1"/>
                          <w:w w:val="107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w w:val="107"/>
                          <w:sz w:val="28"/>
                          <w:szCs w:val="28"/>
                        </w:rPr>
                        <w:t>ную, стараясь убежать как можно дальше от центра круга. Водящий ловит мяч и кричит: «Стоп!» Дети должны остановиться, а водящий пытается мячом по</w:t>
                      </w:r>
                      <w:r w:rsidRPr="006D719B">
                        <w:rPr>
                          <w:rFonts w:ascii="Times New Roman" w:hAnsi="Times New Roman" w:cs="Times New Roman"/>
                          <w:w w:val="107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w w:val="107"/>
                          <w:sz w:val="28"/>
                          <w:szCs w:val="28"/>
                        </w:rPr>
                        <w:t>пасть в ближайшего от него игрока. Если ему это уда</w:t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w w:val="107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w w:val="107"/>
                          <w:sz w:val="28"/>
                          <w:szCs w:val="28"/>
                        </w:rPr>
                        <w:t>лось, то этот игрок становится водящим.</w:t>
                      </w:r>
                    </w:p>
                    <w:p w:rsidR="005B3346" w:rsidRPr="006D719B" w:rsidRDefault="005B3346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0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36E335" wp14:editId="3BB7155D">
                <wp:simplePos x="0" y="0"/>
                <wp:positionH relativeFrom="margin">
                  <wp:posOffset>766445</wp:posOffset>
                </wp:positionH>
                <wp:positionV relativeFrom="margin">
                  <wp:posOffset>1140460</wp:posOffset>
                </wp:positionV>
                <wp:extent cx="3646805" cy="4079875"/>
                <wp:effectExtent l="0" t="0" r="0" b="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407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spacing w:val="-5"/>
                                <w:sz w:val="36"/>
                                <w:szCs w:val="36"/>
                              </w:rPr>
                              <w:t>«Заяц»</w:t>
                            </w:r>
                            <w:r w:rsidRPr="006D719B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  <w:t>(русская  народная  игра)</w:t>
                            </w:r>
                          </w:p>
                          <w:p w:rsidR="006D719B" w:rsidRDefault="006D719B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D719B" w:rsidRDefault="006D719B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Дети становятся кругом, в центре круга — «заяц». Игроки начинают перебрасывать мяч друг другу так,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 xml:space="preserve">чтобы он задел «зайца». «Заяц» пытается увернуться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мяча. Игрок, сумевший задеть мячом зайчика, ста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>новится на его место, и игра продолжается.</w:t>
                            </w:r>
                          </w:p>
                          <w:p w:rsidR="005B3346" w:rsidRPr="006D719B" w:rsidRDefault="005B3346" w:rsidP="005B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0.35pt;margin-top:89.8pt;width:287.15pt;height:32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" filled="f" stroked="f">
                <v:textbox>
                  <w:txbxContent>
                    <w:p w:rsid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spacing w:val="-5"/>
                          <w:sz w:val="36"/>
                          <w:szCs w:val="36"/>
                        </w:rPr>
                        <w:t>«Заяц»</w:t>
                      </w:r>
                      <w:r w:rsidRPr="006D719B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5669E" w:rsidRP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  <w:t>(русская  народная  игра)</w:t>
                      </w:r>
                    </w:p>
                    <w:p w:rsidR="006D719B" w:rsidRDefault="006D719B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D719B" w:rsidRDefault="006D719B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Дети становятся кругом, в центре круга — «заяц». Игроки начинают перебрасывать мяч друг другу так, </w:t>
                      </w:r>
                      <w:r w:rsidRPr="006D719B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</w:rPr>
                        <w:t xml:space="preserve">чтобы он задел «зайца». «Заяц» пытается увернуться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мяча. Игрок, сумевший задеть мячом зайчика, ста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>новится на его место, и игра продолжается.</w:t>
                      </w:r>
                    </w:p>
                    <w:p w:rsidR="005B3346" w:rsidRPr="006D719B" w:rsidRDefault="005B3346" w:rsidP="005B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2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36E335" wp14:editId="3BB7155D">
                <wp:simplePos x="0" y="0"/>
                <wp:positionH relativeFrom="margin">
                  <wp:posOffset>766445</wp:posOffset>
                </wp:positionH>
                <wp:positionV relativeFrom="margin">
                  <wp:posOffset>1218565</wp:posOffset>
                </wp:positionV>
                <wp:extent cx="3863975" cy="4650105"/>
                <wp:effectExtent l="0" t="0" r="0" b="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975" cy="4650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9E" w:rsidRP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«Вышибалы»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color w:val="0070C0"/>
                                <w:spacing w:val="12"/>
                                <w:sz w:val="36"/>
                                <w:szCs w:val="36"/>
                              </w:rPr>
                              <w:t>(русская  народная  игра)</w:t>
                            </w:r>
                          </w:p>
                          <w:p w:rsidR="006D719B" w:rsidRDefault="006D719B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5B3346" w:rsidRPr="006D719B" w:rsidRDefault="006D719B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5669E"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Перед началом игры по жребию определяют двух </w:t>
                            </w:r>
                            <w:r w:rsidR="00E5669E"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«вышибал». Они становятся на противоположных кон</w:t>
                            </w:r>
                            <w:r w:rsidR="00E5669E"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E5669E" w:rsidRPr="006D719B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 xml:space="preserve">цах площадки. Остальные дети выстраиваются в ряд </w:t>
                            </w:r>
                            <w:r w:rsidR="00E5669E"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середине площадки, лицом к «вышибале», у которо</w:t>
                            </w:r>
                            <w:r w:rsidR="00E5669E"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 xml:space="preserve">го мяч. «Вышибала» с размаху бросает мяч, пытаясь задеть любого из игроков на середине поля. Если ему это удалось, то такой игрок считается выбывшим из </w:t>
                            </w:r>
                            <w:r w:rsidR="00E5669E" w:rsidRPr="006D719B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игры: он должен отойти за границы площадки. Мяч, </w:t>
                            </w:r>
                            <w:r w:rsidR="00E5669E"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проскочивший мимо игроков, должен поймать другой </w:t>
                            </w:r>
                            <w:r w:rsidR="00E5669E"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«вышибала»: теперь его очередь бросать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0.35pt;margin-top:95.95pt;width:304.25pt;height:366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" filled="f" stroked="f">
                <v:textbox>
                  <w:txbxContent>
                    <w:p w:rsidR="00E5669E" w:rsidRP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«Вышибалы»</w:t>
                      </w:r>
                    </w:p>
                    <w:p w:rsidR="00E5669E" w:rsidRP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color w:val="0070C0"/>
                          <w:spacing w:val="12"/>
                          <w:sz w:val="36"/>
                          <w:szCs w:val="36"/>
                        </w:rPr>
                        <w:t>(русская  народная  игра)</w:t>
                      </w:r>
                    </w:p>
                    <w:p w:rsidR="006D719B" w:rsidRDefault="006D719B" w:rsidP="006D719B">
                      <w:pPr>
                        <w:pStyle w:val="a7"/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5B3346" w:rsidRPr="006D719B" w:rsidRDefault="006D719B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  </w:t>
                      </w:r>
                      <w:r w:rsidR="00E5669E"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Перед началом игры по жребию определяют двух </w:t>
                      </w:r>
                      <w:r w:rsidR="00E5669E"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«вышибал». Они становятся на противоположных кон</w:t>
                      </w:r>
                      <w:r w:rsidR="00E5669E"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E5669E" w:rsidRPr="006D719B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</w:rPr>
                        <w:t xml:space="preserve">цах площадки. Остальные дети выстраиваются в ряд </w:t>
                      </w:r>
                      <w:r w:rsidR="00E5669E"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середине площадки, лицом к «вышибале», у которо</w:t>
                      </w:r>
                      <w:r w:rsidR="00E5669E"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 xml:space="preserve">го мяч. «Вышибала» с размаху бросает мяч, пытаясь задеть любого из игроков на середине поля. Если ему это удалось, то такой игрок считается выбывшим из </w:t>
                      </w:r>
                      <w:r w:rsidR="00E5669E" w:rsidRPr="006D719B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 xml:space="preserve">игры: он должен отойти за границы площадки. Мяч, </w:t>
                      </w:r>
                      <w:r w:rsidR="00E5669E"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проскочивший мимо игроков, должен поймать другой </w:t>
                      </w:r>
                      <w:r w:rsidR="00E5669E"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«вышибала»: теперь его очередь бросать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4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36E335" wp14:editId="3BB7155D">
                <wp:simplePos x="0" y="0"/>
                <wp:positionH relativeFrom="margin">
                  <wp:posOffset>953135</wp:posOffset>
                </wp:positionH>
                <wp:positionV relativeFrom="margin">
                  <wp:posOffset>1316990</wp:posOffset>
                </wp:positionV>
                <wp:extent cx="3637280" cy="4620895"/>
                <wp:effectExtent l="0" t="0" r="0" b="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462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spacing w:val="-10"/>
                                <w:sz w:val="36"/>
                                <w:szCs w:val="36"/>
                              </w:rPr>
                              <w:t>«Лунки»</w:t>
                            </w:r>
                            <w:r w:rsidRPr="006D719B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  <w:t>(русская  народная  игра)</w:t>
                            </w:r>
                          </w:p>
                          <w:p w:rsidR="006D719B" w:rsidRDefault="006D719B" w:rsidP="00E5669E">
                            <w:pP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:rsidR="005B3346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Игроки выкапывают на площадке вдоль прямой ли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>нии несколько неглубоких ямок — лунок. Параллель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но на расстоянии 2—3 м проводят другую линию: от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нее надо будет закатить или забросить небольшой ре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>зиновый мяч поочередно в каждую лунку — это опре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 xml:space="preserve">деляется до начала игры. Первый игрок бросает мяч в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лунки, пока не промахнется. Затем каждый ребенок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пытается попасть в лунки. Если ни один ребенок не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сумеет с первого раза попасть во все лунки без промаха,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то игра повторяется, причем каждый игрок бросает мяч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ту лунку, где он промахнулся. Выигравшим считает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ся игрок, первым сумевший</w:t>
                            </w:r>
                            <w:r w:rsidRPr="00590CB6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метко попасть мячом во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 лунки поочередно.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75.05pt;margin-top:103.7pt;width:286.4pt;height:363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" filled="f" stroked="f">
                <v:textbox>
                  <w:txbxContent>
                    <w:p w:rsid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spacing w:val="-10"/>
                          <w:sz w:val="36"/>
                          <w:szCs w:val="36"/>
                        </w:rPr>
                        <w:t>«Лунки»</w:t>
                      </w:r>
                      <w:r w:rsidRPr="006D719B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5669E" w:rsidRP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  <w:t>(русская  народная  игра)</w:t>
                      </w:r>
                    </w:p>
                    <w:p w:rsidR="006D719B" w:rsidRDefault="006D719B" w:rsidP="00E5669E">
                      <w:pPr>
                        <w:rPr>
                          <w:color w:val="000000"/>
                          <w:spacing w:val="-1"/>
                          <w:sz w:val="24"/>
                          <w:szCs w:val="24"/>
                        </w:rPr>
                      </w:pPr>
                    </w:p>
                    <w:p w:rsidR="005B3346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Игроки выкапывают на площадке вдоль прямой ли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>нии несколько неглубоких ямок — лунок. Параллель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 xml:space="preserve">но на расстоянии 2—3 м проводят другую линию: от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нее надо будет закатить или забросить небольшой ре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>зиновый мяч поочередно в каждую лунку — это опре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 xml:space="preserve">деляется до начала игры. Первый игрок бросает мяч в </w:t>
                      </w:r>
                      <w:r w:rsidRPr="006D719B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 xml:space="preserve">лунки, пока не промахнется. Затем каждый ребенок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пытается попасть в лунки. Если ни один ребенок не </w:t>
                      </w:r>
                      <w:r w:rsidRPr="006D719B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 xml:space="preserve">сумеет с первого раза попасть во все лунки без промаха, </w:t>
                      </w:r>
                      <w:r w:rsidRPr="006D719B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то игра повторяется, причем каждый игрок бросает мяч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ту лунку, где он промахнулся. Выигравшим считает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>ся игрок, первым сумевший</w:t>
                      </w:r>
                      <w:r w:rsidRPr="00590CB6">
                        <w:rPr>
                          <w:spacing w:val="2"/>
                        </w:rPr>
                        <w:t xml:space="preserve"> </w:t>
                      </w:r>
                      <w:r w:rsidRPr="006D719B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 xml:space="preserve">метко попасть мячом во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 лунки поочередно.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6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36E335" wp14:editId="3BB7155D">
                <wp:simplePos x="0" y="0"/>
                <wp:positionH relativeFrom="margin">
                  <wp:posOffset>736600</wp:posOffset>
                </wp:positionH>
                <wp:positionV relativeFrom="margin">
                  <wp:posOffset>1100455</wp:posOffset>
                </wp:positionV>
                <wp:extent cx="3735705" cy="5181600"/>
                <wp:effectExtent l="0" t="0" r="0" b="0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518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«Лапта» 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color w:val="0070C0"/>
                                <w:sz w:val="36"/>
                                <w:szCs w:val="36"/>
                              </w:rPr>
                              <w:t>(русская  народная  игра)</w:t>
                            </w:r>
                          </w:p>
                          <w:p w:rsidR="006D719B" w:rsidRDefault="006D719B" w:rsidP="00E5669E">
                            <w:pPr>
                              <w:shd w:val="clear" w:color="auto" w:fill="FFFFFF"/>
                              <w:spacing w:before="53" w:line="245" w:lineRule="exact"/>
                              <w:ind w:left="29" w:right="34" w:firstLine="302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Игроки делят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 xml:space="preserve">ся на две команды, в каждой команде выбирают своего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водящего, он будет подавать мяч первым.</w:t>
                            </w:r>
                          </w:p>
                          <w:p w:rsidR="005B3346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Игра проводится на улице. С одной стороны игрово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го поля находится «город», а с другой, на расстоянии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10—20 м, чертится линия кона. Игроки «города» рас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полагаются на его территории, игроки поля в произ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вольном порядке располагаются в «поле». Водящий первым подбрасывает мяч и с помощью лапты направ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ляет его в «поле», быстро бежит к линии кона, а затем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также быстро возвращается в «город». Игроки «поля»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ловят мяч в воздухе или поднимают его там, где он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упал, и с этого места они могут «пятнать» бегущего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противника, если он еще находится в «поле».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8pt;margin-top:86.65pt;width:294.15pt;height:40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" filled="f" stroked="f">
                <v:textbox>
                  <w:txbxContent>
                    <w:p w:rsid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«Лапта» </w:t>
                      </w:r>
                    </w:p>
                    <w:p w:rsidR="00E5669E" w:rsidRP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color w:val="0070C0"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color w:val="0070C0"/>
                          <w:sz w:val="36"/>
                          <w:szCs w:val="36"/>
                        </w:rPr>
                        <w:t>(русская  народная  игра)</w:t>
                      </w:r>
                    </w:p>
                    <w:p w:rsidR="006D719B" w:rsidRDefault="006D719B" w:rsidP="00E5669E">
                      <w:pPr>
                        <w:shd w:val="clear" w:color="auto" w:fill="FFFFFF"/>
                        <w:spacing w:before="53" w:line="245" w:lineRule="exact"/>
                        <w:ind w:left="29" w:right="34" w:firstLine="302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Игроки делят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 xml:space="preserve">ся на две команды, в каждой команде выбирают своего </w:t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водящего, он будет подавать мяч первым.</w:t>
                      </w:r>
                    </w:p>
                    <w:p w:rsidR="005B3346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Игра проводится на улице. С одной стороны игрово</w:t>
                      </w:r>
                      <w:r w:rsidRPr="006D719B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 xml:space="preserve">го поля находится «город», а с другой, на расстоянии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10—20 м, чертится линия кона. Игроки «города» рас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полагаются на его территории, игроки поля в произ</w:t>
                      </w:r>
                      <w:r w:rsidRPr="006D719B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вольном порядке располагаются в «поле». Водящий первым подбрасывает мяч и с помощью лапты направ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ляет его в «поле», быстро бежит к линии кона, а затем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также быстро возвращается в «город». Игроки «поля» </w:t>
                      </w:r>
                      <w:r w:rsidRPr="006D719B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 xml:space="preserve">ловят мяч в воздухе или поднимают его там, где он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упал, и с этого места они могут «пятнать» бегущего </w:t>
                      </w:r>
                      <w:r w:rsidRPr="006D719B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противника, если он еще находится в «поле».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8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6E335" wp14:editId="3BB7155D">
                <wp:simplePos x="0" y="0"/>
                <wp:positionH relativeFrom="margin">
                  <wp:posOffset>923290</wp:posOffset>
                </wp:positionH>
                <wp:positionV relativeFrom="margin">
                  <wp:posOffset>883920</wp:posOffset>
                </wp:positionV>
                <wp:extent cx="3480435" cy="5456555"/>
                <wp:effectExtent l="0" t="0" r="0" b="0"/>
                <wp:wrapSquare wrapText="bothSides"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545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9E" w:rsidRP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Волк и козлята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iCs/>
                                <w:color w:val="0070C0"/>
                                <w:spacing w:val="-6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6D719B" w:rsidRDefault="006D719B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площадке проводят две линии, за которыми находятся «дом Волка» и «дом Козлят», между линиями — «поляна». Считалкой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выбирают Волка, он идет в свой дом и «ложится спать». Козлята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идут в свой «дом». Через некоторое время Козлята выходят на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полянку и говорят: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— Пока Волк спит, можно и погулять</w:t>
                            </w:r>
                            <w:proofErr w:type="gramStart"/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</w:t>
                            </w:r>
                            <w:proofErr w:type="gramEnd"/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емного погуляв, Козлята спрашивают: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Волк, Волк, ты встаешь?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br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Волк, потягиваясь, отвечает: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Нет еще, только правый глаз открыл...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Козлята резвятся дальше. Постепенно Волк просыпается,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неожиданно выскакивает из своего «логова» и начинает ловить Козлят. Игра заканчивается, когда Волк переловит всех Козлят. Самый ловкий Козленок, который остался последним, считается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победителем и становится Волком в следующий раз.</w:t>
                            </w:r>
                          </w:p>
                          <w:p w:rsidR="005B3346" w:rsidRPr="00022D2D" w:rsidRDefault="005B3346" w:rsidP="005B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2.7pt;margin-top:69.6pt;width:274.05pt;height:429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" filled="f" stroked="f">
                <v:textbox>
                  <w:txbxContent>
                    <w:p w:rsidR="00E5669E" w:rsidRP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Волк и козлята</w:t>
                      </w:r>
                    </w:p>
                    <w:p w:rsidR="00E5669E" w:rsidRP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iCs/>
                          <w:color w:val="0070C0"/>
                          <w:spacing w:val="-6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6D719B" w:rsidRDefault="006D719B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площадке проводят две линии, за которыми находятся «дом Волка» и «дом Козлят», между линиями — «поляна». Считалкой </w:t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выбирают Волка, он идет в свой дом и «ложится спать». Козлята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идут в свой «дом». Через некоторое время Козлята выходят на </w:t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полянку и говорят: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— Пока Волк спит, можно и погулять</w:t>
                      </w:r>
                      <w:proofErr w:type="gramStart"/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</w:t>
                      </w:r>
                      <w:proofErr w:type="gramEnd"/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емного погуляв, Козлята спрашивают: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Волк, Волк, ты встаешь?</w:t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br/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Волк, потягиваясь, отвечает: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Нет еще, только правый глаз открыл...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 xml:space="preserve">Козлята резвятся дальше. Постепенно Волк просыпается,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неожиданно выскакивает из своего «логова» и начинает ловить Козлят. Игра заканчивается, когда Волк переловит всех Козлят. Самый ловкий Козленок, который остался последним, считается </w:t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победителем и становится Волком в следующий раз.</w:t>
                      </w:r>
                    </w:p>
                    <w:p w:rsidR="005B3346" w:rsidRPr="00022D2D" w:rsidRDefault="005B3346" w:rsidP="005B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30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36E335" wp14:editId="3BB7155D">
                <wp:simplePos x="0" y="0"/>
                <wp:positionH relativeFrom="margin">
                  <wp:posOffset>776605</wp:posOffset>
                </wp:positionH>
                <wp:positionV relativeFrom="margin">
                  <wp:posOffset>1001395</wp:posOffset>
                </wp:positionV>
                <wp:extent cx="3794760" cy="4945380"/>
                <wp:effectExtent l="0" t="0" r="0" b="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4945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9E" w:rsidRP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Волк и овцы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iCs/>
                                <w:color w:val="0070C0"/>
                                <w:spacing w:val="-6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Считалкой выбирают Волка, все остальные участники — Овцы.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Они просят Волка пустить их в лес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погулять: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Разреши нам, Волк, погулять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твоем лесу!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>Волк отвечает: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Гуляйте, гуляйте, да только трапу не шипите, а то мне спать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br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>будет не на чем.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 xml:space="preserve">Овцы сначала только гуляют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 xml:space="preserve">лесу, но вскоре начинают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>«щипать траву» и петь: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—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Щиплем, щиплем травку,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Зеленую муравку,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br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Бабушке на рукавички,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br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Дедушке на кафтанчик,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Серому волку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Грязи на лопату!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Волк бежит по «поляне» и ловит Овец, пойманный становится Волком, и игра возобновляется.</w:t>
                            </w:r>
                          </w:p>
                          <w:p w:rsidR="005B3346" w:rsidRPr="006D719B" w:rsidRDefault="005B3346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1.15pt;margin-top:78.85pt;width:298.8pt;height:389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" filled="f" stroked="f">
                <v:textbox>
                  <w:txbxContent>
                    <w:p w:rsidR="00E5669E" w:rsidRP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Волк и овцы</w:t>
                      </w:r>
                    </w:p>
                    <w:p w:rsidR="00E5669E" w:rsidRP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iCs/>
                          <w:color w:val="0070C0"/>
                          <w:spacing w:val="-6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Считалкой выбирают Волка, все остальные участники — Овцы. </w:t>
                      </w:r>
                      <w:r w:rsidRPr="006D719B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 xml:space="preserve">Они просят Волка пустить их в лес </w:t>
                      </w:r>
                      <w:r w:rsidRPr="006D719B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</w:rPr>
                        <w:t>погулять: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Разреши нам, Волк, погулять </w:t>
                      </w:r>
                      <w:r w:rsidRPr="006D719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в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твоем лесу!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6D719B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>Волк отвечает: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Гуляйте, гуляйте, да только трапу не шипите, а то мне спать</w:t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br/>
                      </w:r>
                      <w:r w:rsidRPr="006D719B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>будет не на чем.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</w:rPr>
                        <w:t xml:space="preserve">Овцы сначала только гуляют </w:t>
                      </w:r>
                      <w:r w:rsidRPr="006D719B">
                        <w:rPr>
                          <w:rFonts w:ascii="Times New Roman" w:hAnsi="Times New Roman" w:cs="Times New Roman"/>
                          <w:b/>
                          <w:bCs/>
                          <w:spacing w:val="3"/>
                          <w:sz w:val="28"/>
                          <w:szCs w:val="28"/>
                        </w:rPr>
                        <w:t xml:space="preserve">в </w:t>
                      </w:r>
                      <w:r w:rsidRPr="006D719B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</w:rPr>
                        <w:t xml:space="preserve">лесу, но вскоре начинают </w:t>
                      </w:r>
                      <w:r w:rsidRPr="006D719B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>«щипать траву» и петь: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—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Щиплем, щиплем травку,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6D719B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>Зеленую муравку,</w:t>
                      </w:r>
                      <w:r w:rsidRPr="006D719B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br/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Бабушке на рукавички,</w:t>
                      </w: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br/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Дедушке на кафтанчик,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6D719B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Серому волку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>Грязи на лопату!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Волк бежит по «поляне» и ловит Овец, пойманный становится Волком, и игра возобновляется.</w:t>
                      </w:r>
                    </w:p>
                    <w:p w:rsidR="005B3346" w:rsidRPr="006D719B" w:rsidRDefault="005B3346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048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36E335" wp14:editId="3BB7155D">
                <wp:simplePos x="0" y="0"/>
                <wp:positionH relativeFrom="margin">
                  <wp:posOffset>589935</wp:posOffset>
                </wp:positionH>
                <wp:positionV relativeFrom="margin">
                  <wp:posOffset>471948</wp:posOffset>
                </wp:positionV>
                <wp:extent cx="4217035" cy="6489291"/>
                <wp:effectExtent l="0" t="0" r="0" b="0"/>
                <wp:wrapSquare wrapText="bothSides"/>
                <wp:docPr id="20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6489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9E" w:rsidRP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Гуси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D719B">
                              <w:rPr>
                                <w:rFonts w:ascii="Arial Black" w:hAnsi="Arial Black"/>
                                <w:b/>
                                <w:iCs/>
                                <w:color w:val="0070C0"/>
                                <w:spacing w:val="-5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 xml:space="preserve">На площадке чертят небольшой круг, в середине которого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сидит Волк. Участники делятся на Гусей и Гусят. Гуси, взявшись за руки, образуют большой круг. Между кругом, где сидит Волк,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и хороводом Гусей становятся в небольшой круг Гусята. Хоро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воды Гусей и Гусят идут в разные стороны и при этом ведут диа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лог: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>Гуси вы гуси!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Га-га-га, га-га-га!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Вы, серые гуси!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Га-га-га, га-га-га!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Где вы бывали?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Га-га-га, га-га-га!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Кого вы </w:t>
                            </w:r>
                            <w:proofErr w:type="spellStart"/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видали</w:t>
                            </w:r>
                            <w:proofErr w:type="spellEnd"/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Га-га-га, га-га-га!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После этих слов выбегает Волк и старается поймать Гусенка.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Гусята разбегаются и прячутся за стоящих в хороводе Гусей. Пой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манного Гусенка Волк ведет в середину круга — в «логово». Гусята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становятся в круг и отвечают:</w:t>
                            </w:r>
                          </w:p>
                          <w:p w:rsidR="00E5669E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Мы </w:t>
                            </w:r>
                            <w:proofErr w:type="spellStart"/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видали</w:t>
                            </w:r>
                            <w:proofErr w:type="spellEnd"/>
                            <w:r w:rsidRPr="006D719B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волка,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Унес он гусенка,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Да самого лучшего,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Да самого большого.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Гуси отвечают: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Ах, гуси, вы гуси!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Щипайте-ка волка,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Спасайте гусенка!</w:t>
                            </w:r>
                          </w:p>
                          <w:p w:rsidR="005B3346" w:rsidRPr="006D719B" w:rsidRDefault="00E5669E" w:rsidP="006D719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Гуси машут «крыльями», с криком «</w:t>
                            </w:r>
                            <w:proofErr w:type="gramStart"/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га-га</w:t>
                            </w:r>
                            <w:proofErr w:type="gramEnd"/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» бегают по кругу,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донимают Волка. Пойманные Гусята в это время стараются уле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теть из круга, а Волк их не пускает. Игра заканчивается, когда все </w:t>
                            </w:r>
                            <w:r w:rsidRPr="006D719B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пойманные Гусята уходят от Волка</w:t>
                            </w:r>
                            <w:r w:rsidR="00A87190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6.45pt;margin-top:37.15pt;width:332.05pt;height:5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" filled="f" stroked="f">
                <v:textbox>
                  <w:txbxContent>
                    <w:p w:rsidR="00E5669E" w:rsidRP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Гуси</w:t>
                      </w:r>
                    </w:p>
                    <w:p w:rsidR="00E5669E" w:rsidRPr="006D719B" w:rsidRDefault="00E5669E" w:rsidP="006D719B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6D719B">
                        <w:rPr>
                          <w:rFonts w:ascii="Arial Black" w:hAnsi="Arial Black"/>
                          <w:b/>
                          <w:iCs/>
                          <w:color w:val="0070C0"/>
                          <w:spacing w:val="-5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5"/>
                          <w:sz w:val="28"/>
                          <w:szCs w:val="28"/>
                        </w:rPr>
                        <w:t xml:space="preserve">На площадке чертят небольшой круг, в середине которого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сидит Волк. Участники делятся на Гусей и Гусят. Гуси, взявшись за руки, образуют большой круг. Между кругом, где сидит Волк, </w:t>
                      </w:r>
                      <w:r w:rsidRPr="006D719B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>и хороводом Гусей становятся в небольшой круг Гусята. Хоро</w:t>
                      </w:r>
                      <w:r w:rsidRPr="006D719B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воды Гусей и Гусят идут в разные стороны и при этом ведут диа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лог: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9"/>
                          <w:sz w:val="28"/>
                          <w:szCs w:val="28"/>
                        </w:rPr>
                        <w:t>Гуси вы гуси!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Га-га-га, га-га-га!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>Вы, серые гуси!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Га-га-га, га-га-га!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>Где вы бывали?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Га-га-га, га-га-га!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Кого вы </w:t>
                      </w:r>
                      <w:proofErr w:type="spellStart"/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видали</w:t>
                      </w:r>
                      <w:proofErr w:type="spellEnd"/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?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Га-га-га, га-га-га!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После этих слов выбегает Волк и старается поймать Гусенка. </w:t>
                      </w:r>
                      <w:r w:rsidRPr="006D719B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Гусята разбегаются и прячутся за стоящих в хороводе Гусей. Пой</w:t>
                      </w:r>
                      <w:r w:rsidRPr="006D719B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 xml:space="preserve">манного Гусенка Волк ведет в середину круга — в «логово». Гусята </w:t>
                      </w:r>
                      <w:r w:rsidRPr="006D719B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становятся в круг и отвечают:</w:t>
                      </w:r>
                    </w:p>
                    <w:p w:rsidR="00E5669E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Мы </w:t>
                      </w:r>
                      <w:proofErr w:type="spellStart"/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видали</w:t>
                      </w:r>
                      <w:proofErr w:type="spellEnd"/>
                      <w:r w:rsidRPr="006D719B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волка, </w:t>
                      </w:r>
                      <w:r w:rsidRPr="006D719B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 xml:space="preserve">Унес он гусенка, </w:t>
                      </w:r>
                      <w:r w:rsidRPr="006D719B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Да самого лучшего, </w:t>
                      </w:r>
                      <w:r w:rsidRPr="006D719B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 xml:space="preserve">Да самого большого. </w:t>
                      </w:r>
                      <w:r w:rsidRPr="006D719B">
                        <w:rPr>
                          <w:rFonts w:ascii="Times New Roman" w:hAnsi="Times New Roman" w:cs="Times New Roman"/>
                          <w:spacing w:val="-7"/>
                          <w:sz w:val="28"/>
                          <w:szCs w:val="28"/>
                        </w:rPr>
                        <w:t xml:space="preserve">Гуси отвечают: </w:t>
                      </w:r>
                      <w:r w:rsidRPr="006D719B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 xml:space="preserve">Ах, гуси, вы гуси! </w:t>
                      </w:r>
                      <w:r w:rsidRPr="006D719B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 xml:space="preserve">Щипайте-ка волка, </w:t>
                      </w:r>
                      <w:r w:rsidRPr="006D719B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Спасайте гусенка!</w:t>
                      </w:r>
                    </w:p>
                    <w:p w:rsidR="005B3346" w:rsidRPr="006D719B" w:rsidRDefault="00E5669E" w:rsidP="006D719B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719B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Гуси машут «крыльями», с криком «</w:t>
                      </w:r>
                      <w:proofErr w:type="gramStart"/>
                      <w:r w:rsidRPr="006D719B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га-га</w:t>
                      </w:r>
                      <w:proofErr w:type="gramEnd"/>
                      <w:r w:rsidRPr="006D719B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» бегают по кругу, 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донимают Волка. Пойманные Гусята в это время стараются уле</w:t>
                      </w:r>
                      <w:r w:rsidRPr="006D71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6D719B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теть из круга, а Волк их не пускает. Игра заканчивается, когда все </w:t>
                      </w:r>
                      <w:r w:rsidRPr="006D719B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пойманные Гусята уходят от Волка</w:t>
                      </w:r>
                      <w:r w:rsidR="00A87190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050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36E335" wp14:editId="3BB7155D">
                <wp:simplePos x="0" y="0"/>
                <wp:positionH relativeFrom="margin">
                  <wp:posOffset>589915</wp:posOffset>
                </wp:positionH>
                <wp:positionV relativeFrom="margin">
                  <wp:posOffset>511175</wp:posOffset>
                </wp:positionV>
                <wp:extent cx="4217035" cy="6183630"/>
                <wp:effectExtent l="0" t="0" r="0" b="0"/>
                <wp:wrapSquare wrapText="bothSides"/>
                <wp:docPr id="20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6183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9E" w:rsidRPr="00A87190" w:rsidRDefault="00E5669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Гуси-лебеди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начале игры выбирают Волка и Хозяина, остальные участ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 xml:space="preserve">ники — Гуси-лебеди. На одной стороне площадки чертят «дом»,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>где живут Хозяин и Гуси, на другой — живет Волк. Хозяин выпус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softHyphen/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кает Гусей погулять, «травки пощипать». Гуси уходят от «дома»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довольно далеко. Через некоторое время Хозяин и Гуси перекли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каются: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>Гуси-гуси!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>Га-га-га.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>Есть хотите?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Да, да, да.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pacing w:val="-6"/>
                                <w:sz w:val="28"/>
                                <w:szCs w:val="28"/>
                              </w:rPr>
                              <w:t>Гуси-лебеди! Домой!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Серый волк под горой!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Что он там делает?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Рябчиков щиплет.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Ну, бегите же домой!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Серый волк за горой</w:t>
                            </w:r>
                            <w:proofErr w:type="gramStart"/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br/>
                              <w:t>Н</w:t>
                            </w:r>
                            <w:proofErr w:type="gramEnd"/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е пускает нас домой!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Гуси бегут в «дом», Волк пытается их поймать. Пойманные Гуси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6"/>
                                <w:sz w:val="28"/>
                                <w:szCs w:val="28"/>
                              </w:rPr>
                              <w:t xml:space="preserve">выходят из игры. Игра кончается, когда ПОЧТИ все Гуси пойманы.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Последний оставшийся Гусь, самый ловкий и быстрый, стано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softHyphen/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вится Волком.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i/>
                                <w:iCs/>
                                <w:spacing w:val="-3"/>
                                <w:sz w:val="28"/>
                                <w:szCs w:val="28"/>
                              </w:rPr>
                              <w:t xml:space="preserve">Правила игры.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Гуси должны «летать» по всей площадке. Волк может ловить их только после слов: «Ну, бегите же домой!»</w:t>
                            </w:r>
                          </w:p>
                          <w:p w:rsidR="005B3346" w:rsidRPr="00022D2D" w:rsidRDefault="005B3346" w:rsidP="005B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6.45pt;margin-top:40.25pt;width:332.05pt;height:486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" filled="f" stroked="f">
                <v:textbox>
                  <w:txbxContent>
                    <w:p w:rsidR="00E5669E" w:rsidRPr="00A87190" w:rsidRDefault="00E5669E" w:rsidP="00A87190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Гуси-лебеди</w:t>
                      </w:r>
                    </w:p>
                    <w:p w:rsidR="00E5669E" w:rsidRPr="00A87190" w:rsidRDefault="00E5669E" w:rsidP="00A87190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начале игры выбирают Волка и Хозяина, остальные участ</w:t>
                      </w: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 xml:space="preserve">ники — Гуси-лебеди. На одной стороне площадки чертят «дом», </w:t>
                      </w:r>
                      <w:r w:rsidRPr="00A87190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>где живут Хозяин и Гуси, на другой — живет Волк. Хозяин выпус</w:t>
                      </w:r>
                      <w:r w:rsidRPr="00A87190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softHyphen/>
                      </w:r>
                      <w:r w:rsidRPr="00A87190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 xml:space="preserve">кает Гусей погулять, «травки пощипать». Гуси уходят от «дома» </w:t>
                      </w: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довольно далеко. Через некоторое время Хозяин и Гуси перекли</w:t>
                      </w: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87190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каются: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pacing w:val="-9"/>
                          <w:sz w:val="28"/>
                          <w:szCs w:val="28"/>
                        </w:rPr>
                        <w:t>Гуси-гуси!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>Га-га-га.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>Есть хотите?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Да, да, да.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pacing w:val="-6"/>
                          <w:sz w:val="28"/>
                          <w:szCs w:val="28"/>
                        </w:rPr>
                        <w:t>Гуси-лебеди! Домой!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Серый волк под горой!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Что он там делает?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Рябчиков щиплет.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>Ну, бегите же домой!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Серый волк за горой</w:t>
                      </w:r>
                      <w:proofErr w:type="gramStart"/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br/>
                        <w:t>Н</w:t>
                      </w:r>
                      <w:proofErr w:type="gramEnd"/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е пускает нас домой!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 xml:space="preserve">Гуси бегут в «дом», Волк пытается их поймать. Пойманные Гуси </w:t>
                      </w:r>
                      <w:r w:rsidRPr="00A87190">
                        <w:rPr>
                          <w:rFonts w:ascii="Times New Roman" w:hAnsi="Times New Roman" w:cs="Times New Roman"/>
                          <w:spacing w:val="-6"/>
                          <w:sz w:val="28"/>
                          <w:szCs w:val="28"/>
                        </w:rPr>
                        <w:t xml:space="preserve">выходят из игры. Игра кончается, когда ПОЧТИ все Гуси пойманы. </w:t>
                      </w:r>
                      <w:r w:rsidRPr="00A87190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Последний оставшийся Гусь, самый ловкий и быстрый, стано</w:t>
                      </w:r>
                      <w:r w:rsidRPr="00A87190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softHyphen/>
                      </w: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вится Волком.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i/>
                          <w:iCs/>
                          <w:spacing w:val="-3"/>
                          <w:sz w:val="28"/>
                          <w:szCs w:val="28"/>
                        </w:rPr>
                        <w:t xml:space="preserve">Правила игры. </w:t>
                      </w:r>
                      <w:r w:rsidRPr="00A87190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Гуси должны «летать» по всей площадке. Волк может ловить их только после слов: «Ну, бегите же домой!»</w:t>
                      </w:r>
                    </w:p>
                    <w:p w:rsidR="005B3346" w:rsidRPr="00022D2D" w:rsidRDefault="005B3346" w:rsidP="005B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053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36E335" wp14:editId="3BB7155D">
                <wp:simplePos x="0" y="0"/>
                <wp:positionH relativeFrom="margin">
                  <wp:posOffset>776605</wp:posOffset>
                </wp:positionH>
                <wp:positionV relativeFrom="margin">
                  <wp:posOffset>952500</wp:posOffset>
                </wp:positionV>
                <wp:extent cx="3844290" cy="4827270"/>
                <wp:effectExtent l="0" t="0" r="0" b="0"/>
                <wp:wrapSquare wrapText="bothSides"/>
                <wp:docPr id="20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4827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9E" w:rsidRPr="00A87190" w:rsidRDefault="00E5669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Золотые ворота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A87190" w:rsidRDefault="00A87190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Все участники делятся на две группы, в одной должно быть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четное число человек. Они образуют пары, встают лицом к лицу и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поднимают вверх руки, получаются «ворота». Участники второй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группы берутся за руки, образовывая цепочку.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Цепочка должна быстро пройти через «ворота». Участник</w:t>
                            </w:r>
                            <w:proofErr w:type="gramStart"/>
                            <w:r w:rsidRPr="00A87190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и-</w:t>
                            </w:r>
                            <w:proofErr w:type="gramEnd"/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«ворота» громко проговаривают считалку: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Золотые ворота,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Проходите, господа!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Первый раз прощается,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Второй раз запрещается,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А на третий раз</w:t>
                            </w:r>
                            <w:proofErr w:type="gramStart"/>
                            <w:r w:rsidRPr="00A87190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Н</w:t>
                            </w:r>
                            <w:proofErr w:type="gramEnd"/>
                            <w:r w:rsidRPr="00A87190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е пропустим вас!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 этими словами руки опускаются, «ворота» закрываются.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Участники, которые оказались пойманными, становятся «воро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softHyphen/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тами». Игра продолжается некоторое время.</w:t>
                            </w:r>
                          </w:p>
                          <w:p w:rsidR="00E5669E" w:rsidRPr="00590CB6" w:rsidRDefault="00E5669E" w:rsidP="00E5669E">
                            <w:pPr>
                              <w:shd w:val="clear" w:color="auto" w:fill="FFFFFF"/>
                              <w:spacing w:before="106" w:line="211" w:lineRule="exact"/>
                              <w:ind w:left="24" w:right="5" w:firstLine="28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B3346" w:rsidRPr="00022D2D" w:rsidRDefault="005B3346" w:rsidP="005B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61.15pt;margin-top:75pt;width:302.7pt;height:380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" filled="f" stroked="f">
                <v:textbox>
                  <w:txbxContent>
                    <w:p w:rsidR="00E5669E" w:rsidRPr="00A87190" w:rsidRDefault="00E5669E" w:rsidP="00A87190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Золотые ворота</w:t>
                      </w:r>
                    </w:p>
                    <w:p w:rsidR="00E5669E" w:rsidRPr="00A87190" w:rsidRDefault="00E5669E" w:rsidP="00A87190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A87190" w:rsidRDefault="00A87190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Все участники делятся на две группы, в одной должно быть </w:t>
                      </w:r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четное число человек. Они образуют пары, встают лицом к лицу и</w:t>
                      </w: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поднимают вверх руки, получаются «ворота». Участники второй </w:t>
                      </w:r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группы берутся за руки, образовывая цепочку.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Цепочка должна быстро пройти через «ворота». Участник</w:t>
                      </w:r>
                      <w:proofErr w:type="gramStart"/>
                      <w:r w:rsidRPr="00A87190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и-</w:t>
                      </w:r>
                      <w:proofErr w:type="gramEnd"/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«ворота» громко проговаривают считалку: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Золотые ворота, </w:t>
                      </w:r>
                      <w:r w:rsidRPr="00A87190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 xml:space="preserve">Проходите, господа! </w:t>
                      </w:r>
                      <w:r w:rsidRPr="00A87190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Первый раз прощается, </w:t>
                      </w:r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Второй раз запрещается, </w:t>
                      </w:r>
                      <w:r w:rsidRPr="00A87190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А на третий раз</w:t>
                      </w:r>
                      <w:proofErr w:type="gramStart"/>
                      <w:r w:rsidRPr="00A87190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 xml:space="preserve"> Н</w:t>
                      </w:r>
                      <w:proofErr w:type="gramEnd"/>
                      <w:r w:rsidRPr="00A87190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е пропустим вас!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 этими словами руки опускаются, «ворота» закрываются. </w:t>
                      </w:r>
                      <w:r w:rsidRPr="00A87190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Участники, которые оказались пойманными, становятся «воро</w:t>
                      </w:r>
                      <w:r w:rsidRPr="00A87190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softHyphen/>
                      </w:r>
                      <w:r w:rsidRPr="00A87190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тами». Игра продолжается некоторое время.</w:t>
                      </w:r>
                    </w:p>
                    <w:p w:rsidR="00E5669E" w:rsidRPr="00590CB6" w:rsidRDefault="00E5669E" w:rsidP="00E5669E">
                      <w:pPr>
                        <w:shd w:val="clear" w:color="auto" w:fill="FFFFFF"/>
                        <w:spacing w:before="106" w:line="211" w:lineRule="exact"/>
                        <w:ind w:left="24" w:right="5" w:firstLine="283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B3346" w:rsidRPr="00022D2D" w:rsidRDefault="005B3346" w:rsidP="005B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055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36E335" wp14:editId="3BB7155D">
                <wp:simplePos x="0" y="0"/>
                <wp:positionH relativeFrom="margin">
                  <wp:posOffset>1032387</wp:posOffset>
                </wp:positionH>
                <wp:positionV relativeFrom="margin">
                  <wp:posOffset>1278194</wp:posOffset>
                </wp:positionV>
                <wp:extent cx="3451123" cy="4178709"/>
                <wp:effectExtent l="0" t="0" r="0" b="0"/>
                <wp:wrapSquare wrapText="bothSides"/>
                <wp:docPr id="20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123" cy="4178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9E" w:rsidRPr="00A87190" w:rsidRDefault="00E5669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/>
                                <w:b/>
                                <w:w w:val="88"/>
                                <w:sz w:val="36"/>
                                <w:szCs w:val="36"/>
                              </w:rPr>
                              <w:t>Кошки-мышки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/>
                                <w:b/>
                                <w:iCs/>
                                <w:color w:val="0070C0"/>
                                <w:spacing w:val="-6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A87190" w:rsidRDefault="00A87190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Считалкой выбирают Кошку и Мышку (желательно, чтобы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Кошкой был более сильный участник). Затем 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все остальные учас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softHyphen/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тники берутся за руки и образуют круг, внутри которого бегает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Мышка. Кошка находится снаружи и пытается поймать Мышку,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проникнув в круг. Остальные игроки ее не пускают. Она должна ра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softHyphen/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зорвать сцепленные руки и пробиться в круг. Кошка может также «поднырнуть» под руки или перепрыгнуть через них. После этого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Мышка может выбраться наружу. Когда Кошка поймает Мышку,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они становятся в круг и выбираются новые Кошка и Мышка.</w:t>
                            </w:r>
                          </w:p>
                          <w:p w:rsidR="005B3346" w:rsidRPr="00022D2D" w:rsidRDefault="005B3346" w:rsidP="005B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81.3pt;margin-top:100.65pt;width:271.75pt;height:329.0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" filled="f" stroked="f">
                <v:textbox>
                  <w:txbxContent>
                    <w:p w:rsidR="00E5669E" w:rsidRPr="00A87190" w:rsidRDefault="00E5669E" w:rsidP="00A87190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/>
                          <w:b/>
                          <w:w w:val="88"/>
                          <w:sz w:val="36"/>
                          <w:szCs w:val="36"/>
                        </w:rPr>
                        <w:t>Кошки-мышки</w:t>
                      </w:r>
                    </w:p>
                    <w:p w:rsidR="00E5669E" w:rsidRPr="00A87190" w:rsidRDefault="00E5669E" w:rsidP="00A87190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/>
                          <w:b/>
                          <w:iCs/>
                          <w:color w:val="0070C0"/>
                          <w:spacing w:val="-6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A87190" w:rsidRDefault="00A87190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Считалкой выбирают Кошку и Мышку (желательно, чтобы </w:t>
                      </w:r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Кошкой был более сильный участник). Затем 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все остальные учас</w:t>
                      </w:r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softHyphen/>
                      </w: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тники берутся за руки и образуют круг, внутри которого бегает </w:t>
                      </w:r>
                      <w:r w:rsidRPr="00A87190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Мышка. Кошка находится снаружи и пытается поймать Мышку, </w:t>
                      </w:r>
                      <w:r w:rsidRPr="00A87190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>проникнув в круг. Остальные игроки ее не пускают. Она должна ра</w:t>
                      </w:r>
                      <w:r w:rsidRPr="00A87190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softHyphen/>
                      </w:r>
                      <w:r w:rsidRPr="00A87190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зорвать сцепленные руки и пробиться в круг. Кошка может также «поднырнуть» под руки или перепрыгнуть через них. После этого </w:t>
                      </w:r>
                      <w:r w:rsidRPr="00A87190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Мышка может выбраться наружу. Когда Кошка поймает Мышку, </w:t>
                      </w: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они становятся в круг и выбираются новые Кошка и Мышка.</w:t>
                      </w:r>
                    </w:p>
                    <w:p w:rsidR="005B3346" w:rsidRPr="00022D2D" w:rsidRDefault="005B3346" w:rsidP="005B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057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36E335" wp14:editId="3BB7155D">
                <wp:simplePos x="0" y="0"/>
                <wp:positionH relativeFrom="margin">
                  <wp:posOffset>903605</wp:posOffset>
                </wp:positionH>
                <wp:positionV relativeFrom="margin">
                  <wp:posOffset>883920</wp:posOffset>
                </wp:positionV>
                <wp:extent cx="3578860" cy="4994275"/>
                <wp:effectExtent l="0" t="0" r="0" b="0"/>
                <wp:wrapSquare wrapText="bothSides"/>
                <wp:docPr id="20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499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9E" w:rsidRPr="00A87190" w:rsidRDefault="00E5669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Пчелки и ласточка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A87190" w:rsidRDefault="00A87190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87190" w:rsidRDefault="00A87190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Считалкой выбирают Ласточку и на возвышении отмечают небольшой круг — ее «гнездо». Остальные участники — Пчелы — «летают» по «поляне» и напевают: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Пчелки летают,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Медок собирают!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Зум, зум, зум! Зум, зум, зум!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Ласточка сидит в своем «гнезде» и слушает их песенку. По окончании песни Ласточка говорит:</w:t>
                            </w:r>
                          </w:p>
                          <w:p w:rsidR="00E5669E" w:rsidRPr="00A87190" w:rsidRDefault="00E5669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Ласточка встанет, Пчелку поймает.</w:t>
                            </w:r>
                          </w:p>
                          <w:p w:rsidR="00E5669E" w:rsidRPr="00590CB6" w:rsidRDefault="00E5669E" w:rsidP="00A87190">
                            <w:pPr>
                              <w:pStyle w:val="a7"/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После этого Ласточка вылетает из «гнезда» и ловит Пчел, кото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>рые «летают» по всей площадке. Пойманный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играющий стано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вится Ласточкой, игра повторяется.</w:t>
                            </w:r>
                          </w:p>
                          <w:p w:rsidR="005B3346" w:rsidRPr="00022D2D" w:rsidRDefault="005B3346" w:rsidP="005B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71.15pt;margin-top:69.6pt;width:281.8pt;height:393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" filled="f" stroked="f">
                <v:textbox>
                  <w:txbxContent>
                    <w:p w:rsidR="00E5669E" w:rsidRPr="00A87190" w:rsidRDefault="00E5669E" w:rsidP="00A87190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Пчелки и ласточка</w:t>
                      </w:r>
                    </w:p>
                    <w:p w:rsidR="00E5669E" w:rsidRPr="00A87190" w:rsidRDefault="00E5669E" w:rsidP="00A87190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A87190" w:rsidRDefault="00A87190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87190" w:rsidRDefault="00A87190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Считалкой выбирают Ласточку и на возвышении отмечают небольшой круг — ее «гнездо». Остальные участники — Пчелы — «летают» по «поляне» и напевают: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Пчелки летают,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Медок собирают!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Зум, зум, зум! Зум, зум, зум!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Ласточка сидит в своем «гнезде» и слушает их песенку. По окончании песни Ласточка говорит:</w:t>
                      </w:r>
                    </w:p>
                    <w:p w:rsidR="00E5669E" w:rsidRPr="00A87190" w:rsidRDefault="00E5669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Ласточка встанет, Пчелку поймает.</w:t>
                      </w:r>
                    </w:p>
                    <w:p w:rsidR="00E5669E" w:rsidRPr="00590CB6" w:rsidRDefault="00E5669E" w:rsidP="00A87190">
                      <w:pPr>
                        <w:pStyle w:val="a7"/>
                      </w:pP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После этого Ласточка вылетает из «гнезда» и ловит Пчел, кото</w:t>
                      </w: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>рые «летают» по всей площадке. Пойманный</w:t>
                      </w: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играющий стано</w:t>
                      </w:r>
                      <w:r w:rsidRPr="00A87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A87190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вится Ласточкой, игра повторяется.</w:t>
                      </w:r>
                    </w:p>
                    <w:p w:rsidR="005B3346" w:rsidRPr="00022D2D" w:rsidRDefault="005B3346" w:rsidP="005B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059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36E335" wp14:editId="3BB7155D">
                <wp:simplePos x="0" y="0"/>
                <wp:positionH relativeFrom="margin">
                  <wp:posOffset>835743</wp:posOffset>
                </wp:positionH>
                <wp:positionV relativeFrom="margin">
                  <wp:posOffset>707923</wp:posOffset>
                </wp:positionV>
                <wp:extent cx="3657600" cy="5967730"/>
                <wp:effectExtent l="0" t="0" r="0" b="0"/>
                <wp:wrapSquare wrapText="bothSides"/>
                <wp:docPr id="20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96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3E" w:rsidRPr="00A87190" w:rsidRDefault="001C263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  <w:t>ГОРЕЛКИ</w:t>
                            </w:r>
                          </w:p>
                          <w:p w:rsidR="001C263E" w:rsidRDefault="001C263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  <w:t>С ПЛАТОЧКОМ</w:t>
                            </w:r>
                          </w:p>
                          <w:p w:rsidR="00A87190" w:rsidRDefault="00A87190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A87190" w:rsidRPr="00A87190" w:rsidRDefault="00A87190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</w:pP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 xml:space="preserve">Задачи: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Развивать у детей умение действовать по сигналу, упражнять в беге.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 xml:space="preserve">Описание: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Игроки стоят парами друг за другом. Впереди водящий, он держит в руке над головой платочек.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>Все хором: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br/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w w:val="113"/>
                                <w:sz w:val="28"/>
                                <w:szCs w:val="28"/>
                              </w:rPr>
                              <w:t>Гори, гори ясно,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w w:val="113"/>
                                <w:sz w:val="28"/>
                                <w:szCs w:val="28"/>
                              </w:rPr>
                              <w:br/>
                              <w:t>Чтобы не погасло.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w w:val="113"/>
                                <w:sz w:val="28"/>
                                <w:szCs w:val="28"/>
                              </w:rPr>
                              <w:br/>
                              <w:t>Посмотри на небо,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w w:val="113"/>
                                <w:sz w:val="28"/>
                                <w:szCs w:val="28"/>
                              </w:rPr>
                              <w:br/>
                              <w:t>Птички летят,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w w:val="113"/>
                                <w:sz w:val="28"/>
                                <w:szCs w:val="28"/>
                              </w:rPr>
                              <w:br/>
                              <w:t>Колокольчики звенят!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w w:val="113"/>
                                <w:sz w:val="28"/>
                                <w:szCs w:val="28"/>
                              </w:rPr>
                              <w:t>Раз, два, три!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w w:val="113"/>
                                <w:sz w:val="28"/>
                                <w:szCs w:val="28"/>
                              </w:rPr>
                              <w:br/>
                              <w:t>Последняя пара беги!</w:t>
                            </w:r>
                          </w:p>
                          <w:p w:rsidR="005B3346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65.8pt;margin-top:55.75pt;width:4in;height:469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" filled="f" stroked="f">
                <v:textbox>
                  <w:txbxContent>
                    <w:p w:rsidR="001C263E" w:rsidRPr="00A87190" w:rsidRDefault="001C263E" w:rsidP="00A87190">
                      <w:pPr>
                        <w:pStyle w:val="a7"/>
                        <w:jc w:val="center"/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  <w:t>ГОРЕЛКИ</w:t>
                      </w:r>
                    </w:p>
                    <w:p w:rsidR="001C263E" w:rsidRDefault="001C263E" w:rsidP="00A87190">
                      <w:pPr>
                        <w:pStyle w:val="a7"/>
                        <w:jc w:val="center"/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  <w:t>С ПЛАТОЧКОМ</w:t>
                      </w:r>
                    </w:p>
                    <w:p w:rsidR="00A87190" w:rsidRDefault="00A87190" w:rsidP="00A87190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A87190" w:rsidRPr="00A87190" w:rsidRDefault="00A87190" w:rsidP="00A87190">
                      <w:pPr>
                        <w:pStyle w:val="a7"/>
                        <w:jc w:val="center"/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</w:pP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 xml:space="preserve">Задачи: 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Развивать у детей умение действовать по сигналу, упражнять в беге.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 xml:space="preserve">Описание: 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Игроки стоят парами друг за другом. Впереди водящий, он держит в руке над головой платочек.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>Все хором: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br/>
                      </w:r>
                      <w:r w:rsidRPr="00A87190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w w:val="113"/>
                          <w:sz w:val="28"/>
                          <w:szCs w:val="28"/>
                        </w:rPr>
                        <w:t>Гори, гори ясно,</w:t>
                      </w:r>
                      <w:r w:rsidRPr="00A87190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w w:val="113"/>
                          <w:sz w:val="28"/>
                          <w:szCs w:val="28"/>
                        </w:rPr>
                        <w:br/>
                        <w:t>Чтобы не погасло.</w:t>
                      </w:r>
                      <w:r w:rsidRPr="00A87190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w w:val="113"/>
                          <w:sz w:val="28"/>
                          <w:szCs w:val="28"/>
                        </w:rPr>
                        <w:br/>
                        <w:t>Посмотри на небо,</w:t>
                      </w:r>
                      <w:r w:rsidRPr="00A87190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w w:val="113"/>
                          <w:sz w:val="28"/>
                          <w:szCs w:val="28"/>
                        </w:rPr>
                        <w:br/>
                        <w:t>Птички летят,</w:t>
                      </w:r>
                      <w:r w:rsidRPr="00A87190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w w:val="113"/>
                          <w:sz w:val="28"/>
                          <w:szCs w:val="28"/>
                        </w:rPr>
                        <w:br/>
                        <w:t>Колокольчики звенят!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w w:val="113"/>
                          <w:sz w:val="28"/>
                          <w:szCs w:val="28"/>
                        </w:rPr>
                        <w:t>Раз, два, три!</w:t>
                      </w:r>
                      <w:r w:rsidRPr="00A87190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w w:val="113"/>
                          <w:sz w:val="28"/>
                          <w:szCs w:val="28"/>
                        </w:rPr>
                        <w:br/>
                        <w:t>Последняя пара беги!</w:t>
                      </w:r>
                    </w:p>
                    <w:p w:rsidR="005B3346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061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36E335" wp14:editId="3BB7155D">
                <wp:simplePos x="0" y="0"/>
                <wp:positionH relativeFrom="margin">
                  <wp:posOffset>816077</wp:posOffset>
                </wp:positionH>
                <wp:positionV relativeFrom="margin">
                  <wp:posOffset>707923</wp:posOffset>
                </wp:positionV>
                <wp:extent cx="3726426" cy="5967730"/>
                <wp:effectExtent l="0" t="0" r="0" b="0"/>
                <wp:wrapSquare wrapText="bothSides"/>
                <wp:docPr id="20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426" cy="596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3E" w:rsidRDefault="001C263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  <w:t>КОРШУН</w:t>
                            </w:r>
                          </w:p>
                          <w:p w:rsidR="00A87190" w:rsidRPr="00A87190" w:rsidRDefault="00A87190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 xml:space="preserve">Задачи: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Развивать у детей умение действовать по сигналу, упражнять в беге по разным направлениям.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 xml:space="preserve">Описание: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 xml:space="preserve">Среди игроков распределяются роли. Один из них становится «коршуном», другой «курицей», все остальные «цыплята». «Цыплята» выстраиваются в колонну по одному за «курицей», </w:t>
                            </w:r>
                            <w:proofErr w:type="gramStart"/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держась за пояс друг друга</w:t>
                            </w:r>
                            <w:proofErr w:type="gramEnd"/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 xml:space="preserve">. Игра начинается 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>с диалога: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br/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 xml:space="preserve">- Коршун, коршун, что с тобой?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br/>
                              <w:t>- Я ботинки потерял.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br/>
                              <w:t xml:space="preserve">- </w:t>
                            </w:r>
                            <w:proofErr w:type="gramStart"/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>Эти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? («курица», а в след за ней «цыплята» выставляют в сторону правую ногу.</w:t>
                            </w:r>
                            <w:proofErr w:type="gramEnd"/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br/>
                              <w:t>- Да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! – отвечает «коршун» и бросается ловить «цыплят».</w:t>
                            </w:r>
                          </w:p>
                          <w:p w:rsidR="005B3346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«Курица» при этом старается защитить «цыплят» не толкая при этом «коршуна». Пойманный «цыпленок» выходит из игры. Вариант: Пойманный «цыпленок» становится «коршуном»</w:t>
                            </w:r>
                          </w:p>
                          <w:p w:rsidR="005B3346" w:rsidRPr="00A87190" w:rsidRDefault="005B3346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64.25pt;margin-top:55.75pt;width:293.4pt;height:469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" filled="f" stroked="f">
                <v:textbox>
                  <w:txbxContent>
                    <w:p w:rsidR="001C263E" w:rsidRDefault="001C263E" w:rsidP="00A87190">
                      <w:pPr>
                        <w:pStyle w:val="a7"/>
                        <w:jc w:val="center"/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  <w:t>КОРШУН</w:t>
                      </w:r>
                    </w:p>
                    <w:p w:rsidR="00A87190" w:rsidRPr="00A87190" w:rsidRDefault="00A87190" w:rsidP="00A87190">
                      <w:pPr>
                        <w:pStyle w:val="a7"/>
                        <w:jc w:val="center"/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 xml:space="preserve">Задачи: 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Развивать у детей умение действовать по сигналу, упражнять в беге по разным направлениям.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 xml:space="preserve">Описание: 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 xml:space="preserve">Среди игроков распределяются роли. Один из них становится «коршуном», другой «курицей», все остальные «цыплята». «Цыплята» выстраиваются в колонну по одному за «курицей», </w:t>
                      </w:r>
                      <w:proofErr w:type="gramStart"/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держась за пояс друг друга</w:t>
                      </w:r>
                      <w:proofErr w:type="gramEnd"/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 xml:space="preserve">. Игра начинается 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>с диалога: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br/>
                      </w: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 xml:space="preserve">- Коршун, коршун, что с тобой? </w:t>
                      </w: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br/>
                        <w:t>- Я ботинки потерял.</w:t>
                      </w: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br/>
                        <w:t xml:space="preserve">- </w:t>
                      </w:r>
                      <w:proofErr w:type="gramStart"/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>Эти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? («курица», а в след за ней «цыплята» выставляют в сторону правую ногу.</w:t>
                      </w:r>
                      <w:proofErr w:type="gramEnd"/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br/>
                        <w:t>- Да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! – отвечает «коршун» и бросается ловить «цыплят».</w:t>
                      </w:r>
                    </w:p>
                    <w:p w:rsidR="005B3346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spacing w:val="-14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«Курица» при этом старается защитить «цыплят» не толкая при этом «коршуна». Пойманный «цыпленок» выходит из игры. Вариант: Пойманный «цыпленок» становится «коршуном»</w:t>
                      </w:r>
                    </w:p>
                    <w:p w:rsidR="005B3346" w:rsidRPr="00A87190" w:rsidRDefault="005B3346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063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36E335" wp14:editId="3BB7155D">
                <wp:simplePos x="0" y="0"/>
                <wp:positionH relativeFrom="margin">
                  <wp:posOffset>816077</wp:posOffset>
                </wp:positionH>
                <wp:positionV relativeFrom="margin">
                  <wp:posOffset>707923</wp:posOffset>
                </wp:positionV>
                <wp:extent cx="3755923" cy="5967730"/>
                <wp:effectExtent l="0" t="0" r="0" b="0"/>
                <wp:wrapSquare wrapText="bothSides"/>
                <wp:docPr id="20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923" cy="596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3E" w:rsidRDefault="001C263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  <w:t>ЦЕПИ КОВАНЫЕ</w:t>
                            </w:r>
                          </w:p>
                          <w:p w:rsidR="00A87190" w:rsidRPr="00A87190" w:rsidRDefault="00A87190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A87190" w:rsidRDefault="00A87190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</w:pP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 xml:space="preserve">Задачи: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 xml:space="preserve">Развивать у детей умение действовать по сигналу, упражнять </w:t>
                            </w:r>
                            <w:proofErr w:type="gramStart"/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построению</w:t>
                            </w:r>
                            <w:proofErr w:type="gramEnd"/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 xml:space="preserve"> в две шеренги, беге.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 xml:space="preserve">Описание: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Две шеренги  детей, взявшись за руки, становятся друг против друга на расстоянии 15 – 20 м. Одна шеренга детей кричит: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br/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>- Цепи, цепи, разбейте нас!</w:t>
                            </w:r>
                          </w:p>
                          <w:p w:rsidR="00000000" w:rsidRPr="00A87190" w:rsidRDefault="00FC50AF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>Кем из нас? – отв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>ечает другая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br/>
                              <w:t>- Стёпой!  -  отвечает первая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 xml:space="preserve"> Ребёнок, чьё имя назвали, разбегается и старается разбить  вторую шеренгу (целится в сцепленные руки). Если разбивает, то уводит в свою шеренгу ту пару участников, которую он разбил. Если не разбивает, то встаёт в  шеренгу, которую не смог разбить. Выигрывает та команда, где оказывается больше игроков.</w:t>
                            </w:r>
                          </w:p>
                          <w:p w:rsidR="005B3346" w:rsidRPr="00A87190" w:rsidRDefault="005B3346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4.25pt;margin-top:55.75pt;width:295.75pt;height:469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" filled="f" stroked="f">
                <v:textbox>
                  <w:txbxContent>
                    <w:p w:rsidR="001C263E" w:rsidRDefault="001C263E" w:rsidP="00A87190">
                      <w:pPr>
                        <w:pStyle w:val="a7"/>
                        <w:jc w:val="center"/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  <w:t>ЦЕПИ КОВАНЫЕ</w:t>
                      </w:r>
                    </w:p>
                    <w:p w:rsidR="00A87190" w:rsidRPr="00A87190" w:rsidRDefault="00A87190" w:rsidP="00A87190">
                      <w:pPr>
                        <w:pStyle w:val="a7"/>
                        <w:jc w:val="center"/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A87190" w:rsidRDefault="00A87190" w:rsidP="00A87190">
                      <w:pPr>
                        <w:pStyle w:val="a7"/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</w:pP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 xml:space="preserve">Задачи: 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 xml:space="preserve">Развивать у детей умение действовать по сигналу, упражнять </w:t>
                      </w:r>
                      <w:proofErr w:type="gramStart"/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построению</w:t>
                      </w:r>
                      <w:proofErr w:type="gramEnd"/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 xml:space="preserve"> в две шеренги, беге.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 xml:space="preserve">Описание: 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Две шеренги  детей, взявшись за руки, становятся друг против друга на расстоянии 15 – 20 м. Одна шеренга детей кричит: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 xml:space="preserve"> 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br/>
                      </w: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>- Цепи, цепи, разбейте нас!</w:t>
                      </w:r>
                    </w:p>
                    <w:p w:rsidR="00000000" w:rsidRPr="00A87190" w:rsidRDefault="00FC50AF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>Кем из нас? – отв</w:t>
                      </w: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>ечает другая</w:t>
                      </w: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br/>
                        <w:t>- Стёпой!  -  отвечает первая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 xml:space="preserve"> Ребёнок, чьё имя назвали, разбегается и старается разбить  вторую шеренгу (целится в сцепленные руки). Если разбивает, то уводит в свою шеренгу ту пару участников, которую он разбил. Если не разбивает, то встаёт в  шеренгу, которую не смог разбить. Выигрывает та команда, где оказывается больше игроков.</w:t>
                      </w:r>
                    </w:p>
                    <w:p w:rsidR="005B3346" w:rsidRPr="00A87190" w:rsidRDefault="005B3346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065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36E335" wp14:editId="3BB7155D">
                <wp:simplePos x="0" y="0"/>
                <wp:positionH relativeFrom="margin">
                  <wp:posOffset>687705</wp:posOffset>
                </wp:positionH>
                <wp:positionV relativeFrom="margin">
                  <wp:posOffset>707390</wp:posOffset>
                </wp:positionV>
                <wp:extent cx="4118610" cy="6223635"/>
                <wp:effectExtent l="0" t="0" r="0" b="5715"/>
                <wp:wrapSquare wrapText="bothSides"/>
                <wp:docPr id="20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6223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3E" w:rsidRDefault="001C263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  <w:t>МЕДВЕДЬ</w:t>
                            </w:r>
                          </w:p>
                          <w:p w:rsidR="00A87190" w:rsidRPr="00A87190" w:rsidRDefault="00A87190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 xml:space="preserve">Задачи: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Развивать умение действовать по сигналу, упражнять детей в беге в различных направлениях, учить ориентироваться в пространстве, соблюдать правила игры.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>Описание: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 xml:space="preserve"> Участники игры по жребию выбирают одного товарища, которому поручают роль медведя. На одной из сторон пространства, отведенного для игры, ограничивается чертой небольшое место, служащее медведю берлогой.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По данному сигналу, дети бросаются бегом из одного конца двора в противоположный, причем «медведь», догоняет их, стараясь прикоснуться к одному из них рукой, т. е. «осалить».</w:t>
                            </w:r>
                            <w:proofErr w:type="gramEnd"/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br/>
                              <w:t>«Осаленный» также становится «медведем» и уводится в берлогу. Игра продолжается в таком порядке до тех пор, пока «медведей» не станет больше, чем оставшихся участников игры.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 xml:space="preserve">Правила: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По мере увеличения числа помощников «медведя», все они выходят вместе с ним на добычу, устанавливаются в ряд, причем только находящиеся по краям имеют право ловить играющих. Действовать надо только по сигналу.</w:t>
                            </w:r>
                          </w:p>
                          <w:p w:rsidR="005B3346" w:rsidRPr="00022D2D" w:rsidRDefault="005B3346" w:rsidP="005B3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54.15pt;margin-top:55.7pt;width:324.3pt;height:490.0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" filled="f" stroked="f">
                <v:textbox>
                  <w:txbxContent>
                    <w:p w:rsidR="001C263E" w:rsidRDefault="001C263E" w:rsidP="00A87190">
                      <w:pPr>
                        <w:pStyle w:val="a7"/>
                        <w:jc w:val="center"/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  <w:t>МЕДВЕДЬ</w:t>
                      </w:r>
                    </w:p>
                    <w:p w:rsidR="00A87190" w:rsidRPr="00A87190" w:rsidRDefault="00A87190" w:rsidP="00A87190">
                      <w:pPr>
                        <w:pStyle w:val="a7"/>
                        <w:jc w:val="center"/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 xml:space="preserve">Задачи: 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Развивать умение действовать по сигналу, упражнять детей в беге в различных направлениях, учить ориентироваться в пространстве, соблюдать правила игры.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>Описание: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 xml:space="preserve"> Участники игры по жребию выбирают одного товарища, которому поручают роль медведя. На одной из сторон пространства, отведенного для игры, ограничивается чертой небольшое место, служащее медведю берлогой.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br/>
                      </w:r>
                      <w:proofErr w:type="gramStart"/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По данному сигналу, дети бросаются бегом из одного конца двора в противоположный, причем «медведь», догоняет их, стараясь прикоснуться к одному из них рукой, т. е. «осалить».</w:t>
                      </w:r>
                      <w:proofErr w:type="gramEnd"/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br/>
                        <w:t>«Осаленный» также становится «медведем» и уводится в берлогу. Игра продолжается в таком порядке до тех пор, пока «медведей» не станет больше, чем оставшихся участников игры.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 xml:space="preserve">Правила: 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По мере увеличения числа помощников «медведя», все они выходят вместе с ним на добычу, устанавливаются в ряд, причем только находящиеся по краям имеют право ловить играющих. Действовать надо только по сигналу.</w:t>
                      </w:r>
                    </w:p>
                    <w:p w:rsidR="005B3346" w:rsidRPr="00022D2D" w:rsidRDefault="005B3346" w:rsidP="005B3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9BB5198" wp14:editId="223638FE">
            <wp:extent cx="5368413" cy="7580671"/>
            <wp:effectExtent l="0" t="0" r="3810" b="1270"/>
            <wp:docPr id="2067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5B3346" w:rsidP="005B33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E7127A" wp14:editId="09BC96CF">
                <wp:simplePos x="0" y="0"/>
                <wp:positionH relativeFrom="margin">
                  <wp:posOffset>589915</wp:posOffset>
                </wp:positionH>
                <wp:positionV relativeFrom="margin">
                  <wp:posOffset>707390</wp:posOffset>
                </wp:positionV>
                <wp:extent cx="4217035" cy="5967730"/>
                <wp:effectExtent l="0" t="0" r="0" b="0"/>
                <wp:wrapSquare wrapText="bothSides"/>
                <wp:docPr id="20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596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3E" w:rsidRDefault="001C263E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  <w:t>ЯСТРЕБ</w:t>
                            </w:r>
                          </w:p>
                          <w:p w:rsidR="00A87190" w:rsidRPr="00A87190" w:rsidRDefault="00A87190" w:rsidP="00A87190">
                            <w:pPr>
                              <w:pStyle w:val="a7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w w:val="113"/>
                                <w:sz w:val="36"/>
                                <w:szCs w:val="36"/>
                              </w:rPr>
                            </w:pPr>
                            <w:r w:rsidRPr="00A87190">
                              <w:rPr>
                                <w:rFonts w:ascii="Arial Black" w:hAnsi="Arial Black"/>
                                <w:b/>
                                <w:color w:val="0070C0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A87190" w:rsidRDefault="00A87190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</w:pP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 xml:space="preserve">Задачи: 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Развивать умение действовать по сигналу, упражнять детей в беге в различных направлениях,  построению парами.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>Описание:</w:t>
                            </w: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 xml:space="preserve"> Дети бросают меж собою жребий. </w:t>
                            </w:r>
                            <w:proofErr w:type="gramStart"/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Выбираемый</w:t>
                            </w:r>
                            <w:proofErr w:type="gramEnd"/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 xml:space="preserve"> по жребию представляет ястреба. Остальные дети берутся за руки и становятся парами, образуя несколько рядов.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Впереди всех помещается ястреб, который может смотреть только вперед и не смеет оглядываться. По данному сигналу, пары внезапно отделяются друг от друга и бросаются бегом в различные стороны, в это время ястреб догоняет их, стараясь кого-нибудь поймать. Потерпевший, т. е. очутившийся в когтях ястреба, меняется с ним ролями.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bCs/>
                                <w:w w:val="113"/>
                                <w:sz w:val="28"/>
                                <w:szCs w:val="28"/>
                              </w:rPr>
                              <w:t>Варианты:</w:t>
                            </w:r>
                          </w:p>
                          <w:p w:rsidR="001C263E" w:rsidRPr="00A87190" w:rsidRDefault="001C263E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</w:pPr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>Дети во время бега стремятся бросить в ястреба платок</w:t>
                            </w:r>
                            <w:proofErr w:type="gramStart"/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 w:rsidRPr="00A87190">
                              <w:rPr>
                                <w:rFonts w:ascii="Times New Roman" w:hAnsi="Times New Roman" w:cs="Times New Roman"/>
                                <w:w w:val="113"/>
                                <w:sz w:val="28"/>
                                <w:szCs w:val="28"/>
                              </w:rPr>
                              <w:t xml:space="preserve"> если они попадают в него, он считается «заколдованным»  и из детей выбирается на его место другой.</w:t>
                            </w:r>
                          </w:p>
                          <w:p w:rsidR="005B3346" w:rsidRPr="00A87190" w:rsidRDefault="005B3346" w:rsidP="00A8719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6.45pt;margin-top:55.7pt;width:332.05pt;height:469.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" filled="f" stroked="f">
                <v:textbox>
                  <w:txbxContent>
                    <w:p w:rsidR="001C263E" w:rsidRDefault="001C263E" w:rsidP="00A87190">
                      <w:pPr>
                        <w:pStyle w:val="a7"/>
                        <w:jc w:val="center"/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  <w:t>ЯСТРЕБ</w:t>
                      </w:r>
                    </w:p>
                    <w:p w:rsidR="00A87190" w:rsidRPr="00A87190" w:rsidRDefault="00A87190" w:rsidP="00A87190">
                      <w:pPr>
                        <w:pStyle w:val="a7"/>
                        <w:jc w:val="center"/>
                        <w:rPr>
                          <w:rFonts w:ascii="Arial Black" w:hAnsi="Arial Black" w:cs="Times New Roman"/>
                          <w:b/>
                          <w:w w:val="113"/>
                          <w:sz w:val="36"/>
                          <w:szCs w:val="36"/>
                        </w:rPr>
                      </w:pPr>
                      <w:r w:rsidRPr="00A87190">
                        <w:rPr>
                          <w:rFonts w:ascii="Arial Black" w:hAnsi="Arial Black"/>
                          <w:b/>
                          <w:color w:val="0070C0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A87190" w:rsidRDefault="00A87190" w:rsidP="00A87190">
                      <w:pPr>
                        <w:pStyle w:val="a7"/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</w:pP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 xml:space="preserve">Задачи: 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Развивать умение действовать по сигналу, упражнять детей в беге в различных направлениях,  построению парами.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>Описание:</w:t>
                      </w: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 xml:space="preserve"> Дети бросают меж собою жребий. </w:t>
                      </w:r>
                      <w:proofErr w:type="gramStart"/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Выбираемый</w:t>
                      </w:r>
                      <w:proofErr w:type="gramEnd"/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 xml:space="preserve"> по жребию представляет ястреба. Остальные дети берутся за руки и становятся парами, образуя несколько рядов.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Впереди всех помещается ястреб, который может смотреть только вперед и не смеет оглядываться. По данному сигналу, пары внезапно отделяются друг от друга и бросаются бегом в различные стороны, в это время ястреб догоняет их, стараясь кого-нибудь поймать. Потерпевший, т. е. очутившийся в когтях ястреба, меняется с ним ролями.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bCs/>
                          <w:w w:val="113"/>
                          <w:sz w:val="28"/>
                          <w:szCs w:val="28"/>
                        </w:rPr>
                        <w:t>Варианты:</w:t>
                      </w:r>
                    </w:p>
                    <w:p w:rsidR="001C263E" w:rsidRPr="00A87190" w:rsidRDefault="001C263E" w:rsidP="00A87190">
                      <w:pPr>
                        <w:pStyle w:val="a7"/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</w:pPr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>Дети во время бега стремятся бросить в ястреба платок</w:t>
                      </w:r>
                      <w:proofErr w:type="gramStart"/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 w:rsidRPr="00A87190">
                        <w:rPr>
                          <w:rFonts w:ascii="Times New Roman" w:hAnsi="Times New Roman" w:cs="Times New Roman"/>
                          <w:w w:val="113"/>
                          <w:sz w:val="28"/>
                          <w:szCs w:val="28"/>
                        </w:rPr>
                        <w:t xml:space="preserve"> если они попадают в него, он считается «заколдованным»  и из детей выбирается на его место другой.</w:t>
                      </w:r>
                    </w:p>
                    <w:p w:rsidR="005B3346" w:rsidRPr="00A87190" w:rsidRDefault="005B3346" w:rsidP="00A87190">
                      <w:pPr>
                        <w:pStyle w:val="a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5C2956DE" wp14:editId="38F67810">
            <wp:extent cx="5368413" cy="7580671"/>
            <wp:effectExtent l="0" t="0" r="3810" b="1270"/>
            <wp:docPr id="2069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C50AF" w:rsidRDefault="00FC50AF" w:rsidP="00FC50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C925D8" wp14:editId="2EBDB3CD">
                <wp:simplePos x="0" y="0"/>
                <wp:positionH relativeFrom="margin">
                  <wp:posOffset>757084</wp:posOffset>
                </wp:positionH>
                <wp:positionV relativeFrom="margin">
                  <wp:posOffset>580103</wp:posOffset>
                </wp:positionV>
                <wp:extent cx="3913239" cy="5967730"/>
                <wp:effectExtent l="0" t="0" r="0" b="0"/>
                <wp:wrapSquare wrapText="bothSides"/>
                <wp:docPr id="20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239" cy="596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0AF" w:rsidRPr="00022D2D" w:rsidRDefault="00FC50AF" w:rsidP="00FC50AF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w w:val="113"/>
                                <w:sz w:val="36"/>
                                <w:szCs w:val="36"/>
                              </w:rPr>
                            </w:pPr>
                            <w:r w:rsidRPr="00022D2D">
                              <w:rPr>
                                <w:rFonts w:ascii="Arial Black" w:hAnsi="Arial Black"/>
                                <w:b/>
                                <w:w w:val="113"/>
                                <w:sz w:val="36"/>
                                <w:szCs w:val="36"/>
                              </w:rPr>
                              <w:t>Салки</w:t>
                            </w:r>
                          </w:p>
                          <w:p w:rsidR="00FC50AF" w:rsidRPr="00022D2D" w:rsidRDefault="00FC50AF" w:rsidP="00FC50AF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w w:val="113"/>
                                <w:sz w:val="36"/>
                                <w:szCs w:val="36"/>
                              </w:rPr>
                            </w:pPr>
                            <w:r w:rsidRPr="00022D2D">
                              <w:rPr>
                                <w:rFonts w:ascii="Arial Black" w:hAnsi="Arial Black"/>
                                <w:b/>
                                <w:color w:val="0000FF"/>
                                <w:w w:val="113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FC50AF" w:rsidRDefault="00FC50AF" w:rsidP="00FC50AF">
                            <w:pPr>
                              <w:shd w:val="clear" w:color="auto" w:fill="FFFFFF"/>
                              <w:spacing w:before="62" w:line="245" w:lineRule="exact"/>
                              <w:ind w:right="19" w:firstLine="302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C50AF" w:rsidRDefault="00FC50AF" w:rsidP="00FC50AF">
                            <w:pPr>
                              <w:shd w:val="clear" w:color="auto" w:fill="FFFFFF"/>
                              <w:spacing w:before="62" w:line="245" w:lineRule="exact"/>
                              <w:ind w:right="19" w:firstLine="302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C50AF" w:rsidRPr="00022D2D" w:rsidRDefault="00FC50AF" w:rsidP="00FC50AF">
                            <w:pPr>
                              <w:shd w:val="clear" w:color="auto" w:fill="FFFFFF"/>
                              <w:spacing w:before="62" w:line="245" w:lineRule="exact"/>
                              <w:ind w:right="19" w:firstLine="30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22D2D">
                              <w:rPr>
                                <w:color w:val="000000"/>
                                <w:sz w:val="28"/>
                                <w:szCs w:val="28"/>
                              </w:rPr>
                              <w:t>Перед началом игры надо выбрать водящего («сал</w:t>
                            </w:r>
                            <w:r w:rsidRPr="00022D2D">
                              <w:rPr>
                                <w:color w:val="000000"/>
                                <w:sz w:val="28"/>
                                <w:szCs w:val="28"/>
                              </w:rPr>
                              <w:softHyphen/>
                            </w:r>
                            <w:r w:rsidRPr="00022D2D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ку»). По команде все дети кидаются врассыпную, а во</w:t>
                            </w:r>
                            <w:r w:rsidRPr="00022D2D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softHyphen/>
                            </w:r>
                            <w:r w:rsidRPr="00022D2D"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дящий начинает гоняться за одним из детей. Догнав </w:t>
                            </w:r>
                            <w:r w:rsidRPr="00022D2D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убегающего ребенка и коснувшись его рукой, водящий произносит: «Я тебя осалил!» Теперь этот ребенок ста</w:t>
                            </w:r>
                            <w:r w:rsidRPr="00022D2D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softHyphen/>
                            </w:r>
                            <w:r w:rsidRPr="00022D2D">
                              <w:rPr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новится водящим и должен «осалить» другого.</w:t>
                            </w:r>
                          </w:p>
                          <w:p w:rsidR="00FC50AF" w:rsidRPr="00022D2D" w:rsidRDefault="00FC50AF" w:rsidP="00FC50AF">
                            <w:pPr>
                              <w:shd w:val="clear" w:color="auto" w:fill="FFFFFF"/>
                              <w:spacing w:line="245" w:lineRule="exact"/>
                              <w:ind w:left="307"/>
                              <w:rPr>
                                <w:sz w:val="28"/>
                                <w:szCs w:val="28"/>
                              </w:rPr>
                            </w:pPr>
                            <w:r w:rsidRPr="00022D2D">
                              <w:rPr>
                                <w:i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Правила:</w:t>
                            </w:r>
                          </w:p>
                          <w:p w:rsidR="00FC50AF" w:rsidRPr="00022D2D" w:rsidRDefault="00FC50AF" w:rsidP="00FC50AF">
                            <w:pPr>
                              <w:shd w:val="clear" w:color="auto" w:fill="FFFFFF"/>
                              <w:spacing w:line="245" w:lineRule="exact"/>
                              <w:ind w:left="10" w:right="19" w:firstLine="32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22D2D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 Водящий гоняется только за одним ребенком из </w:t>
                            </w:r>
                            <w:r w:rsidRPr="00022D2D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группы.</w:t>
                            </w:r>
                          </w:p>
                          <w:p w:rsidR="00FC50AF" w:rsidRPr="00022D2D" w:rsidRDefault="00FC50AF" w:rsidP="00FC50AF">
                            <w:pPr>
                              <w:ind w:right="-288"/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022D2D"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2. Остальные дети, бегая по площадке, следят за сме</w:t>
                            </w:r>
                            <w:r w:rsidRPr="00022D2D"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softHyphen/>
                            </w:r>
                            <w:r w:rsidRPr="00022D2D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ной водящих и должны убегать врассыпную </w:t>
                            </w:r>
                            <w:proofErr w:type="gramStart"/>
                            <w:r w:rsidRPr="00022D2D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</w:p>
                          <w:p w:rsidR="00FC50AF" w:rsidRPr="00022D2D" w:rsidRDefault="00FC50AF" w:rsidP="00FC50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cr/>
                              <w:t>русская народная игра)</w:t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vanish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pgNum/>
                            </w:r>
                            <w:r w:rsidRPr="00022D2D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нового </w:t>
                            </w:r>
                            <w:r w:rsidRPr="00022D2D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водящего.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9.6pt;margin-top:45.7pt;width:308.15pt;height:469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" stroked="f">
                <v:textbox>
                  <w:txbxContent>
                    <w:p w:rsidR="00FC50AF" w:rsidRPr="00022D2D" w:rsidRDefault="00FC50AF" w:rsidP="00FC50AF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w w:val="113"/>
                          <w:sz w:val="36"/>
                          <w:szCs w:val="36"/>
                        </w:rPr>
                      </w:pPr>
                      <w:r w:rsidRPr="00022D2D">
                        <w:rPr>
                          <w:rFonts w:ascii="Arial Black" w:hAnsi="Arial Black"/>
                          <w:b/>
                          <w:w w:val="113"/>
                          <w:sz w:val="36"/>
                          <w:szCs w:val="36"/>
                        </w:rPr>
                        <w:t>Салки</w:t>
                      </w:r>
                    </w:p>
                    <w:p w:rsidR="00FC50AF" w:rsidRPr="00022D2D" w:rsidRDefault="00FC50AF" w:rsidP="00FC50AF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00FF"/>
                          <w:w w:val="113"/>
                          <w:sz w:val="36"/>
                          <w:szCs w:val="36"/>
                        </w:rPr>
                      </w:pPr>
                      <w:r w:rsidRPr="00022D2D">
                        <w:rPr>
                          <w:rFonts w:ascii="Arial Black" w:hAnsi="Arial Black"/>
                          <w:b/>
                          <w:color w:val="0000FF"/>
                          <w:w w:val="113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FC50AF" w:rsidRDefault="00FC50AF" w:rsidP="00FC50AF">
                      <w:pPr>
                        <w:shd w:val="clear" w:color="auto" w:fill="FFFFFF"/>
                        <w:spacing w:before="62" w:line="245" w:lineRule="exact"/>
                        <w:ind w:right="19" w:firstLine="302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FC50AF" w:rsidRDefault="00FC50AF" w:rsidP="00FC50AF">
                      <w:pPr>
                        <w:shd w:val="clear" w:color="auto" w:fill="FFFFFF"/>
                        <w:spacing w:before="62" w:line="245" w:lineRule="exact"/>
                        <w:ind w:right="19" w:firstLine="302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FC50AF" w:rsidRPr="00022D2D" w:rsidRDefault="00FC50AF" w:rsidP="00FC50AF">
                      <w:pPr>
                        <w:shd w:val="clear" w:color="auto" w:fill="FFFFFF"/>
                        <w:spacing w:before="62" w:line="245" w:lineRule="exact"/>
                        <w:ind w:right="19" w:firstLine="302"/>
                        <w:jc w:val="both"/>
                        <w:rPr>
                          <w:sz w:val="28"/>
                          <w:szCs w:val="28"/>
                        </w:rPr>
                      </w:pPr>
                      <w:r w:rsidRPr="00022D2D">
                        <w:rPr>
                          <w:color w:val="000000"/>
                          <w:sz w:val="28"/>
                          <w:szCs w:val="28"/>
                        </w:rPr>
                        <w:t>Перед началом игры надо выбрать водящего («сал</w:t>
                      </w:r>
                      <w:r w:rsidRPr="00022D2D">
                        <w:rPr>
                          <w:color w:val="000000"/>
                          <w:sz w:val="28"/>
                          <w:szCs w:val="28"/>
                        </w:rPr>
                        <w:softHyphen/>
                      </w:r>
                      <w:r w:rsidRPr="00022D2D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t>ку»). По команде все дети кидаются врассыпную, а во</w:t>
                      </w:r>
                      <w:r w:rsidRPr="00022D2D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softHyphen/>
                      </w:r>
                      <w:r w:rsidRPr="00022D2D">
                        <w:rPr>
                          <w:color w:val="000000"/>
                          <w:spacing w:val="1"/>
                          <w:sz w:val="28"/>
                          <w:szCs w:val="28"/>
                        </w:rPr>
                        <w:t xml:space="preserve">дящий начинает гоняться за одним из детей. Догнав </w:t>
                      </w:r>
                      <w:r w:rsidRPr="00022D2D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t>убегающего ребенка и коснувшись его рукой, водящий произносит: «Я тебя осалил!» Теперь этот ребенок ста</w:t>
                      </w:r>
                      <w:r w:rsidRPr="00022D2D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softHyphen/>
                      </w:r>
                      <w:r w:rsidRPr="00022D2D">
                        <w:rPr>
                          <w:color w:val="000000"/>
                          <w:spacing w:val="3"/>
                          <w:sz w:val="28"/>
                          <w:szCs w:val="28"/>
                        </w:rPr>
                        <w:t>новится водящим и должен «осалить» другого.</w:t>
                      </w:r>
                    </w:p>
                    <w:p w:rsidR="00FC50AF" w:rsidRPr="00022D2D" w:rsidRDefault="00FC50AF" w:rsidP="00FC50AF">
                      <w:pPr>
                        <w:shd w:val="clear" w:color="auto" w:fill="FFFFFF"/>
                        <w:spacing w:line="245" w:lineRule="exact"/>
                        <w:ind w:left="307"/>
                        <w:rPr>
                          <w:sz w:val="28"/>
                          <w:szCs w:val="28"/>
                        </w:rPr>
                      </w:pPr>
                      <w:r w:rsidRPr="00022D2D">
                        <w:rPr>
                          <w:i/>
                          <w:iCs/>
                          <w:color w:val="000000"/>
                          <w:spacing w:val="1"/>
                          <w:sz w:val="28"/>
                          <w:szCs w:val="28"/>
                        </w:rPr>
                        <w:t>Правила:</w:t>
                      </w:r>
                    </w:p>
                    <w:p w:rsidR="00FC50AF" w:rsidRPr="00022D2D" w:rsidRDefault="00FC50AF" w:rsidP="00FC50AF">
                      <w:pPr>
                        <w:shd w:val="clear" w:color="auto" w:fill="FFFFFF"/>
                        <w:spacing w:line="245" w:lineRule="exact"/>
                        <w:ind w:left="10" w:right="19" w:firstLine="322"/>
                        <w:jc w:val="both"/>
                        <w:rPr>
                          <w:sz w:val="28"/>
                          <w:szCs w:val="28"/>
                        </w:rPr>
                      </w:pPr>
                      <w:r w:rsidRPr="00022D2D">
                        <w:rPr>
                          <w:color w:val="000000"/>
                          <w:sz w:val="28"/>
                          <w:szCs w:val="28"/>
                        </w:rPr>
                        <w:t xml:space="preserve">1. Водящий гоняется только за одним ребенком из </w:t>
                      </w:r>
                      <w:r w:rsidRPr="00022D2D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t>группы.</w:t>
                      </w:r>
                    </w:p>
                    <w:p w:rsidR="00FC50AF" w:rsidRPr="00022D2D" w:rsidRDefault="00FC50AF" w:rsidP="00FC50AF">
                      <w:pPr>
                        <w:ind w:right="-288"/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</w:pPr>
                      <w:r w:rsidRPr="00022D2D">
                        <w:rPr>
                          <w:color w:val="000000"/>
                          <w:spacing w:val="-5"/>
                          <w:sz w:val="28"/>
                          <w:szCs w:val="28"/>
                        </w:rPr>
                        <w:t>2. Остальные дети, бегая по площадке, следят за сме</w:t>
                      </w:r>
                      <w:r w:rsidRPr="00022D2D">
                        <w:rPr>
                          <w:color w:val="000000"/>
                          <w:spacing w:val="-5"/>
                          <w:sz w:val="28"/>
                          <w:szCs w:val="28"/>
                        </w:rPr>
                        <w:softHyphen/>
                      </w:r>
                      <w:r w:rsidRPr="00022D2D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t xml:space="preserve">ной водящих и должны убегать врассыпную </w:t>
                      </w:r>
                      <w:proofErr w:type="gramStart"/>
                      <w:r w:rsidRPr="00022D2D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t>от</w:t>
                      </w:r>
                      <w:proofErr w:type="gramEnd"/>
                    </w:p>
                    <w:p w:rsidR="00FC50AF" w:rsidRPr="00022D2D" w:rsidRDefault="00FC50AF" w:rsidP="00FC50AF">
                      <w:pPr>
                        <w:rPr>
                          <w:sz w:val="28"/>
                          <w:szCs w:val="28"/>
                        </w:rPr>
                      </w:pP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cr/>
                        <w:t>русская народная игра)</w:t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vanish/>
                          <w:color w:val="000000"/>
                          <w:spacing w:val="-3"/>
                          <w:sz w:val="28"/>
                          <w:szCs w:val="28"/>
                        </w:rPr>
                        <w:pgNum/>
                      </w:r>
                      <w:r w:rsidRPr="00022D2D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нового </w:t>
                      </w:r>
                      <w:r w:rsidRPr="00022D2D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t>водящего.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3EA77B44" wp14:editId="3A30B798">
            <wp:extent cx="5354392" cy="7561006"/>
            <wp:effectExtent l="0" t="0" r="0" b="1905"/>
            <wp:docPr id="307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92" cy="756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B3346" w:rsidRDefault="00FC50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9C0840" wp14:editId="6DF54F0C">
                <wp:simplePos x="0" y="0"/>
                <wp:positionH relativeFrom="margin">
                  <wp:posOffset>786581</wp:posOffset>
                </wp:positionH>
                <wp:positionV relativeFrom="margin">
                  <wp:posOffset>707923</wp:posOffset>
                </wp:positionV>
                <wp:extent cx="3775587" cy="5967730"/>
                <wp:effectExtent l="0" t="0" r="0" b="0"/>
                <wp:wrapSquare wrapText="bothSides"/>
                <wp:docPr id="20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587" cy="596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0AF" w:rsidRPr="00022D2D" w:rsidRDefault="00FC50AF" w:rsidP="00FC50AF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22D2D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Змейка</w:t>
                            </w:r>
                          </w:p>
                          <w:p w:rsidR="00FC50AF" w:rsidRPr="00022D2D" w:rsidRDefault="00FC50AF" w:rsidP="00FC50AF">
                            <w:pPr>
                              <w:pStyle w:val="a7"/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022D2D">
                              <w:rPr>
                                <w:rFonts w:ascii="Arial Black" w:hAnsi="Arial Black"/>
                                <w:b/>
                                <w:color w:val="0000FF"/>
                                <w:sz w:val="36"/>
                                <w:szCs w:val="36"/>
                              </w:rPr>
                              <w:t>(русская народная игра)</w:t>
                            </w:r>
                          </w:p>
                          <w:p w:rsidR="00FC50AF" w:rsidRPr="00022D2D" w:rsidRDefault="00FC50AF" w:rsidP="00FC50AF">
                            <w:pPr>
                              <w:shd w:val="clear" w:color="auto" w:fill="FFFFFF"/>
                              <w:spacing w:before="53" w:line="245" w:lineRule="exact"/>
                              <w:ind w:firstLine="30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22D2D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Все дети берут друг друга за руки, образуя живую </w:t>
                            </w:r>
                            <w:r w:rsidRPr="00022D2D">
                              <w:rPr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цепь. Ребенок, стоящий первым, становится ведущим. Он </w:t>
                            </w:r>
                            <w:r w:rsidRPr="00022D2D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начинает бежать, увлекая за собой всех остальных. На </w:t>
                            </w:r>
                            <w:r w:rsidRPr="00022D2D"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бегу ведущий несколько раз должен резко изменить на</w:t>
                            </w:r>
                            <w:r w:rsidRPr="00022D2D"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softHyphen/>
                            </w:r>
                            <w:r w:rsidRPr="00022D2D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правление движения всей группы: побежать в противо</w:t>
                            </w:r>
                            <w:r w:rsidRPr="00022D2D">
                              <w:rPr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softHyphen/>
                              <w:t xml:space="preserve">положную сторону, сделать резкий поворот (под углом </w:t>
                            </w:r>
                            <w:r w:rsidRPr="00022D2D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90</w:t>
                            </w:r>
                            <w:proofErr w:type="gramStart"/>
                            <w:r w:rsidRPr="00022D2D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)</w:t>
                            </w:r>
                            <w:proofErr w:type="gramEnd"/>
                            <w:r w:rsidRPr="00022D2D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, закрутить цепочку «змейкой», описать круг и т.д.</w:t>
                            </w:r>
                          </w:p>
                          <w:p w:rsidR="00FC50AF" w:rsidRPr="00022D2D" w:rsidRDefault="00FC50AF" w:rsidP="00FC50AF">
                            <w:pPr>
                              <w:shd w:val="clear" w:color="auto" w:fill="FFFFFF"/>
                              <w:spacing w:line="245" w:lineRule="exact"/>
                              <w:ind w:left="302"/>
                              <w:rPr>
                                <w:sz w:val="28"/>
                                <w:szCs w:val="28"/>
                              </w:rPr>
                            </w:pPr>
                            <w:r w:rsidRPr="00022D2D">
                              <w:rPr>
                                <w:i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Правила:</w:t>
                            </w:r>
                          </w:p>
                          <w:p w:rsidR="00FC50AF" w:rsidRPr="00022D2D" w:rsidRDefault="00FC50AF" w:rsidP="00FC50A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614"/>
                              </w:tabs>
                              <w:spacing w:line="245" w:lineRule="exact"/>
                              <w:ind w:firstLine="307"/>
                              <w:rPr>
                                <w:color w:val="000000"/>
                                <w:spacing w:val="-16"/>
                                <w:sz w:val="28"/>
                                <w:szCs w:val="28"/>
                              </w:rPr>
                            </w:pPr>
                            <w:r w:rsidRPr="00022D2D">
                              <w:rPr>
                                <w:color w:val="000000"/>
                                <w:sz w:val="28"/>
                                <w:szCs w:val="28"/>
                              </w:rPr>
                              <w:t>Все дети должны крепко держаться за руки, что</w:t>
                            </w:r>
                            <w:r w:rsidRPr="00022D2D">
                              <w:rPr>
                                <w:color w:val="000000"/>
                                <w:sz w:val="28"/>
                                <w:szCs w:val="28"/>
                              </w:rPr>
                              <w:softHyphen/>
                            </w:r>
                            <w:r w:rsidRPr="00022D2D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бы «цепочка» не порвалась.</w:t>
                            </w:r>
                          </w:p>
                          <w:p w:rsidR="00FC50AF" w:rsidRPr="00022D2D" w:rsidRDefault="00FC50AF" w:rsidP="00FC50A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614"/>
                              </w:tabs>
                              <w:spacing w:line="245" w:lineRule="exact"/>
                              <w:ind w:firstLine="307"/>
                              <w:jc w:val="both"/>
                              <w:rPr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022D2D">
                              <w:rPr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 xml:space="preserve">Игроки должны точно повторять все движения </w:t>
                            </w:r>
                            <w:r w:rsidRPr="00022D2D"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ведущего и стараться бежать «след в след».</w:t>
                            </w:r>
                          </w:p>
                          <w:p w:rsidR="00FC50AF" w:rsidRPr="00022D2D" w:rsidRDefault="00FC50AF" w:rsidP="00FC50A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614"/>
                              </w:tabs>
                              <w:spacing w:line="245" w:lineRule="exact"/>
                              <w:ind w:firstLine="307"/>
                              <w:jc w:val="center"/>
                              <w:rPr>
                                <w:color w:val="000000"/>
                                <w:spacing w:val="-11"/>
                                <w:sz w:val="28"/>
                                <w:szCs w:val="28"/>
                              </w:rPr>
                            </w:pPr>
                            <w:r w:rsidRPr="00022D2D"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Хорошо использовать в игре естественные препят</w:t>
                            </w:r>
                            <w:r w:rsidRPr="00022D2D"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softHyphen/>
                            </w:r>
                            <w:r w:rsidRPr="00022D2D"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ствия: обегать вокруг деревьев, наклоняться, пробегая </w:t>
                            </w:r>
                            <w:r w:rsidRPr="00022D2D"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под их ветками, сбегать по склонам неглубоких овра</w:t>
                            </w:r>
                            <w:r w:rsidRPr="00022D2D">
                              <w:rPr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softHyphen/>
                            </w:r>
                            <w:r w:rsidRPr="00022D2D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гов. При игре в помещении можно создать «полосу пре</w:t>
                            </w:r>
                            <w:r w:rsidRPr="00022D2D">
                              <w:rPr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softHyphen/>
                            </w:r>
                            <w:r w:rsidRPr="00022D2D">
                              <w:rPr>
                                <w:color w:val="000000"/>
                                <w:sz w:val="28"/>
                                <w:szCs w:val="28"/>
                              </w:rPr>
                              <w:t>пятствий» из больших кубиков или спортивных пред</w:t>
                            </w:r>
                            <w:r w:rsidRPr="00022D2D">
                              <w:rPr>
                                <w:color w:val="000000"/>
                                <w:sz w:val="28"/>
                                <w:szCs w:val="28"/>
                              </w:rPr>
                              <w:softHyphen/>
                              <w:t>метов (обручей, кеглей, гимнастических скамеечек).</w:t>
                            </w:r>
                          </w:p>
                          <w:p w:rsidR="00FC50AF" w:rsidRPr="00022D2D" w:rsidRDefault="00FC50AF" w:rsidP="00FC50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2D2D">
                              <w:rPr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Игру можно остановить, если «цепочка» порвалась,</w:t>
                            </w:r>
                            <w:r w:rsidRPr="00022D2D">
                              <w:rPr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br/>
                            </w:r>
                            <w:r w:rsidRPr="00022D2D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 выбрать нового ведущего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61.95pt;margin-top:55.75pt;width:297.3pt;height:469.9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" stroked="f">
                <v:textbox>
                  <w:txbxContent>
                    <w:p w:rsidR="00FC50AF" w:rsidRPr="00022D2D" w:rsidRDefault="00FC50AF" w:rsidP="00FC50AF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022D2D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Змейка</w:t>
                      </w:r>
                    </w:p>
                    <w:p w:rsidR="00FC50AF" w:rsidRPr="00022D2D" w:rsidRDefault="00FC50AF" w:rsidP="00FC50AF">
                      <w:pPr>
                        <w:pStyle w:val="a7"/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022D2D">
                        <w:rPr>
                          <w:rFonts w:ascii="Arial Black" w:hAnsi="Arial Black"/>
                          <w:b/>
                          <w:color w:val="0000FF"/>
                          <w:sz w:val="36"/>
                          <w:szCs w:val="36"/>
                        </w:rPr>
                        <w:t>(русская народная игра)</w:t>
                      </w:r>
                    </w:p>
                    <w:p w:rsidR="00FC50AF" w:rsidRPr="00022D2D" w:rsidRDefault="00FC50AF" w:rsidP="00FC50AF">
                      <w:pPr>
                        <w:shd w:val="clear" w:color="auto" w:fill="FFFFFF"/>
                        <w:spacing w:before="53" w:line="245" w:lineRule="exact"/>
                        <w:ind w:firstLine="302"/>
                        <w:jc w:val="both"/>
                        <w:rPr>
                          <w:sz w:val="28"/>
                          <w:szCs w:val="28"/>
                        </w:rPr>
                      </w:pPr>
                      <w:r w:rsidRPr="00022D2D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 xml:space="preserve">Все дети берут друг друга за руки, образуя живую </w:t>
                      </w:r>
                      <w:r w:rsidRPr="00022D2D">
                        <w:rPr>
                          <w:color w:val="000000"/>
                          <w:spacing w:val="-8"/>
                          <w:sz w:val="28"/>
                          <w:szCs w:val="28"/>
                        </w:rPr>
                        <w:t xml:space="preserve">цепь. Ребенок, стоящий первым, становится ведущим. Он </w:t>
                      </w:r>
                      <w:r w:rsidRPr="00022D2D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 xml:space="preserve">начинает бежать, увлекая за собой всех остальных. На </w:t>
                      </w:r>
                      <w:r w:rsidRPr="00022D2D">
                        <w:rPr>
                          <w:color w:val="000000"/>
                          <w:spacing w:val="-5"/>
                          <w:sz w:val="28"/>
                          <w:szCs w:val="28"/>
                        </w:rPr>
                        <w:t>бегу ведущий несколько раз должен резко изменить на</w:t>
                      </w:r>
                      <w:r w:rsidRPr="00022D2D">
                        <w:rPr>
                          <w:color w:val="000000"/>
                          <w:spacing w:val="-5"/>
                          <w:sz w:val="28"/>
                          <w:szCs w:val="28"/>
                        </w:rPr>
                        <w:softHyphen/>
                      </w:r>
                      <w:r w:rsidRPr="00022D2D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t>правление движения всей группы: побежать в противо</w:t>
                      </w:r>
                      <w:r w:rsidRPr="00022D2D">
                        <w:rPr>
                          <w:color w:val="000000"/>
                          <w:spacing w:val="-3"/>
                          <w:sz w:val="28"/>
                          <w:szCs w:val="28"/>
                        </w:rPr>
                        <w:softHyphen/>
                        <w:t xml:space="preserve">положную сторону, сделать резкий поворот (под углом </w:t>
                      </w:r>
                      <w:r w:rsidRPr="00022D2D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>90</w:t>
                      </w:r>
                      <w:proofErr w:type="gramStart"/>
                      <w:r w:rsidRPr="00022D2D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)</w:t>
                      </w:r>
                      <w:proofErr w:type="gramEnd"/>
                      <w:r w:rsidRPr="00022D2D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>, закрутить цепочку «змейкой», описать круг и т.д.</w:t>
                      </w:r>
                    </w:p>
                    <w:p w:rsidR="00FC50AF" w:rsidRPr="00022D2D" w:rsidRDefault="00FC50AF" w:rsidP="00FC50AF">
                      <w:pPr>
                        <w:shd w:val="clear" w:color="auto" w:fill="FFFFFF"/>
                        <w:spacing w:line="245" w:lineRule="exact"/>
                        <w:ind w:left="302"/>
                        <w:rPr>
                          <w:sz w:val="28"/>
                          <w:szCs w:val="28"/>
                        </w:rPr>
                      </w:pPr>
                      <w:r w:rsidRPr="00022D2D">
                        <w:rPr>
                          <w:i/>
                          <w:iCs/>
                          <w:color w:val="000000"/>
                          <w:spacing w:val="1"/>
                          <w:sz w:val="28"/>
                          <w:szCs w:val="28"/>
                        </w:rPr>
                        <w:t>Правила:</w:t>
                      </w:r>
                    </w:p>
                    <w:p w:rsidR="00FC50AF" w:rsidRPr="00022D2D" w:rsidRDefault="00FC50AF" w:rsidP="00FC50A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614"/>
                        </w:tabs>
                        <w:spacing w:line="245" w:lineRule="exact"/>
                        <w:ind w:firstLine="307"/>
                        <w:rPr>
                          <w:color w:val="000000"/>
                          <w:spacing w:val="-16"/>
                          <w:sz w:val="28"/>
                          <w:szCs w:val="28"/>
                        </w:rPr>
                      </w:pPr>
                      <w:r w:rsidRPr="00022D2D">
                        <w:rPr>
                          <w:color w:val="000000"/>
                          <w:sz w:val="28"/>
                          <w:szCs w:val="28"/>
                        </w:rPr>
                        <w:t>Все дети должны крепко держаться за руки, что</w:t>
                      </w:r>
                      <w:r w:rsidRPr="00022D2D">
                        <w:rPr>
                          <w:color w:val="000000"/>
                          <w:sz w:val="28"/>
                          <w:szCs w:val="28"/>
                        </w:rPr>
                        <w:softHyphen/>
                      </w:r>
                      <w:r w:rsidRPr="00022D2D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>бы «цепочка» не порвалась.</w:t>
                      </w:r>
                    </w:p>
                    <w:p w:rsidR="00FC50AF" w:rsidRPr="00022D2D" w:rsidRDefault="00FC50AF" w:rsidP="00FC50A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614"/>
                        </w:tabs>
                        <w:spacing w:line="245" w:lineRule="exact"/>
                        <w:ind w:firstLine="307"/>
                        <w:jc w:val="both"/>
                        <w:rPr>
                          <w:color w:val="000000"/>
                          <w:spacing w:val="-13"/>
                          <w:sz w:val="28"/>
                          <w:szCs w:val="28"/>
                        </w:rPr>
                      </w:pPr>
                      <w:r w:rsidRPr="00022D2D">
                        <w:rPr>
                          <w:color w:val="000000"/>
                          <w:spacing w:val="5"/>
                          <w:sz w:val="28"/>
                          <w:szCs w:val="28"/>
                        </w:rPr>
                        <w:t xml:space="preserve">Игроки должны точно повторять все движения </w:t>
                      </w:r>
                      <w:r w:rsidRPr="00022D2D"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t>ведущего и стараться бежать «след в след».</w:t>
                      </w:r>
                    </w:p>
                    <w:p w:rsidR="00FC50AF" w:rsidRPr="00022D2D" w:rsidRDefault="00FC50AF" w:rsidP="00FC50A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614"/>
                        </w:tabs>
                        <w:spacing w:line="245" w:lineRule="exact"/>
                        <w:ind w:firstLine="307"/>
                        <w:jc w:val="center"/>
                        <w:rPr>
                          <w:color w:val="000000"/>
                          <w:spacing w:val="-11"/>
                          <w:sz w:val="28"/>
                          <w:szCs w:val="28"/>
                        </w:rPr>
                      </w:pPr>
                      <w:r w:rsidRPr="00022D2D">
                        <w:rPr>
                          <w:color w:val="000000"/>
                          <w:spacing w:val="-5"/>
                          <w:sz w:val="28"/>
                          <w:szCs w:val="28"/>
                        </w:rPr>
                        <w:t>Хорошо использовать в игре естественные препят</w:t>
                      </w:r>
                      <w:r w:rsidRPr="00022D2D">
                        <w:rPr>
                          <w:color w:val="000000"/>
                          <w:spacing w:val="-5"/>
                          <w:sz w:val="28"/>
                          <w:szCs w:val="28"/>
                        </w:rPr>
                        <w:softHyphen/>
                      </w:r>
                      <w:r w:rsidRPr="00022D2D"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 xml:space="preserve">ствия: обегать вокруг деревьев, наклоняться, пробегая </w:t>
                      </w:r>
                      <w:r w:rsidRPr="00022D2D">
                        <w:rPr>
                          <w:color w:val="000000"/>
                          <w:spacing w:val="1"/>
                          <w:sz w:val="28"/>
                          <w:szCs w:val="28"/>
                        </w:rPr>
                        <w:t>под их ветками, сбегать по склонам неглубоких овра</w:t>
                      </w:r>
                      <w:r w:rsidRPr="00022D2D">
                        <w:rPr>
                          <w:color w:val="000000"/>
                          <w:spacing w:val="1"/>
                          <w:sz w:val="28"/>
                          <w:szCs w:val="28"/>
                        </w:rPr>
                        <w:softHyphen/>
                      </w:r>
                      <w:r w:rsidRPr="00022D2D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t>гов. При игре в помещении можно создать «полосу пре</w:t>
                      </w:r>
                      <w:r w:rsidRPr="00022D2D">
                        <w:rPr>
                          <w:color w:val="000000"/>
                          <w:spacing w:val="-4"/>
                          <w:sz w:val="28"/>
                          <w:szCs w:val="28"/>
                        </w:rPr>
                        <w:softHyphen/>
                      </w:r>
                      <w:r w:rsidRPr="00022D2D">
                        <w:rPr>
                          <w:color w:val="000000"/>
                          <w:sz w:val="28"/>
                          <w:szCs w:val="28"/>
                        </w:rPr>
                        <w:t>пятствий» из больших кубиков или спортивных пред</w:t>
                      </w:r>
                      <w:r w:rsidRPr="00022D2D">
                        <w:rPr>
                          <w:color w:val="000000"/>
                          <w:sz w:val="28"/>
                          <w:szCs w:val="28"/>
                        </w:rPr>
                        <w:softHyphen/>
                        <w:t>метов (обручей, кеглей, гимнастических скамеечек).</w:t>
                      </w:r>
                    </w:p>
                    <w:p w:rsidR="00FC50AF" w:rsidRPr="00022D2D" w:rsidRDefault="00FC50AF" w:rsidP="00FC50AF">
                      <w:pPr>
                        <w:rPr>
                          <w:sz w:val="28"/>
                          <w:szCs w:val="28"/>
                        </w:rPr>
                      </w:pPr>
                      <w:r w:rsidRPr="00022D2D">
                        <w:rPr>
                          <w:color w:val="000000"/>
                          <w:spacing w:val="-7"/>
                          <w:sz w:val="28"/>
                          <w:szCs w:val="28"/>
                        </w:rPr>
                        <w:t>Игру можно остановить, если «цепочка» порвалась,</w:t>
                      </w:r>
                      <w:r w:rsidRPr="00022D2D">
                        <w:rPr>
                          <w:color w:val="000000"/>
                          <w:spacing w:val="-7"/>
                          <w:sz w:val="28"/>
                          <w:szCs w:val="28"/>
                        </w:rPr>
                        <w:br/>
                      </w:r>
                      <w:r w:rsidRPr="00022D2D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>и выбрать нового ведущего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D315A">
        <w:rPr>
          <w:noProof/>
        </w:rPr>
        <w:drawing>
          <wp:inline distT="0" distB="0" distL="0" distR="0" wp14:anchorId="76E66A5B" wp14:editId="008B0D96">
            <wp:extent cx="5368413" cy="7580671"/>
            <wp:effectExtent l="0" t="0" r="3810" b="1270"/>
            <wp:docPr id="2088" name="Рисунок 3" descr="фон для картотеки русс - на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фон для картотеки русс - нар копия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13" cy="7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346" w:rsidSect="00022D2D">
      <w:pgSz w:w="8391" w:h="11907" w:code="11"/>
      <w:pgMar w:top="0" w:right="594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0EA29A"/>
    <w:lvl w:ilvl="0">
      <w:numFmt w:val="bullet"/>
      <w:lvlText w:val="*"/>
      <w:lvlJc w:val="left"/>
    </w:lvl>
  </w:abstractNum>
  <w:abstractNum w:abstractNumId="1">
    <w:nsid w:val="058E53AB"/>
    <w:multiLevelType w:val="singleLevel"/>
    <w:tmpl w:val="635C4A76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23B749FE"/>
    <w:multiLevelType w:val="singleLevel"/>
    <w:tmpl w:val="635C4A7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31E26F0B"/>
    <w:multiLevelType w:val="hybridMultilevel"/>
    <w:tmpl w:val="6C1E167C"/>
    <w:lvl w:ilvl="0" w:tplc="04E2B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C7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696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A8E0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2F6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2AD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61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022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68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036F15"/>
    <w:multiLevelType w:val="singleLevel"/>
    <w:tmpl w:val="635C4A7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67777D55"/>
    <w:multiLevelType w:val="singleLevel"/>
    <w:tmpl w:val="635C4A7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79ED411D"/>
    <w:multiLevelType w:val="singleLevel"/>
    <w:tmpl w:val="635C4A7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EE"/>
    <w:rsid w:val="00022D2D"/>
    <w:rsid w:val="000D315A"/>
    <w:rsid w:val="001C263E"/>
    <w:rsid w:val="004270FD"/>
    <w:rsid w:val="005B3346"/>
    <w:rsid w:val="006014EE"/>
    <w:rsid w:val="006D719B"/>
    <w:rsid w:val="007C07F0"/>
    <w:rsid w:val="00A87190"/>
    <w:rsid w:val="00D2030A"/>
    <w:rsid w:val="00E5669E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D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15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22D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2D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22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2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022D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D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15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22D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2D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22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2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022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28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2014-01-23T10:55:00Z</cp:lastPrinted>
  <dcterms:created xsi:type="dcterms:W3CDTF">2014-01-23T05:36:00Z</dcterms:created>
  <dcterms:modified xsi:type="dcterms:W3CDTF">2014-01-23T11:11:00Z</dcterms:modified>
</cp:coreProperties>
</file>