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97" w:rsidRPr="005D030A" w:rsidRDefault="00F32E97" w:rsidP="00CC0964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</w:t>
      </w:r>
    </w:p>
    <w:p w:rsidR="00CC0964" w:rsidRPr="005D030A" w:rsidRDefault="00F32E97" w:rsidP="00CC0964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спортивного </w:t>
      </w:r>
      <w:r w:rsidR="00CC0964" w:rsidRPr="005D0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развлечения </w:t>
      </w:r>
    </w:p>
    <w:p w:rsidR="00F32E97" w:rsidRPr="005D030A" w:rsidRDefault="00F32E97" w:rsidP="00CC0964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«Чемпионат веселого мяча»</w:t>
      </w:r>
    </w:p>
    <w:p w:rsidR="00CC0964" w:rsidRPr="00292D6A" w:rsidRDefault="00CC0964" w:rsidP="00F32E9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964" w:rsidRPr="00292D6A" w:rsidRDefault="00CC0964" w:rsidP="00F32E9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32E97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участников команд чувство коллективизма, стремление к победе, желание выполнять задание быстро и правильно.</w:t>
      </w:r>
    </w:p>
    <w:p w:rsidR="00F32E97" w:rsidRPr="00292D6A" w:rsidRDefault="00F32E97" w:rsidP="00F32E9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C0964" w:rsidRPr="00292D6A" w:rsidRDefault="00F32E97" w:rsidP="00CC0964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любовь к спорту.</w:t>
      </w:r>
    </w:p>
    <w:p w:rsidR="00F32E97" w:rsidRPr="00292D6A" w:rsidRDefault="00F32E97" w:rsidP="00F32E97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видами, свойствами мячей и вариантами их использования.</w:t>
      </w:r>
    </w:p>
    <w:p w:rsidR="00CC0964" w:rsidRPr="00292D6A" w:rsidRDefault="00CC0964" w:rsidP="00F32E97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 стремления детей разнообразно использовать мяч в играх и физкультурных упражнениях.</w:t>
      </w:r>
    </w:p>
    <w:p w:rsidR="00F32E97" w:rsidRPr="00292D6A" w:rsidRDefault="00F32E97" w:rsidP="00F32E97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детей действиям с мячом, элементам спортивных игр.</w:t>
      </w:r>
    </w:p>
    <w:p w:rsidR="00F32E97" w:rsidRPr="00292D6A" w:rsidRDefault="00F32E97" w:rsidP="00E625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мероприятия.</w:t>
      </w:r>
    </w:p>
    <w:p w:rsidR="00CC0964" w:rsidRPr="00292D6A" w:rsidRDefault="00CC0964" w:rsidP="00CC096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F32E97" w:rsidRPr="00292D6A" w:rsidRDefault="00F32E97" w:rsidP="00F32E9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лежать совсем не хочет. 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бросить, он подскочит. 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Чуть ударишь, сразу вскачь, 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конечно – это ...  (мяч)</w:t>
      </w:r>
    </w:p>
    <w:p w:rsidR="00F32E97" w:rsidRPr="00292D6A" w:rsidRDefault="00F32E97" w:rsidP="00F32E9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мы станем участниками </w:t>
      </w:r>
      <w:r w:rsidR="00CC0964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 веселого мяча</w:t>
      </w:r>
      <w:r w:rsidR="00CC0964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D6A" w:rsidRDefault="00CC0964" w:rsidP="00292D6A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2E97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Вы спросите, почему</w:t>
      </w:r>
      <w:r w:rsid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E97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32E97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веселого</w:t>
      </w:r>
      <w:proofErr w:type="gramEnd"/>
      <w:r w:rsidR="00F32E97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2E97" w:rsidRPr="00292D6A" w:rsidRDefault="00F32E97" w:rsidP="00292D6A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Потому что главной наградой будет наше отличное настроение.</w:t>
      </w:r>
    </w:p>
    <w:p w:rsidR="00292D6A" w:rsidRDefault="00292D6A" w:rsidP="00F32E9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E97" w:rsidRPr="00292D6A" w:rsidRDefault="00F32E97" w:rsidP="00F32E9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разных игр с мячом,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со всеми я знаком.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Людям мяч давно известен,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Разным был он в каждом месте: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травы, из тряпок, глины,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Деревянным он бывал.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появлением резины,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прыгучим, лёгким стал.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Ах! Мячи, мячи, мячи!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прыгучи, горячи!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Создаёте настроенье,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вами радостно общенье.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 давние движения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арят чудные мгновенья!</w:t>
      </w:r>
    </w:p>
    <w:p w:rsidR="00F32E97" w:rsidRPr="00292D6A" w:rsidRDefault="00F32E97" w:rsidP="00E625C0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Приветствуем всех, кто время нашел</w:t>
      </w:r>
    </w:p>
    <w:p w:rsidR="00F32E97" w:rsidRPr="00292D6A" w:rsidRDefault="00F32E97" w:rsidP="00E625C0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625C0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«Чемпионат веселого мяча» 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пришел!</w:t>
      </w:r>
    </w:p>
    <w:p w:rsidR="00F32E97" w:rsidRPr="00292D6A" w:rsidRDefault="00F32E97" w:rsidP="00F32E97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Начинаем подготовку, становись на тренировку!</w:t>
      </w:r>
    </w:p>
    <w:p w:rsidR="00F32E97" w:rsidRPr="00292D6A" w:rsidRDefault="00F32E97" w:rsidP="00CC0964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согнуться, разогнуться,</w:t>
      </w:r>
    </w:p>
    <w:p w:rsidR="00F32E97" w:rsidRPr="00292D6A" w:rsidRDefault="00F32E97" w:rsidP="00CC0964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Два 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– до солнца дотянуться,</w:t>
      </w:r>
    </w:p>
    <w:p w:rsidR="00F32E97" w:rsidRPr="00292D6A" w:rsidRDefault="00F32E97" w:rsidP="00CC0964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Три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ладоши три хлопка, головою три кивка,</w:t>
      </w:r>
    </w:p>
    <w:p w:rsidR="00F32E97" w:rsidRPr="00292D6A" w:rsidRDefault="00F32E97" w:rsidP="00CC0964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>Вправо - влево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наклонитесь,</w:t>
      </w:r>
    </w:p>
    <w:p w:rsidR="00F32E97" w:rsidRPr="00292D6A" w:rsidRDefault="00F32E97" w:rsidP="00CC0964">
      <w:pPr>
        <w:spacing w:after="24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Встаньте прямо, улыбнитесь!</w:t>
      </w:r>
    </w:p>
    <w:p w:rsidR="00F32E97" w:rsidRPr="00292D6A" w:rsidRDefault="00F32E97" w:rsidP="00CC0964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Да, довольна я осмотром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: из ребят никто не болен,</w:t>
      </w:r>
    </w:p>
    <w:p w:rsidR="00F32E97" w:rsidRPr="00292D6A" w:rsidRDefault="00F32E97" w:rsidP="00CC0964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>Каждый весел и здоров,  к соревнованиям готов.</w:t>
      </w:r>
    </w:p>
    <w:p w:rsidR="00F32E97" w:rsidRPr="00292D6A" w:rsidRDefault="00F32E97" w:rsidP="00E625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Разминка.</w:t>
      </w:r>
    </w:p>
    <w:p w:rsidR="00F32E97" w:rsidRPr="00B55357" w:rsidRDefault="00E625C0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3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F32E97" w:rsidRPr="00292D6A" w:rsidRDefault="00F32E97" w:rsidP="00B55357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Купили мячик Насте,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Сказал он громко: «</w:t>
      </w:r>
      <w:proofErr w:type="spell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Здрасте</w:t>
      </w:r>
      <w:proofErr w:type="spell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!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Звонко шлепнулся об пол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скакать, скакать пошел.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чудесная игрушка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и кольцо, ни погремушка.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стукнешь лишь ладошкой,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 прыгает, как кошка.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Купили мячик Насте,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Сказал он громко: «</w:t>
      </w:r>
      <w:proofErr w:type="spell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Здрасте</w:t>
      </w:r>
      <w:proofErr w:type="spell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!».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играю им впервые.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мячики живые?</w:t>
      </w:r>
    </w:p>
    <w:p w:rsidR="00344489" w:rsidRPr="00292D6A" w:rsidRDefault="00F32E97" w:rsidP="003444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92D6A">
        <w:rPr>
          <w:b/>
          <w:color w:val="000000"/>
          <w:sz w:val="28"/>
          <w:szCs w:val="28"/>
        </w:rPr>
        <w:t xml:space="preserve">1. </w:t>
      </w:r>
      <w:r w:rsidR="00344489" w:rsidRPr="00292D6A">
        <w:rPr>
          <w:b/>
          <w:iCs/>
          <w:color w:val="111111"/>
          <w:sz w:val="28"/>
          <w:szCs w:val="28"/>
          <w:bdr w:val="none" w:sz="0" w:space="0" w:color="auto" w:frame="1"/>
        </w:rPr>
        <w:t>«Кенгуру»</w:t>
      </w:r>
    </w:p>
    <w:p w:rsidR="00344489" w:rsidRPr="00292D6A" w:rsidRDefault="00344489" w:rsidP="0034448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292D6A">
        <w:rPr>
          <w:i/>
          <w:color w:val="111111"/>
          <w:u w:val="single"/>
        </w:rPr>
        <w:t>Задание:</w:t>
      </w:r>
      <w:r w:rsidRPr="00292D6A">
        <w:rPr>
          <w:i/>
          <w:color w:val="111111"/>
        </w:rPr>
        <w:t> </w:t>
      </w:r>
      <w:r w:rsidRPr="00292D6A">
        <w:rPr>
          <w:rStyle w:val="a5"/>
          <w:b w:val="0"/>
          <w:i/>
          <w:color w:val="111111"/>
          <w:bdr w:val="none" w:sz="0" w:space="0" w:color="auto" w:frame="1"/>
        </w:rPr>
        <w:t>игроки</w:t>
      </w:r>
      <w:r w:rsidRPr="00292D6A">
        <w:rPr>
          <w:b/>
          <w:i/>
          <w:color w:val="111111"/>
        </w:rPr>
        <w:t> </w:t>
      </w:r>
      <w:r w:rsidRPr="00292D6A">
        <w:rPr>
          <w:i/>
          <w:color w:val="111111"/>
        </w:rPr>
        <w:t>по очереди прыгают на обеих ногах, зажав мяч между колен, стараясь не выронить его до линии поворота и обратно. Упавший мяч следует поднять и продолжать эстафету с места падения. Побеждает команда, закончившая эстафету первой.</w:t>
      </w:r>
    </w:p>
    <w:p w:rsidR="00B55357" w:rsidRDefault="00B5535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625C0" w:rsidRPr="00B55357" w:rsidRDefault="00CC0964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3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футбол! 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простая,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нужен мне простор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т ударов я, взлетая,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Вдаль лечу во весь опор.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люблю взлетать в ворота,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Слышать радостное “Гол!”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меня одна забота,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красивый был футбол.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люблю, когда руками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трогают порой.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Укротить меня ногами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или головой.</w:t>
      </w:r>
    </w:p>
    <w:p w:rsidR="00F32E97" w:rsidRPr="00292D6A" w:rsidRDefault="00344489" w:rsidP="00B5535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Э</w:t>
      </w:r>
      <w:r w:rsidR="00F32E97"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стафета </w:t>
      </w:r>
      <w:proofErr w:type="gramStart"/>
      <w:r w:rsidR="00F32E97"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-“</w:t>
      </w:r>
      <w:proofErr w:type="gramEnd"/>
      <w:r w:rsidR="00F32E97"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Футбол”.</w:t>
      </w:r>
    </w:p>
    <w:p w:rsidR="00F32E97" w:rsidRPr="00B55357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Задание:</w:t>
      </w: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1-й участник идёт по дистанции,</w:t>
      </w:r>
      <w:r w:rsidR="00173A82"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ведя мяч, обводя все кегли. Затем забивает мяч в ворота.</w:t>
      </w:r>
      <w:r w:rsidR="00512884"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Выигрывает команда, которая первой закончит эстафету и </w:t>
      </w:r>
      <w:r w:rsidR="00173A82"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забьет большее </w:t>
      </w: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количество </w:t>
      </w:r>
      <w:r w:rsidR="00173A82"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мячей</w:t>
      </w: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55357" w:rsidRDefault="00B5535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12884" w:rsidRPr="00292D6A" w:rsidRDefault="00512884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Теннис - сложная игра,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всем понятно.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согласны все друзья,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смотреть приятно.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тенниса, ребята,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метаний я служу,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душа моя так 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рада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я пользу приношу.</w:t>
      </w:r>
    </w:p>
    <w:p w:rsidR="00F32E97" w:rsidRPr="00292D6A" w:rsidRDefault="00F32E97" w:rsidP="00B5535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«Метко в цель»</w:t>
      </w:r>
    </w:p>
    <w:p w:rsidR="00292D6A" w:rsidRPr="00B55357" w:rsidRDefault="00292D6A" w:rsidP="00B55357">
      <w:pPr>
        <w:spacing w:after="240" w:line="240" w:lineRule="atLeast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535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Задание:</w:t>
      </w:r>
      <w:r w:rsidRPr="00B5535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участник выполняет бросок малого  мяча, стараясь попасть в подвешенный  на расстоянии 2 метров от пола  обруч. </w:t>
      </w:r>
      <w:r w:rsidR="00B55357" w:rsidRPr="00B5535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каждое попадание начисляется - 1 очко. Выигрывает команда, которая наберёт больше всех очков.</w:t>
      </w:r>
    </w:p>
    <w:p w:rsidR="00B55357" w:rsidRDefault="00B5535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92D6A" w:rsidRPr="00292D6A" w:rsidRDefault="00292D6A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Мяч и шарик называют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малом теннисе меня.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столе со мной играют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ет-а-тет и два на два.</w:t>
      </w:r>
    </w:p>
    <w:p w:rsidR="00B55357" w:rsidRDefault="00F32E97" w:rsidP="00B5535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4.«Яичница»</w:t>
      </w:r>
    </w:p>
    <w:p w:rsidR="00B55357" w:rsidRDefault="00292D6A" w:rsidP="00B55357">
      <w:pPr>
        <w:spacing w:after="24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5357">
        <w:rPr>
          <w:rFonts w:ascii="Times New Roman" w:hAnsi="Times New Roman" w:cs="Times New Roman"/>
          <w:color w:val="000000"/>
          <w:sz w:val="24"/>
          <w:szCs w:val="24"/>
        </w:rPr>
        <w:t>Инвентарь –   полоса препятствий, ракетки для бадминтона, шарики</w:t>
      </w:r>
      <w:proofErr w:type="gramStart"/>
      <w:r w:rsidRPr="00B5535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92D6A" w:rsidRPr="00B55357" w:rsidRDefault="00292D6A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3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Задание:</w:t>
      </w:r>
      <w:r w:rsidRPr="00B553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участник  проходит  полосу препятствий, неся на ракетке шарик, и возвращается  обратно, передавая эстафету следующему участнику.</w:t>
      </w:r>
    </w:p>
    <w:p w:rsidR="00292D6A" w:rsidRPr="00292D6A" w:rsidRDefault="00292D6A" w:rsidP="00B55357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92D6A" w:rsidRPr="00292D6A" w:rsidRDefault="00292D6A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мячи хоккейные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Зимние и летние,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Дружат они с клюшками -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Верными подружками.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стихия - это поля,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Привлекает их раздолье,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- поле травяное,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зимою - ледяное.</w:t>
      </w:r>
    </w:p>
    <w:p w:rsidR="00292D6A" w:rsidRPr="00292D6A" w:rsidRDefault="00292D6A" w:rsidP="00B5535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A82" w:rsidRPr="00292D6A" w:rsidRDefault="00173A82" w:rsidP="00B5535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Хоккей на поле</w:t>
      </w:r>
    </w:p>
    <w:p w:rsidR="00F32E97" w:rsidRPr="00B55357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Задание:</w:t>
      </w: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первый участник обводит вокруг кеглей клюшкой малый мяч, передаёт второму и т.д.</w:t>
      </w:r>
      <w:r w:rsidR="00173A82"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последнего участника.</w:t>
      </w:r>
      <w:r w:rsidR="00173A82"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55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Выигрывает команда, которая первой справилась с заданием и сделала меньшее количество ошибок</w:t>
      </w:r>
    </w:p>
    <w:p w:rsidR="00B55357" w:rsidRDefault="00B5535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357" w:rsidRDefault="00B5535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357" w:rsidRDefault="00B5535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E97" w:rsidRPr="00292D6A" w:rsidRDefault="00173A82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руки мячик я беру,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поиграем?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развеселую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его поймает.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spellStart"/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кидаю-ловишь</w:t>
      </w:r>
      <w:proofErr w:type="spellEnd"/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Кинешь-я</w:t>
      </w:r>
      <w:proofErr w:type="spell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поймаю,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мячик почему-то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Вечно убегает.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Хочет прыгать и скакать,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Прятаться куда-то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То под </w:t>
      </w:r>
      <w:proofErr w:type="spell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173A82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д диван,</w:t>
      </w:r>
      <w:r w:rsidR="00173A82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нырнет в кровати.</w:t>
      </w:r>
      <w:r w:rsidR="00173A82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3A82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3A82"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6</w:t>
      </w: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.«Мяч по кругу».</w:t>
      </w:r>
    </w:p>
    <w:p w:rsidR="00173A82" w:rsidRPr="00292D6A" w:rsidRDefault="00173A82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Мой веселый звонкий мяч,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помчался вскачь?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Красный, желтый, голубой,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угнаться за тобой!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тебя ладонью хлопал.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  скакал и  звонко топал.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пятнадцать раз подряд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рыгал в  угол и назад.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ты покатился</w:t>
      </w:r>
      <w:proofErr w:type="gram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 не воротился.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Покатился в огород,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Докатился до ворот,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Подкатился под ворота,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Добежал до поворота.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попал под колесо.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Лопнул, хлопнул  вот и всё!</w:t>
      </w:r>
    </w:p>
    <w:p w:rsidR="00F32E97" w:rsidRDefault="00173A82" w:rsidP="00B5535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F32E97"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.«</w:t>
      </w: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Комбинированная эстафета</w:t>
      </w:r>
      <w:r w:rsidR="00F32E97"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55357" w:rsidRPr="00540A48" w:rsidRDefault="00B5535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0A48">
        <w:rPr>
          <w:i/>
          <w:color w:val="000000"/>
          <w:sz w:val="24"/>
          <w:szCs w:val="24"/>
          <w:u w:val="single"/>
          <w:shd w:val="clear" w:color="auto" w:fill="FFFFFF"/>
        </w:rPr>
        <w:t>Задание:</w:t>
      </w:r>
      <w:r w:rsidRPr="00540A48">
        <w:rPr>
          <w:i/>
          <w:color w:val="000000"/>
          <w:sz w:val="24"/>
          <w:szCs w:val="24"/>
          <w:shd w:val="clear" w:color="auto" w:fill="FFFFFF"/>
        </w:rPr>
        <w:t xml:space="preserve"> игроки каждой команды стоят один за другим в колонну. Первые участники держат в руках по мячу. По  сигналу ведущего первый игрок в каждой команде передает мяч тому, кто сзади, над головой. Последний в команде, получив мяч, бежит к началу колонны, встает первым и прокатывает  мяч следующему за ним под ногами. </w:t>
      </w:r>
      <w:r w:rsidR="00540A48" w:rsidRPr="00540A48">
        <w:rPr>
          <w:i/>
          <w:color w:val="000000"/>
          <w:sz w:val="24"/>
          <w:szCs w:val="24"/>
          <w:shd w:val="clear" w:color="auto" w:fill="FFFFFF"/>
        </w:rPr>
        <w:t>Последний в команде, получив мяч, бежит к началу колонны, встает первым</w:t>
      </w:r>
      <w:proofErr w:type="gramStart"/>
      <w:r w:rsidR="00540A48" w:rsidRPr="00540A48">
        <w:rPr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540A48" w:rsidRPr="00540A48">
        <w:rPr>
          <w:i/>
          <w:color w:val="000000"/>
          <w:sz w:val="24"/>
          <w:szCs w:val="24"/>
          <w:shd w:val="clear" w:color="auto" w:fill="FFFFFF"/>
        </w:rPr>
        <w:t xml:space="preserve"> (вся команда поворачивается в одну сторону )</w:t>
      </w:r>
      <w:r w:rsidR="00540A48">
        <w:rPr>
          <w:i/>
          <w:color w:val="000000"/>
          <w:sz w:val="24"/>
          <w:szCs w:val="24"/>
          <w:shd w:val="clear" w:color="auto" w:fill="FFFFFF"/>
        </w:rPr>
        <w:t xml:space="preserve">и </w:t>
      </w:r>
      <w:r w:rsidR="00540A48" w:rsidRPr="00540A48">
        <w:rPr>
          <w:i/>
          <w:color w:val="000000"/>
          <w:sz w:val="24"/>
          <w:szCs w:val="24"/>
          <w:shd w:val="clear" w:color="auto" w:fill="FFFFFF"/>
        </w:rPr>
        <w:t xml:space="preserve">мяч по цепочке передается до последнего участника, последний участник поднимает мяч вверх! </w:t>
      </w:r>
      <w:r w:rsidRPr="00540A48">
        <w:rPr>
          <w:i/>
          <w:color w:val="000000"/>
          <w:sz w:val="24"/>
          <w:szCs w:val="24"/>
          <w:shd w:val="clear" w:color="auto" w:fill="FFFFFF"/>
        </w:rPr>
        <w:t>Побеждает та команда, которая закончит игру первой.</w:t>
      </w:r>
    </w:p>
    <w:p w:rsidR="00540A48" w:rsidRDefault="00540A48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E85" w:rsidRDefault="00C90E85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E85" w:rsidRDefault="00C90E85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E85" w:rsidRDefault="00C90E85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A82" w:rsidRPr="00292D6A" w:rsidRDefault="00173A82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тем, как нам расстаться,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вам дать совет: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стать умелым,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Сильным, ловким, смелым.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Научись любить скакалки,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Обручи, мячи и палки.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унывай!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цель мячами попадай.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здоровья в чем секрет.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друзьям – </w:t>
      </w:r>
      <w:proofErr w:type="spellStart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</w:t>
      </w:r>
      <w:r w:rsidR="00173A82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</w:t>
      </w:r>
      <w:proofErr w:type="spellEnd"/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73A82" w:rsidRPr="00292D6A" w:rsidRDefault="00173A82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Подведение итогов.</w:t>
      </w:r>
    </w:p>
    <w:p w:rsidR="00F32E97" w:rsidRPr="00292D6A" w:rsidRDefault="00F32E97" w:rsidP="00B55357">
      <w:pPr>
        <w:spacing w:after="24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73A82" w:rsidRPr="0029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Вот и закончился наш спортивный праздник. И пусть мир движений подарит вам бодрость, здоровье, </w:t>
      </w:r>
      <w:r w:rsidR="00CC0964"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радость от </w:t>
      </w:r>
      <w:r w:rsidRPr="0029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повседневного общения с физической культурой и спортом.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3006"/>
        <w:gridCol w:w="448"/>
        <w:gridCol w:w="448"/>
        <w:gridCol w:w="446"/>
        <w:gridCol w:w="446"/>
        <w:gridCol w:w="446"/>
        <w:gridCol w:w="446"/>
        <w:gridCol w:w="378"/>
        <w:gridCol w:w="30"/>
        <w:gridCol w:w="2031"/>
        <w:gridCol w:w="30"/>
        <w:gridCol w:w="1383"/>
      </w:tblGrid>
      <w:tr w:rsidR="00F32E97" w:rsidRPr="00292D6A" w:rsidTr="00F32E97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команд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Набранные</w:t>
            </w:r>
          </w:p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6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2E97" w:rsidRPr="00292D6A" w:rsidTr="00F32E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2E97" w:rsidRPr="00292D6A" w:rsidTr="00F32E9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2E97" w:rsidRPr="00292D6A" w:rsidTr="00F32E9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2E97" w:rsidRPr="00292D6A" w:rsidTr="00F32E9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2E97" w:rsidRPr="00292D6A" w:rsidTr="00F32E9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2E97" w:rsidRPr="00292D6A" w:rsidRDefault="00F32E97" w:rsidP="00B5535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97B" w:rsidRPr="00292D6A" w:rsidRDefault="005C597B" w:rsidP="00B5535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5C597B" w:rsidRPr="00292D6A" w:rsidSect="00BA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2196"/>
    <w:multiLevelType w:val="hybridMultilevel"/>
    <w:tmpl w:val="40F45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97"/>
    <w:rsid w:val="00173A82"/>
    <w:rsid w:val="00292D6A"/>
    <w:rsid w:val="00344489"/>
    <w:rsid w:val="00512884"/>
    <w:rsid w:val="00540A48"/>
    <w:rsid w:val="005C597B"/>
    <w:rsid w:val="005D030A"/>
    <w:rsid w:val="00B55357"/>
    <w:rsid w:val="00BA4FC7"/>
    <w:rsid w:val="00C90E85"/>
    <w:rsid w:val="00CC0964"/>
    <w:rsid w:val="00E625C0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964"/>
    <w:pPr>
      <w:ind w:left="720"/>
      <w:contextualSpacing/>
    </w:pPr>
  </w:style>
  <w:style w:type="character" w:styleId="a5">
    <w:name w:val="Strong"/>
    <w:basedOn w:val="a0"/>
    <w:uiPriority w:val="22"/>
    <w:qFormat/>
    <w:rsid w:val="00344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5</cp:revision>
  <dcterms:created xsi:type="dcterms:W3CDTF">2020-10-28T07:01:00Z</dcterms:created>
  <dcterms:modified xsi:type="dcterms:W3CDTF">2020-10-28T09:44:00Z</dcterms:modified>
</cp:coreProperties>
</file>