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7E" w:rsidRPr="00AE3A91" w:rsidRDefault="00A35C7E" w:rsidP="00A35C7E">
      <w:pPr>
        <w:jc w:val="center"/>
        <w:rPr>
          <w:bCs/>
          <w:color w:val="auto"/>
        </w:rPr>
      </w:pPr>
      <w:r w:rsidRPr="00AE3A91">
        <w:rPr>
          <w:noProof/>
          <w:color w:val="auto"/>
          <w:lang w:val="ru-RU" w:eastAsia="ru-RU" w:bidi="ar-SA"/>
        </w:rPr>
        <w:drawing>
          <wp:inline distT="0" distB="0" distL="0" distR="0">
            <wp:extent cx="337751" cy="441144"/>
            <wp:effectExtent l="19050" t="0" r="5149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1" cy="4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7D" w:rsidRPr="00AE3A91" w:rsidRDefault="003E3E7D" w:rsidP="003E3E7D">
      <w:pPr>
        <w:pStyle w:val="2"/>
        <w:rPr>
          <w:sz w:val="2"/>
        </w:rPr>
      </w:pPr>
    </w:p>
    <w:p w:rsidR="003E3E7D" w:rsidRPr="00B310BF" w:rsidRDefault="003E3E7D" w:rsidP="003E3E7D">
      <w:pPr>
        <w:jc w:val="center"/>
        <w:rPr>
          <w:b/>
          <w:color w:val="auto"/>
          <w:sz w:val="22"/>
          <w:szCs w:val="22"/>
          <w:lang w:val="ru-RU"/>
        </w:rPr>
      </w:pPr>
      <w:r w:rsidRPr="00B310BF">
        <w:rPr>
          <w:b/>
          <w:color w:val="auto"/>
          <w:sz w:val="22"/>
          <w:szCs w:val="22"/>
          <w:lang w:val="ru-RU"/>
        </w:rPr>
        <w:t>Муниципальное дошкольное образовательное учреждение</w:t>
      </w:r>
    </w:p>
    <w:p w:rsidR="003E3E7D" w:rsidRPr="00B310BF" w:rsidRDefault="003E3E7D" w:rsidP="003E3E7D">
      <w:pPr>
        <w:jc w:val="center"/>
        <w:rPr>
          <w:b/>
          <w:color w:val="auto"/>
          <w:sz w:val="22"/>
          <w:szCs w:val="22"/>
          <w:lang w:val="ru-RU"/>
        </w:rPr>
      </w:pPr>
      <w:r w:rsidRPr="00B310BF">
        <w:rPr>
          <w:b/>
          <w:color w:val="auto"/>
          <w:sz w:val="22"/>
          <w:szCs w:val="22"/>
          <w:lang w:val="ru-RU"/>
        </w:rPr>
        <w:t>детский сад №20 «Умка»</w:t>
      </w:r>
    </w:p>
    <w:p w:rsidR="003E3E7D" w:rsidRPr="00B310BF" w:rsidRDefault="003E3E7D" w:rsidP="003E3E7D">
      <w:pPr>
        <w:pStyle w:val="2"/>
        <w:rPr>
          <w:sz w:val="22"/>
          <w:szCs w:val="22"/>
        </w:rPr>
      </w:pPr>
    </w:p>
    <w:p w:rsidR="00422EDE" w:rsidRPr="00422EDE" w:rsidRDefault="003E3E7D" w:rsidP="00422EDE">
      <w:pPr>
        <w:pStyle w:val="2"/>
        <w:rPr>
          <w:sz w:val="24"/>
          <w:szCs w:val="24"/>
        </w:rPr>
      </w:pPr>
      <w:r w:rsidRPr="00B310BF">
        <w:rPr>
          <w:sz w:val="24"/>
          <w:szCs w:val="24"/>
        </w:rPr>
        <w:t>ПРИКАЗ</w:t>
      </w:r>
    </w:p>
    <w:p w:rsidR="00A35C7E" w:rsidRPr="00AE3A91" w:rsidRDefault="00A35C7E" w:rsidP="00A35C7E">
      <w:pPr>
        <w:jc w:val="center"/>
        <w:rPr>
          <w:color w:val="auto"/>
          <w:lang w:val="ru-RU"/>
        </w:rPr>
      </w:pPr>
    </w:p>
    <w:p w:rsidR="00422EDE" w:rsidRPr="00AB4307" w:rsidRDefault="00094E15" w:rsidP="00A35C7E">
      <w:pPr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</w:t>
      </w:r>
      <w:r w:rsidR="00913052">
        <w:rPr>
          <w:b/>
          <w:color w:val="auto"/>
          <w:sz w:val="22"/>
          <w:szCs w:val="22"/>
          <w:lang w:val="ru-RU"/>
        </w:rPr>
        <w:t xml:space="preserve">от </w:t>
      </w:r>
      <w:r w:rsidR="00EB60F0">
        <w:rPr>
          <w:b/>
          <w:color w:val="auto"/>
          <w:sz w:val="22"/>
          <w:szCs w:val="22"/>
          <w:lang w:val="ru-RU"/>
        </w:rPr>
        <w:t>02</w:t>
      </w:r>
      <w:r w:rsidR="00913052">
        <w:rPr>
          <w:b/>
          <w:color w:val="auto"/>
          <w:sz w:val="22"/>
          <w:szCs w:val="22"/>
          <w:lang w:val="ru-RU"/>
        </w:rPr>
        <w:t>.0</w:t>
      </w:r>
      <w:r w:rsidR="00EB60F0">
        <w:rPr>
          <w:b/>
          <w:color w:val="auto"/>
          <w:sz w:val="22"/>
          <w:szCs w:val="22"/>
          <w:lang w:val="ru-RU"/>
        </w:rPr>
        <w:t>9</w:t>
      </w:r>
      <w:r w:rsidR="009228B3">
        <w:rPr>
          <w:b/>
          <w:color w:val="auto"/>
          <w:sz w:val="22"/>
          <w:szCs w:val="22"/>
          <w:lang w:val="ru-RU"/>
        </w:rPr>
        <w:t>.202</w:t>
      </w:r>
      <w:r w:rsidR="00426F93">
        <w:rPr>
          <w:b/>
          <w:color w:val="auto"/>
          <w:sz w:val="22"/>
          <w:szCs w:val="22"/>
          <w:lang w:val="ru-RU"/>
        </w:rPr>
        <w:t>4</w:t>
      </w:r>
      <w:r w:rsidR="00AB4307" w:rsidRPr="00AB4307">
        <w:rPr>
          <w:b/>
          <w:color w:val="auto"/>
          <w:sz w:val="22"/>
          <w:szCs w:val="22"/>
          <w:lang w:val="ru-RU"/>
        </w:rPr>
        <w:t xml:space="preserve">  </w:t>
      </w:r>
      <w:r w:rsidR="00E83D99">
        <w:rPr>
          <w:b/>
          <w:color w:val="auto"/>
          <w:sz w:val="22"/>
          <w:szCs w:val="22"/>
          <w:lang w:val="ru-RU"/>
        </w:rPr>
        <w:t>№</w:t>
      </w:r>
      <w:r w:rsidR="00EB60F0">
        <w:rPr>
          <w:b/>
          <w:color w:val="auto"/>
          <w:sz w:val="22"/>
          <w:szCs w:val="22"/>
          <w:lang w:val="ru-RU"/>
        </w:rPr>
        <w:t>537</w:t>
      </w:r>
      <w:r w:rsidR="00426F93">
        <w:rPr>
          <w:b/>
          <w:color w:val="auto"/>
          <w:sz w:val="22"/>
          <w:szCs w:val="22"/>
          <w:lang w:val="ru-RU"/>
        </w:rPr>
        <w:t>/1</w:t>
      </w:r>
      <w:r w:rsidR="003E3E7D" w:rsidRPr="00AB4307">
        <w:rPr>
          <w:b/>
          <w:color w:val="auto"/>
          <w:sz w:val="22"/>
          <w:szCs w:val="22"/>
          <w:lang w:val="ru-RU"/>
        </w:rPr>
        <w:t>/03-01</w:t>
      </w:r>
    </w:p>
    <w:p w:rsidR="00A35C7E" w:rsidRPr="00AB4307" w:rsidRDefault="00A35C7E" w:rsidP="00A35C7E">
      <w:pPr>
        <w:rPr>
          <w:color w:val="auto"/>
          <w:sz w:val="22"/>
          <w:szCs w:val="22"/>
          <w:lang w:val="ru-RU"/>
        </w:rPr>
      </w:pPr>
      <w:r w:rsidRPr="00AB4307">
        <w:rPr>
          <w:color w:val="auto"/>
          <w:sz w:val="22"/>
          <w:szCs w:val="22"/>
          <w:lang w:val="ru-RU"/>
        </w:rPr>
        <w:t xml:space="preserve"> «О подтверждении  стажа, категорий и образования»</w:t>
      </w:r>
    </w:p>
    <w:p w:rsidR="00EC4A04" w:rsidRPr="00AB4307" w:rsidRDefault="00EC4A04" w:rsidP="00A35C7E">
      <w:pPr>
        <w:rPr>
          <w:color w:val="auto"/>
          <w:sz w:val="22"/>
          <w:szCs w:val="22"/>
          <w:lang w:val="ru-RU"/>
        </w:rPr>
      </w:pPr>
    </w:p>
    <w:p w:rsidR="00DF0248" w:rsidRPr="00AB4307" w:rsidRDefault="00D93338" w:rsidP="00AD149A">
      <w:pPr>
        <w:jc w:val="both"/>
        <w:rPr>
          <w:color w:val="auto"/>
          <w:sz w:val="22"/>
          <w:szCs w:val="22"/>
          <w:lang w:val="ru-RU"/>
        </w:rPr>
      </w:pPr>
      <w:r w:rsidRPr="00AB4307">
        <w:rPr>
          <w:color w:val="auto"/>
          <w:sz w:val="22"/>
          <w:szCs w:val="22"/>
          <w:lang w:val="ru-RU"/>
        </w:rPr>
        <w:t xml:space="preserve">     </w:t>
      </w:r>
      <w:r w:rsidR="00A35C7E" w:rsidRPr="00AB4307">
        <w:rPr>
          <w:color w:val="auto"/>
          <w:sz w:val="22"/>
          <w:szCs w:val="22"/>
          <w:lang w:val="ru-RU"/>
        </w:rPr>
        <w:t>На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основании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решения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аттестационной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комиссии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МДОУ 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>детского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сада</w:t>
      </w:r>
      <w:r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№ </w:t>
      </w:r>
      <w:r w:rsidR="003E3E7D" w:rsidRPr="00AB4307">
        <w:rPr>
          <w:color w:val="auto"/>
          <w:sz w:val="22"/>
          <w:szCs w:val="22"/>
          <w:lang w:val="ru-RU"/>
        </w:rPr>
        <w:t>20</w:t>
      </w:r>
      <w:r w:rsidR="007200A3" w:rsidRPr="00AB4307">
        <w:rPr>
          <w:color w:val="auto"/>
          <w:sz w:val="22"/>
          <w:szCs w:val="22"/>
          <w:lang w:val="ru-RU"/>
        </w:rPr>
        <w:t xml:space="preserve"> «</w:t>
      </w:r>
      <w:r w:rsidR="003E3E7D" w:rsidRPr="00AB4307">
        <w:rPr>
          <w:color w:val="auto"/>
          <w:sz w:val="22"/>
          <w:szCs w:val="22"/>
          <w:lang w:val="ru-RU"/>
        </w:rPr>
        <w:t>Умка»</w:t>
      </w:r>
      <w:r w:rsidR="00B310BF" w:rsidRPr="00AB4307">
        <w:rPr>
          <w:color w:val="auto"/>
          <w:sz w:val="22"/>
          <w:szCs w:val="22"/>
          <w:lang w:val="ru-RU"/>
        </w:rPr>
        <w:t>, п</w:t>
      </w:r>
      <w:r w:rsidR="000F67C0">
        <w:rPr>
          <w:color w:val="auto"/>
          <w:sz w:val="22"/>
          <w:szCs w:val="22"/>
          <w:lang w:val="ru-RU"/>
        </w:rPr>
        <w:t>ротокола  №____ от ___</w:t>
      </w:r>
      <w:r w:rsidR="003F0EA8">
        <w:rPr>
          <w:color w:val="auto"/>
          <w:sz w:val="22"/>
          <w:szCs w:val="22"/>
          <w:lang w:val="ru-RU"/>
        </w:rPr>
        <w:t xml:space="preserve"> ___ </w:t>
      </w:r>
      <w:r w:rsidR="000F67C0">
        <w:rPr>
          <w:color w:val="auto"/>
          <w:sz w:val="22"/>
          <w:szCs w:val="22"/>
          <w:lang w:val="ru-RU"/>
        </w:rPr>
        <w:t>202</w:t>
      </w:r>
      <w:r w:rsidR="00BF4B63">
        <w:rPr>
          <w:color w:val="auto"/>
          <w:sz w:val="22"/>
          <w:szCs w:val="22"/>
          <w:lang w:val="ru-RU"/>
        </w:rPr>
        <w:t>4</w:t>
      </w:r>
      <w:r w:rsidR="00992340" w:rsidRPr="00AB4307">
        <w:rPr>
          <w:color w:val="auto"/>
          <w:sz w:val="22"/>
          <w:szCs w:val="22"/>
          <w:lang w:val="ru-RU"/>
        </w:rPr>
        <w:t xml:space="preserve"> г</w:t>
      </w:r>
      <w:bookmarkStart w:id="0" w:name="_GoBack"/>
      <w:bookmarkEnd w:id="0"/>
      <w:r w:rsidRPr="00AB4307">
        <w:rPr>
          <w:color w:val="auto"/>
          <w:sz w:val="22"/>
          <w:szCs w:val="22"/>
          <w:lang w:val="ru-RU"/>
        </w:rPr>
        <w:t xml:space="preserve">, </w:t>
      </w:r>
      <w:r w:rsidR="00A35C7E" w:rsidRPr="00AB4307">
        <w:rPr>
          <w:color w:val="auto"/>
          <w:sz w:val="22"/>
          <w:szCs w:val="22"/>
          <w:lang w:val="ru-RU"/>
        </w:rPr>
        <w:t xml:space="preserve"> </w:t>
      </w:r>
    </w:p>
    <w:p w:rsidR="00DF0248" w:rsidRPr="00AB4307" w:rsidRDefault="00DF0248" w:rsidP="00AD149A">
      <w:pPr>
        <w:jc w:val="both"/>
        <w:rPr>
          <w:b/>
          <w:color w:val="auto"/>
          <w:sz w:val="22"/>
          <w:szCs w:val="22"/>
          <w:lang w:val="ru-RU"/>
        </w:rPr>
      </w:pPr>
      <w:r w:rsidRPr="00AB4307">
        <w:rPr>
          <w:b/>
          <w:color w:val="auto"/>
          <w:sz w:val="22"/>
          <w:szCs w:val="22"/>
          <w:lang w:val="ru-RU"/>
        </w:rPr>
        <w:t>ПРИКАЗЫВАЮ:</w:t>
      </w:r>
    </w:p>
    <w:p w:rsidR="00C005AF" w:rsidRDefault="002C5C02" w:rsidP="00C005AF">
      <w:pPr>
        <w:jc w:val="both"/>
        <w:rPr>
          <w:color w:val="auto"/>
          <w:sz w:val="22"/>
          <w:szCs w:val="22"/>
          <w:lang w:val="ru-RU"/>
        </w:rPr>
      </w:pPr>
      <w:r w:rsidRPr="00AB4307">
        <w:rPr>
          <w:color w:val="auto"/>
          <w:sz w:val="22"/>
          <w:szCs w:val="22"/>
          <w:lang w:val="ru-RU"/>
        </w:rPr>
        <w:t>П</w:t>
      </w:r>
      <w:r w:rsidR="00A35C7E" w:rsidRPr="00AB4307">
        <w:rPr>
          <w:color w:val="auto"/>
          <w:sz w:val="22"/>
          <w:szCs w:val="22"/>
          <w:lang w:val="ru-RU"/>
        </w:rPr>
        <w:t>одтвердить</w:t>
      </w:r>
      <w:r w:rsidR="00785F89" w:rsidRPr="00AB4307">
        <w:rPr>
          <w:color w:val="auto"/>
          <w:sz w:val="22"/>
          <w:szCs w:val="22"/>
          <w:lang w:val="ru-RU"/>
        </w:rPr>
        <w:t xml:space="preserve"> </w:t>
      </w:r>
      <w:r w:rsidR="00A35C7E" w:rsidRPr="00AB4307">
        <w:rPr>
          <w:color w:val="auto"/>
          <w:sz w:val="22"/>
          <w:szCs w:val="22"/>
          <w:lang w:val="ru-RU"/>
        </w:rPr>
        <w:t xml:space="preserve"> стаж, </w:t>
      </w:r>
      <w:r w:rsidR="00785F89" w:rsidRPr="00AB4307">
        <w:rPr>
          <w:color w:val="auto"/>
          <w:sz w:val="22"/>
          <w:szCs w:val="22"/>
          <w:lang w:val="ru-RU"/>
        </w:rPr>
        <w:t xml:space="preserve">  </w:t>
      </w:r>
      <w:r w:rsidR="00A35C7E" w:rsidRPr="00AB4307">
        <w:rPr>
          <w:color w:val="auto"/>
          <w:sz w:val="22"/>
          <w:szCs w:val="22"/>
          <w:lang w:val="ru-RU"/>
        </w:rPr>
        <w:t>категории</w:t>
      </w:r>
      <w:r w:rsidR="00785F89" w:rsidRPr="00AB4307">
        <w:rPr>
          <w:color w:val="auto"/>
          <w:sz w:val="22"/>
          <w:szCs w:val="22"/>
          <w:lang w:val="ru-RU"/>
        </w:rPr>
        <w:t xml:space="preserve">  </w:t>
      </w:r>
      <w:r w:rsidR="00A35C7E" w:rsidRPr="00AB4307">
        <w:rPr>
          <w:color w:val="auto"/>
          <w:sz w:val="22"/>
          <w:szCs w:val="22"/>
          <w:lang w:val="ru-RU"/>
        </w:rPr>
        <w:t xml:space="preserve"> и </w:t>
      </w:r>
      <w:r w:rsidR="00785F89" w:rsidRPr="00AB4307">
        <w:rPr>
          <w:color w:val="auto"/>
          <w:sz w:val="22"/>
          <w:szCs w:val="22"/>
          <w:lang w:val="ru-RU"/>
        </w:rPr>
        <w:t xml:space="preserve">   </w:t>
      </w:r>
      <w:r w:rsidR="00A35C7E" w:rsidRPr="00AB4307">
        <w:rPr>
          <w:color w:val="auto"/>
          <w:sz w:val="22"/>
          <w:szCs w:val="22"/>
          <w:lang w:val="ru-RU"/>
        </w:rPr>
        <w:t>образование</w:t>
      </w:r>
      <w:r w:rsidR="00785F89" w:rsidRPr="00AB4307">
        <w:rPr>
          <w:color w:val="auto"/>
          <w:sz w:val="22"/>
          <w:szCs w:val="22"/>
          <w:lang w:val="ru-RU"/>
        </w:rPr>
        <w:t xml:space="preserve">  </w:t>
      </w:r>
      <w:r w:rsidR="003E3E7D" w:rsidRPr="00AB4307">
        <w:rPr>
          <w:color w:val="auto"/>
          <w:sz w:val="22"/>
          <w:szCs w:val="22"/>
          <w:lang w:val="ru-RU"/>
        </w:rPr>
        <w:t xml:space="preserve"> педагогическому</w:t>
      </w:r>
      <w:r w:rsidR="00785F89" w:rsidRPr="00AB4307">
        <w:rPr>
          <w:color w:val="auto"/>
          <w:sz w:val="22"/>
          <w:szCs w:val="22"/>
          <w:lang w:val="ru-RU"/>
        </w:rPr>
        <w:t xml:space="preserve"> </w:t>
      </w:r>
      <w:r w:rsidR="003E3E7D" w:rsidRPr="00AB4307">
        <w:rPr>
          <w:color w:val="auto"/>
          <w:sz w:val="22"/>
          <w:szCs w:val="22"/>
          <w:lang w:val="ru-RU"/>
        </w:rPr>
        <w:t xml:space="preserve"> составу на </w:t>
      </w:r>
      <w:r w:rsidR="00346F74">
        <w:rPr>
          <w:color w:val="auto"/>
          <w:sz w:val="22"/>
          <w:szCs w:val="22"/>
          <w:lang w:val="ru-RU"/>
        </w:rPr>
        <w:t xml:space="preserve"> </w:t>
      </w:r>
      <w:r w:rsidR="003D04AF">
        <w:rPr>
          <w:color w:val="auto"/>
          <w:sz w:val="22"/>
          <w:szCs w:val="22"/>
          <w:lang w:val="ru-RU"/>
        </w:rPr>
        <w:t>202</w:t>
      </w:r>
      <w:r w:rsidR="00BF4B63">
        <w:rPr>
          <w:color w:val="auto"/>
          <w:sz w:val="22"/>
          <w:szCs w:val="22"/>
          <w:lang w:val="ru-RU"/>
        </w:rPr>
        <w:t>4</w:t>
      </w:r>
      <w:r w:rsidR="0086701D" w:rsidRPr="00AB4307">
        <w:rPr>
          <w:color w:val="auto"/>
          <w:sz w:val="22"/>
          <w:szCs w:val="22"/>
          <w:lang w:val="ru-RU"/>
        </w:rPr>
        <w:t xml:space="preserve"> </w:t>
      </w:r>
      <w:r w:rsidR="00DF0248" w:rsidRPr="00AB4307">
        <w:rPr>
          <w:color w:val="auto"/>
          <w:sz w:val="22"/>
          <w:szCs w:val="22"/>
          <w:lang w:val="ru-RU"/>
        </w:rPr>
        <w:t>-</w:t>
      </w:r>
      <w:r w:rsidR="003D04AF">
        <w:rPr>
          <w:color w:val="auto"/>
          <w:sz w:val="22"/>
          <w:szCs w:val="22"/>
          <w:lang w:val="ru-RU"/>
        </w:rPr>
        <w:t xml:space="preserve"> 202</w:t>
      </w:r>
      <w:r w:rsidR="00BF4B63">
        <w:rPr>
          <w:color w:val="auto"/>
          <w:sz w:val="22"/>
          <w:szCs w:val="22"/>
          <w:lang w:val="ru-RU"/>
        </w:rPr>
        <w:t>5</w:t>
      </w:r>
      <w:r w:rsidR="004D5B10" w:rsidRPr="00AB4307">
        <w:rPr>
          <w:color w:val="auto"/>
          <w:sz w:val="22"/>
          <w:szCs w:val="22"/>
          <w:lang w:val="ru-RU"/>
        </w:rPr>
        <w:t xml:space="preserve"> </w:t>
      </w:r>
      <w:r w:rsidR="00346F74">
        <w:rPr>
          <w:color w:val="auto"/>
          <w:sz w:val="22"/>
          <w:szCs w:val="22"/>
          <w:lang w:val="ru-RU"/>
        </w:rPr>
        <w:t xml:space="preserve">учебный </w:t>
      </w:r>
      <w:r w:rsidR="00A35C7E" w:rsidRPr="00AB4307">
        <w:rPr>
          <w:color w:val="auto"/>
          <w:sz w:val="22"/>
          <w:szCs w:val="22"/>
          <w:lang w:val="ru-RU"/>
        </w:rPr>
        <w:t>год</w:t>
      </w:r>
      <w:r w:rsidR="00EC4A04" w:rsidRPr="00AB4307">
        <w:rPr>
          <w:color w:val="auto"/>
          <w:sz w:val="22"/>
          <w:szCs w:val="22"/>
          <w:lang w:val="ru-RU"/>
        </w:rPr>
        <w:t>:</w:t>
      </w:r>
    </w:p>
    <w:p w:rsidR="00C005AF" w:rsidRPr="00AB4307" w:rsidRDefault="00C005AF" w:rsidP="00C005AF">
      <w:pPr>
        <w:jc w:val="both"/>
        <w:rPr>
          <w:color w:val="auto"/>
          <w:sz w:val="22"/>
          <w:szCs w:val="22"/>
          <w:lang w:val="ru-RU"/>
        </w:rPr>
      </w:pP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567"/>
        <w:gridCol w:w="1843"/>
        <w:gridCol w:w="1701"/>
        <w:gridCol w:w="1418"/>
        <w:gridCol w:w="1417"/>
        <w:gridCol w:w="1985"/>
        <w:gridCol w:w="1134"/>
      </w:tblGrid>
      <w:tr w:rsidR="00D3686C" w:rsidRPr="00AB4307" w:rsidTr="00D3686C">
        <w:trPr>
          <w:trHeight w:val="318"/>
        </w:trPr>
        <w:tc>
          <w:tcPr>
            <w:tcW w:w="567" w:type="dxa"/>
          </w:tcPr>
          <w:p w:rsidR="00D3686C" w:rsidRPr="00AB4307" w:rsidRDefault="00D3686C" w:rsidP="00DF0248">
            <w:pPr>
              <w:pStyle w:val="a8"/>
              <w:ind w:left="-8" w:right="-250" w:firstLine="8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№</w:t>
            </w:r>
          </w:p>
          <w:p w:rsidR="00D3686C" w:rsidRPr="00AB4307" w:rsidRDefault="00D3686C" w:rsidP="00DF0248">
            <w:pPr>
              <w:pStyle w:val="a8"/>
              <w:ind w:left="-8" w:right="-250" w:firstLine="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43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B4307">
              <w:rPr>
                <w:rFonts w:ascii="Times New Roman" w:hAnsi="Times New Roman" w:cs="Times New Roman"/>
              </w:rPr>
              <w:t>/</w:t>
            </w:r>
            <w:proofErr w:type="spellStart"/>
            <w:r w:rsidRPr="00AB43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D3686C" w:rsidRPr="00D3686C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417" w:type="dxa"/>
            <w:vAlign w:val="center"/>
          </w:tcPr>
          <w:p w:rsidR="00D3686C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ческий</w:t>
            </w:r>
            <w:proofErr w:type="spellEnd"/>
          </w:p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985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катего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Белова Елена Александровна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8507D3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vAlign w:val="center"/>
          </w:tcPr>
          <w:p w:rsidR="00D3686C" w:rsidRPr="00AB4307" w:rsidRDefault="005A2587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  1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D3686C" w:rsidRPr="00AB4307" w:rsidRDefault="005A2587" w:rsidP="00BF4B63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  1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8507D3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4D53A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D3686C" w:rsidRPr="00AB4307" w:rsidRDefault="00D3686C" w:rsidP="004D53AE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Ашмарина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5A258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258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 </w:t>
            </w:r>
            <w:r w:rsidR="005A25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B4307">
              <w:rPr>
                <w:rFonts w:ascii="Times New Roman" w:hAnsi="Times New Roman" w:cs="Times New Roman"/>
              </w:rPr>
              <w:t xml:space="preserve"> л </w:t>
            </w:r>
            <w:r>
              <w:rPr>
                <w:rFonts w:ascii="Times New Roman" w:hAnsi="Times New Roman" w:cs="Times New Roman"/>
              </w:rPr>
              <w:t>11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057EF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4D53A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Галанова Татьяна Викторовна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5A2587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 7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г  2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4D53A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Дрыгина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Любовь</w:t>
            </w:r>
          </w:p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760B89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 6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 3</w:t>
            </w:r>
            <w:r w:rsidRPr="00AB4307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-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C51A74" w:rsidRDefault="00D3686C" w:rsidP="004D53A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51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C51A74" w:rsidRDefault="00D3686C" w:rsidP="00740E3B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51A74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C51A74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1701" w:type="dxa"/>
            <w:vAlign w:val="center"/>
          </w:tcPr>
          <w:p w:rsidR="00D3686C" w:rsidRPr="00C51A74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C51A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54425F" w:rsidRDefault="005A2587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A2587">
              <w:rPr>
                <w:rFonts w:ascii="Times New Roman" w:hAnsi="Times New Roman" w:cs="Times New Roman"/>
              </w:rPr>
              <w:t>32 г 0 м</w:t>
            </w:r>
          </w:p>
        </w:tc>
        <w:tc>
          <w:tcPr>
            <w:tcW w:w="1417" w:type="dxa"/>
            <w:vAlign w:val="center"/>
          </w:tcPr>
          <w:p w:rsidR="00D3686C" w:rsidRPr="0054425F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93F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A93F56">
              <w:rPr>
                <w:rFonts w:ascii="Times New Roman" w:hAnsi="Times New Roman" w:cs="Times New Roman"/>
              </w:rPr>
              <w:t xml:space="preserve"> г </w:t>
            </w:r>
            <w:r>
              <w:rPr>
                <w:rFonts w:ascii="Times New Roman" w:hAnsi="Times New Roman" w:cs="Times New Roman"/>
              </w:rPr>
              <w:t>0</w:t>
            </w:r>
            <w:r w:rsidRPr="00A93F5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005DD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134" w:type="dxa"/>
            <w:vAlign w:val="center"/>
          </w:tcPr>
          <w:p w:rsidR="00D3686C" w:rsidRPr="00AB4307" w:rsidRDefault="00D3686C" w:rsidP="006525D1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Зехина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Ольга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5A2587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 9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 4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C51A74" w:rsidRDefault="00D3686C" w:rsidP="000300A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D3686C" w:rsidRPr="00C51A74" w:rsidRDefault="00D3686C" w:rsidP="000300A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Ольга Николаевна</w:t>
            </w:r>
          </w:p>
        </w:tc>
        <w:tc>
          <w:tcPr>
            <w:tcW w:w="1701" w:type="dxa"/>
            <w:vAlign w:val="center"/>
          </w:tcPr>
          <w:p w:rsidR="00D3686C" w:rsidRPr="00C51A74" w:rsidRDefault="00D3686C" w:rsidP="000300AF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C51A7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93F56" w:rsidRDefault="00760B89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 1 м</w:t>
            </w:r>
          </w:p>
        </w:tc>
        <w:tc>
          <w:tcPr>
            <w:tcW w:w="1417" w:type="dxa"/>
            <w:vAlign w:val="center"/>
          </w:tcPr>
          <w:p w:rsidR="00D3686C" w:rsidRPr="00A93F56" w:rsidRDefault="00D3686C" w:rsidP="000300AF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 2 м</w:t>
            </w:r>
          </w:p>
        </w:tc>
        <w:tc>
          <w:tcPr>
            <w:tcW w:w="1985" w:type="dxa"/>
          </w:tcPr>
          <w:p w:rsidR="00D3686C" w:rsidRDefault="00D3686C" w:rsidP="000300A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D3686C" w:rsidRPr="00AB4307" w:rsidRDefault="00D3686C" w:rsidP="000300A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1134" w:type="dxa"/>
            <w:vAlign w:val="center"/>
          </w:tcPr>
          <w:p w:rsidR="00D3686C" w:rsidRDefault="00D3686C" w:rsidP="000300AF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окорина</w:t>
            </w:r>
            <w:r w:rsidRPr="00AB4307">
              <w:rPr>
                <w:rFonts w:ascii="Times New Roman" w:hAnsi="Times New Roman" w:cs="Times New Roman"/>
              </w:rPr>
              <w:t xml:space="preserve"> Алина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5A2587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 7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г 2 </w:t>
            </w:r>
            <w:r w:rsidRPr="00AB430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5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 xml:space="preserve">Киселева Ирина 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 0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 0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Высшая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Корнилова Вероника Евгеньевна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 5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 3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Коптелкина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Анна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 4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 4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Кострова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Светлана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  6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 0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Кузнецова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 1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 9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Анастасия </w:t>
            </w:r>
          </w:p>
          <w:p w:rsidR="00D3686C" w:rsidRPr="00AB4307" w:rsidRDefault="00D3686C" w:rsidP="00D570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lastRenderedPageBreak/>
              <w:t>Витальевна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760B89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 10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 8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740E3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32175E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A26225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Локостова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1701" w:type="dxa"/>
            <w:vAlign w:val="center"/>
          </w:tcPr>
          <w:p w:rsidR="00D3686C" w:rsidRDefault="00D3686C" w:rsidP="00A26225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</w:t>
            </w:r>
          </w:p>
          <w:p w:rsidR="00D3686C" w:rsidRPr="00AB4307" w:rsidRDefault="00D3686C" w:rsidP="00A26225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руководит.</w:t>
            </w:r>
          </w:p>
        </w:tc>
        <w:tc>
          <w:tcPr>
            <w:tcW w:w="1418" w:type="dxa"/>
            <w:vAlign w:val="center"/>
          </w:tcPr>
          <w:p w:rsidR="00D3686C" w:rsidRPr="00AB4307" w:rsidRDefault="00760B89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л 9 м</w:t>
            </w:r>
          </w:p>
        </w:tc>
        <w:tc>
          <w:tcPr>
            <w:tcW w:w="1417" w:type="dxa"/>
            <w:vAlign w:val="center"/>
          </w:tcPr>
          <w:p w:rsidR="00D3686C" w:rsidRPr="00AB4307" w:rsidRDefault="00760B89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л 9 м</w:t>
            </w:r>
          </w:p>
        </w:tc>
        <w:tc>
          <w:tcPr>
            <w:tcW w:w="1985" w:type="dxa"/>
          </w:tcPr>
          <w:p w:rsidR="00D3686C" w:rsidRPr="00AB4307" w:rsidRDefault="00D3686C" w:rsidP="00A2622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</w:t>
            </w:r>
          </w:p>
          <w:p w:rsidR="00D3686C" w:rsidRPr="00AB4307" w:rsidRDefault="00D3686C" w:rsidP="00A2622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A26225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C766D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B430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D3686C" w:rsidRPr="00AB4307" w:rsidRDefault="00D3686C" w:rsidP="00A26225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Лаксина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Валентина </w:t>
            </w:r>
          </w:p>
          <w:p w:rsidR="00D3686C" w:rsidRPr="00AB4307" w:rsidRDefault="00D3686C" w:rsidP="00A2622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A26225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 10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 10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A2622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</w:t>
            </w:r>
          </w:p>
          <w:p w:rsidR="00D3686C" w:rsidRPr="00AB4307" w:rsidRDefault="00D3686C" w:rsidP="00A2622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A26225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F94EB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Потёмкина Екатерина Викторовна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 7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4550C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 6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F94EB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Романюк Ксения</w:t>
            </w:r>
          </w:p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07760D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учитель-</w:t>
            </w:r>
          </w:p>
          <w:p w:rsidR="00D3686C" w:rsidRPr="00AB4307" w:rsidRDefault="00D3686C" w:rsidP="0007760D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 5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 9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 10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 2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 xml:space="preserve">Рябова Елена </w:t>
            </w:r>
          </w:p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 3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л 2 </w:t>
            </w:r>
            <w:r w:rsidRPr="00AB430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 xml:space="preserve">Савельева Ирина </w:t>
            </w:r>
          </w:p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 3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 3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Смирнова Елена Васильевна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 3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 3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 xml:space="preserve">Смирнова </w:t>
            </w:r>
            <w:r>
              <w:rPr>
                <w:rFonts w:ascii="Times New Roman" w:hAnsi="Times New Roman" w:cs="Times New Roman"/>
              </w:rPr>
              <w:t>Анастасия Юрьевна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 5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 5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СЗД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Смирнова Юлия Александровна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инструктор по физ. культуре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 3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 3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Алина Александровна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Default="00760B89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 8 м</w:t>
            </w:r>
          </w:p>
        </w:tc>
        <w:tc>
          <w:tcPr>
            <w:tcW w:w="1417" w:type="dxa"/>
            <w:vAlign w:val="center"/>
          </w:tcPr>
          <w:p w:rsidR="00D3686C" w:rsidRDefault="00D3686C" w:rsidP="00C51A74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 8 м</w:t>
            </w:r>
          </w:p>
        </w:tc>
        <w:tc>
          <w:tcPr>
            <w:tcW w:w="1985" w:type="dxa"/>
          </w:tcPr>
          <w:p w:rsidR="00D3686C" w:rsidRPr="00AB4307" w:rsidRDefault="00D3686C" w:rsidP="00005DD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Тихонова Оксана Николаевна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учитель-</w:t>
            </w:r>
          </w:p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 3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л 11</w:t>
            </w:r>
            <w:r w:rsidRPr="00AB4307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Pr="00AB4307" w:rsidRDefault="00D3686C" w:rsidP="009E0A5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B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B4307">
              <w:rPr>
                <w:rFonts w:ascii="Times New Roman" w:hAnsi="Times New Roman" w:cs="Times New Roman"/>
              </w:rPr>
              <w:t>Шелехова</w:t>
            </w:r>
            <w:proofErr w:type="spellEnd"/>
            <w:r w:rsidRPr="00AB4307">
              <w:rPr>
                <w:rFonts w:ascii="Times New Roman" w:hAnsi="Times New Roman" w:cs="Times New Roman"/>
              </w:rPr>
              <w:t xml:space="preserve"> Елена </w:t>
            </w:r>
          </w:p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418" w:type="dxa"/>
            <w:vAlign w:val="center"/>
          </w:tcPr>
          <w:p w:rsidR="00D3686C" w:rsidRPr="00AB4307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 10 м</w:t>
            </w:r>
          </w:p>
        </w:tc>
        <w:tc>
          <w:tcPr>
            <w:tcW w:w="1417" w:type="dxa"/>
            <w:vAlign w:val="center"/>
          </w:tcPr>
          <w:p w:rsidR="00D3686C" w:rsidRPr="00AB4307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л 5 </w:t>
            </w:r>
            <w:r w:rsidRPr="00AB430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3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Марина Владимировна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Default="00D3686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 6 м</w:t>
            </w:r>
          </w:p>
        </w:tc>
        <w:tc>
          <w:tcPr>
            <w:tcW w:w="1417" w:type="dxa"/>
            <w:vAlign w:val="center"/>
          </w:tcPr>
          <w:p w:rsidR="00D3686C" w:rsidRDefault="00D3686C" w:rsidP="00C51A74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 6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134" w:type="dxa"/>
          </w:tcPr>
          <w:p w:rsidR="00D3686C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86C" w:rsidRPr="00AB4307" w:rsidTr="00D3686C">
        <w:tc>
          <w:tcPr>
            <w:tcW w:w="567" w:type="dxa"/>
          </w:tcPr>
          <w:p w:rsidR="00D3686C" w:rsidRDefault="00D3686C" w:rsidP="008507D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3" w:type="dxa"/>
          </w:tcPr>
          <w:p w:rsidR="00D3686C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Александра</w:t>
            </w:r>
          </w:p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D3686C" w:rsidRPr="00AB4307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D3686C" w:rsidRDefault="009D717C" w:rsidP="00D3686C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 8 м</w:t>
            </w:r>
          </w:p>
        </w:tc>
        <w:tc>
          <w:tcPr>
            <w:tcW w:w="1417" w:type="dxa"/>
            <w:vAlign w:val="center"/>
          </w:tcPr>
          <w:p w:rsidR="00D3686C" w:rsidRDefault="00D3686C" w:rsidP="008E06E2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 0 м</w:t>
            </w:r>
          </w:p>
        </w:tc>
        <w:tc>
          <w:tcPr>
            <w:tcW w:w="1985" w:type="dxa"/>
          </w:tcPr>
          <w:p w:rsidR="00D3686C" w:rsidRPr="00AB4307" w:rsidRDefault="00D3686C" w:rsidP="00635F6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B4307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D3686C" w:rsidRDefault="00D3686C" w:rsidP="00635F67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</w:tbl>
    <w:p w:rsidR="00AB4307" w:rsidRDefault="00AB4307" w:rsidP="00A96BC0">
      <w:pPr>
        <w:spacing w:after="240" w:line="276" w:lineRule="auto"/>
        <w:ind w:left="-142"/>
        <w:rPr>
          <w:color w:val="auto"/>
          <w:sz w:val="22"/>
          <w:szCs w:val="22"/>
          <w:lang w:val="ru-RU"/>
        </w:rPr>
      </w:pPr>
    </w:p>
    <w:p w:rsidR="00791D92" w:rsidRPr="00AB4307" w:rsidRDefault="00791D92" w:rsidP="00A96BC0">
      <w:pPr>
        <w:spacing w:after="240" w:line="276" w:lineRule="auto"/>
        <w:ind w:left="-142"/>
        <w:rPr>
          <w:color w:val="auto"/>
          <w:sz w:val="22"/>
          <w:szCs w:val="22"/>
          <w:lang w:val="ru-RU"/>
        </w:rPr>
      </w:pPr>
    </w:p>
    <w:p w:rsidR="00FD593D" w:rsidRDefault="00B86E3A" w:rsidP="00FD593D">
      <w:pPr>
        <w:spacing w:line="276" w:lineRule="auto"/>
        <w:ind w:left="-142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     </w:t>
      </w:r>
      <w:r w:rsidR="001D3400" w:rsidRPr="00AB4307">
        <w:rPr>
          <w:color w:val="auto"/>
          <w:sz w:val="22"/>
          <w:szCs w:val="22"/>
          <w:lang w:val="ru-RU"/>
        </w:rPr>
        <w:t xml:space="preserve">Заведующий МДОУ </w:t>
      </w:r>
    </w:p>
    <w:p w:rsidR="00DE6BF4" w:rsidRDefault="00B86E3A" w:rsidP="00DE6BF4">
      <w:pPr>
        <w:spacing w:after="240" w:line="276" w:lineRule="auto"/>
        <w:ind w:left="-142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     </w:t>
      </w:r>
      <w:r w:rsidR="001D3400" w:rsidRPr="00AB4307">
        <w:rPr>
          <w:color w:val="auto"/>
          <w:sz w:val="22"/>
          <w:szCs w:val="22"/>
          <w:lang w:val="ru-RU"/>
        </w:rPr>
        <w:t>детский сад №20 «Умка»</w:t>
      </w:r>
      <w:r w:rsidR="002C2F1A" w:rsidRPr="00AB4307">
        <w:rPr>
          <w:color w:val="auto"/>
          <w:sz w:val="22"/>
          <w:szCs w:val="22"/>
          <w:lang w:val="ru-RU"/>
        </w:rPr>
        <w:t xml:space="preserve"> </w:t>
      </w:r>
      <w:r w:rsidR="001248B4" w:rsidRPr="00AB4307">
        <w:rPr>
          <w:color w:val="auto"/>
          <w:sz w:val="22"/>
          <w:szCs w:val="22"/>
          <w:lang w:val="ru-RU"/>
        </w:rPr>
        <w:t xml:space="preserve"> </w:t>
      </w:r>
      <w:r w:rsidR="00AB4307">
        <w:rPr>
          <w:color w:val="auto"/>
          <w:sz w:val="22"/>
          <w:szCs w:val="22"/>
          <w:lang w:val="ru-RU"/>
        </w:rPr>
        <w:t xml:space="preserve">  </w:t>
      </w:r>
      <w:r>
        <w:rPr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AB4307">
        <w:rPr>
          <w:color w:val="auto"/>
          <w:sz w:val="22"/>
          <w:szCs w:val="22"/>
          <w:lang w:val="ru-RU"/>
        </w:rPr>
        <w:t xml:space="preserve">    </w:t>
      </w:r>
      <w:r w:rsidR="00AD149A">
        <w:rPr>
          <w:color w:val="auto"/>
          <w:sz w:val="22"/>
          <w:szCs w:val="22"/>
          <w:lang w:val="ru-RU"/>
        </w:rPr>
        <w:t>Е.А. Белова</w:t>
      </w:r>
    </w:p>
    <w:sectPr w:rsidR="00DE6BF4" w:rsidSect="00C005AF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F1D03"/>
    <w:multiLevelType w:val="hybridMultilevel"/>
    <w:tmpl w:val="4B98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pos w:val="beneathText"/>
  </w:footnotePr>
  <w:compat/>
  <w:rsids>
    <w:rsidRoot w:val="00A35C7E"/>
    <w:rsid w:val="000110EF"/>
    <w:rsid w:val="00016DC6"/>
    <w:rsid w:val="00031D3D"/>
    <w:rsid w:val="00035859"/>
    <w:rsid w:val="000742E5"/>
    <w:rsid w:val="0007760D"/>
    <w:rsid w:val="0008014E"/>
    <w:rsid w:val="00080F41"/>
    <w:rsid w:val="0008605C"/>
    <w:rsid w:val="00094E15"/>
    <w:rsid w:val="0009520D"/>
    <w:rsid w:val="000A27E7"/>
    <w:rsid w:val="000B265B"/>
    <w:rsid w:val="000C7901"/>
    <w:rsid w:val="000D0792"/>
    <w:rsid w:val="000D5EE9"/>
    <w:rsid w:val="000F67C0"/>
    <w:rsid w:val="00106E38"/>
    <w:rsid w:val="00107A8E"/>
    <w:rsid w:val="001248B4"/>
    <w:rsid w:val="001348F9"/>
    <w:rsid w:val="0013496F"/>
    <w:rsid w:val="00137D31"/>
    <w:rsid w:val="00150BD9"/>
    <w:rsid w:val="001A3027"/>
    <w:rsid w:val="001B60BD"/>
    <w:rsid w:val="001B7DAE"/>
    <w:rsid w:val="001D3400"/>
    <w:rsid w:val="001D6B3F"/>
    <w:rsid w:val="001F768E"/>
    <w:rsid w:val="00222CF4"/>
    <w:rsid w:val="002458AC"/>
    <w:rsid w:val="00271708"/>
    <w:rsid w:val="00277C07"/>
    <w:rsid w:val="00291DE8"/>
    <w:rsid w:val="00294FEB"/>
    <w:rsid w:val="00297AA1"/>
    <w:rsid w:val="002A5BA5"/>
    <w:rsid w:val="002A65AF"/>
    <w:rsid w:val="002B05A2"/>
    <w:rsid w:val="002B3E60"/>
    <w:rsid w:val="002C2F1A"/>
    <w:rsid w:val="002C5C02"/>
    <w:rsid w:val="002C5F4C"/>
    <w:rsid w:val="002C77C7"/>
    <w:rsid w:val="002E0829"/>
    <w:rsid w:val="00301501"/>
    <w:rsid w:val="00303B84"/>
    <w:rsid w:val="00303DEB"/>
    <w:rsid w:val="0031679A"/>
    <w:rsid w:val="0032175E"/>
    <w:rsid w:val="00325270"/>
    <w:rsid w:val="00327CAC"/>
    <w:rsid w:val="00340962"/>
    <w:rsid w:val="00345932"/>
    <w:rsid w:val="00346F74"/>
    <w:rsid w:val="00374DCF"/>
    <w:rsid w:val="00384379"/>
    <w:rsid w:val="003A7787"/>
    <w:rsid w:val="003B2311"/>
    <w:rsid w:val="003C2F88"/>
    <w:rsid w:val="003D04AF"/>
    <w:rsid w:val="003E3E7D"/>
    <w:rsid w:val="003E4955"/>
    <w:rsid w:val="003F0EA8"/>
    <w:rsid w:val="003F15C4"/>
    <w:rsid w:val="003F3E73"/>
    <w:rsid w:val="00422EDE"/>
    <w:rsid w:val="00424E80"/>
    <w:rsid w:val="00426F93"/>
    <w:rsid w:val="00427062"/>
    <w:rsid w:val="00431A2D"/>
    <w:rsid w:val="00433878"/>
    <w:rsid w:val="004541AF"/>
    <w:rsid w:val="004550C6"/>
    <w:rsid w:val="00455AFB"/>
    <w:rsid w:val="00465ECD"/>
    <w:rsid w:val="00482CAC"/>
    <w:rsid w:val="00494C68"/>
    <w:rsid w:val="004C26D1"/>
    <w:rsid w:val="004D5B10"/>
    <w:rsid w:val="004D6D09"/>
    <w:rsid w:val="004F34B6"/>
    <w:rsid w:val="00513C6F"/>
    <w:rsid w:val="0051452B"/>
    <w:rsid w:val="005159FA"/>
    <w:rsid w:val="005176AB"/>
    <w:rsid w:val="005200B9"/>
    <w:rsid w:val="0052703A"/>
    <w:rsid w:val="005342CD"/>
    <w:rsid w:val="0054425F"/>
    <w:rsid w:val="005502F6"/>
    <w:rsid w:val="00592780"/>
    <w:rsid w:val="005A2587"/>
    <w:rsid w:val="005E17E7"/>
    <w:rsid w:val="005E3B21"/>
    <w:rsid w:val="005F6893"/>
    <w:rsid w:val="0060076E"/>
    <w:rsid w:val="00643F5F"/>
    <w:rsid w:val="006525D1"/>
    <w:rsid w:val="0069328F"/>
    <w:rsid w:val="006B2ED2"/>
    <w:rsid w:val="006B3334"/>
    <w:rsid w:val="006B7E10"/>
    <w:rsid w:val="006E6A2F"/>
    <w:rsid w:val="00703B8E"/>
    <w:rsid w:val="007058FB"/>
    <w:rsid w:val="00707BCB"/>
    <w:rsid w:val="00712130"/>
    <w:rsid w:val="0071715E"/>
    <w:rsid w:val="007200A3"/>
    <w:rsid w:val="00740C59"/>
    <w:rsid w:val="00760B89"/>
    <w:rsid w:val="00785F89"/>
    <w:rsid w:val="0078664E"/>
    <w:rsid w:val="0079144A"/>
    <w:rsid w:val="00791D92"/>
    <w:rsid w:val="007A0C32"/>
    <w:rsid w:val="007D6DA0"/>
    <w:rsid w:val="008066D5"/>
    <w:rsid w:val="00807DC8"/>
    <w:rsid w:val="00816641"/>
    <w:rsid w:val="008379E5"/>
    <w:rsid w:val="00837E7D"/>
    <w:rsid w:val="008452CA"/>
    <w:rsid w:val="0086701D"/>
    <w:rsid w:val="008678B7"/>
    <w:rsid w:val="00871D38"/>
    <w:rsid w:val="00895E02"/>
    <w:rsid w:val="008A68DF"/>
    <w:rsid w:val="008A6954"/>
    <w:rsid w:val="008B29DB"/>
    <w:rsid w:val="008B531E"/>
    <w:rsid w:val="008C4F98"/>
    <w:rsid w:val="008D3DB4"/>
    <w:rsid w:val="008D4F5D"/>
    <w:rsid w:val="008E06E2"/>
    <w:rsid w:val="008F3A91"/>
    <w:rsid w:val="00906A27"/>
    <w:rsid w:val="00913052"/>
    <w:rsid w:val="009228B3"/>
    <w:rsid w:val="009435C6"/>
    <w:rsid w:val="0095472C"/>
    <w:rsid w:val="00992340"/>
    <w:rsid w:val="00995B7D"/>
    <w:rsid w:val="009A00B0"/>
    <w:rsid w:val="009C424A"/>
    <w:rsid w:val="009D1644"/>
    <w:rsid w:val="009D717C"/>
    <w:rsid w:val="009E0A52"/>
    <w:rsid w:val="009E3EFF"/>
    <w:rsid w:val="009E7B22"/>
    <w:rsid w:val="009F78B2"/>
    <w:rsid w:val="00A06D14"/>
    <w:rsid w:val="00A17629"/>
    <w:rsid w:val="00A3586B"/>
    <w:rsid w:val="00A35C7E"/>
    <w:rsid w:val="00A41056"/>
    <w:rsid w:val="00A5776C"/>
    <w:rsid w:val="00A6556A"/>
    <w:rsid w:val="00A93F56"/>
    <w:rsid w:val="00A96BC0"/>
    <w:rsid w:val="00AB4307"/>
    <w:rsid w:val="00AC5FEF"/>
    <w:rsid w:val="00AD149A"/>
    <w:rsid w:val="00AE0E8B"/>
    <w:rsid w:val="00AE3A91"/>
    <w:rsid w:val="00AE648C"/>
    <w:rsid w:val="00B310BF"/>
    <w:rsid w:val="00B3149B"/>
    <w:rsid w:val="00B647DB"/>
    <w:rsid w:val="00B77359"/>
    <w:rsid w:val="00B83445"/>
    <w:rsid w:val="00B86E3A"/>
    <w:rsid w:val="00BD18A6"/>
    <w:rsid w:val="00BE0B41"/>
    <w:rsid w:val="00BF3DEB"/>
    <w:rsid w:val="00BF4B63"/>
    <w:rsid w:val="00C0006F"/>
    <w:rsid w:val="00C005AF"/>
    <w:rsid w:val="00C0635B"/>
    <w:rsid w:val="00C06BE9"/>
    <w:rsid w:val="00C26196"/>
    <w:rsid w:val="00C36296"/>
    <w:rsid w:val="00C401AE"/>
    <w:rsid w:val="00C51A74"/>
    <w:rsid w:val="00C61C9D"/>
    <w:rsid w:val="00C75EAC"/>
    <w:rsid w:val="00C80119"/>
    <w:rsid w:val="00C80987"/>
    <w:rsid w:val="00C905B9"/>
    <w:rsid w:val="00C90C20"/>
    <w:rsid w:val="00C978CF"/>
    <w:rsid w:val="00CB0248"/>
    <w:rsid w:val="00CB03EC"/>
    <w:rsid w:val="00CC13DC"/>
    <w:rsid w:val="00CD50C5"/>
    <w:rsid w:val="00D17EEF"/>
    <w:rsid w:val="00D3686C"/>
    <w:rsid w:val="00D4107A"/>
    <w:rsid w:val="00D46669"/>
    <w:rsid w:val="00D571A6"/>
    <w:rsid w:val="00D77D11"/>
    <w:rsid w:val="00D93338"/>
    <w:rsid w:val="00DA10D8"/>
    <w:rsid w:val="00DB06CE"/>
    <w:rsid w:val="00DB100D"/>
    <w:rsid w:val="00DE6BF4"/>
    <w:rsid w:val="00DF0248"/>
    <w:rsid w:val="00DF5E61"/>
    <w:rsid w:val="00E142A2"/>
    <w:rsid w:val="00E16F63"/>
    <w:rsid w:val="00E326F1"/>
    <w:rsid w:val="00E33A7B"/>
    <w:rsid w:val="00E501EA"/>
    <w:rsid w:val="00E56A61"/>
    <w:rsid w:val="00E83D99"/>
    <w:rsid w:val="00E97816"/>
    <w:rsid w:val="00EA66E1"/>
    <w:rsid w:val="00EB60F0"/>
    <w:rsid w:val="00EB758A"/>
    <w:rsid w:val="00EB78E4"/>
    <w:rsid w:val="00EC2C80"/>
    <w:rsid w:val="00EC4A04"/>
    <w:rsid w:val="00ED6004"/>
    <w:rsid w:val="00ED7E1E"/>
    <w:rsid w:val="00F00C57"/>
    <w:rsid w:val="00F15558"/>
    <w:rsid w:val="00F33C3A"/>
    <w:rsid w:val="00F47AD0"/>
    <w:rsid w:val="00F532DA"/>
    <w:rsid w:val="00F657F9"/>
    <w:rsid w:val="00F6736E"/>
    <w:rsid w:val="00F83842"/>
    <w:rsid w:val="00F92147"/>
    <w:rsid w:val="00F94EB8"/>
    <w:rsid w:val="00FA4A91"/>
    <w:rsid w:val="00FD593D"/>
    <w:rsid w:val="00FD665C"/>
    <w:rsid w:val="00FF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E3E7D"/>
    <w:pPr>
      <w:keepNext/>
      <w:widowControl/>
      <w:suppressAutoHyphens w:val="0"/>
      <w:jc w:val="center"/>
      <w:outlineLvl w:val="1"/>
    </w:pPr>
    <w:rPr>
      <w:rFonts w:eastAsia="Times New Roman" w:cs="Times New Roman"/>
      <w:b/>
      <w:color w:val="auto"/>
      <w:sz w:val="36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35C7E"/>
    <w:pPr>
      <w:suppressLineNumbers/>
    </w:pPr>
  </w:style>
  <w:style w:type="paragraph" w:styleId="a4">
    <w:name w:val="Title"/>
    <w:basedOn w:val="a"/>
    <w:link w:val="a5"/>
    <w:qFormat/>
    <w:rsid w:val="00A35C7E"/>
    <w:pPr>
      <w:widowControl/>
      <w:suppressAutoHyphens w:val="0"/>
      <w:jc w:val="center"/>
    </w:pPr>
    <w:rPr>
      <w:rFonts w:eastAsia="Times New Roman" w:cs="Times New Roman"/>
      <w:b/>
      <w:bCs/>
      <w:color w:val="auto"/>
      <w:sz w:val="28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A35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C7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7E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3E3E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List Paragraph"/>
    <w:basedOn w:val="a"/>
    <w:uiPriority w:val="34"/>
    <w:qFormat/>
    <w:rsid w:val="00DF024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table" w:styleId="a9">
    <w:name w:val="Table Grid"/>
    <w:basedOn w:val="a1"/>
    <w:uiPriority w:val="59"/>
    <w:rsid w:val="00DF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CB03EC"/>
    <w:pPr>
      <w:widowControl/>
      <w:tabs>
        <w:tab w:val="right" w:leader="underscore" w:pos="9356"/>
      </w:tabs>
      <w:suppressAutoHyphens w:val="0"/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eastAsia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35C7E"/>
    <w:pPr>
      <w:suppressLineNumbers/>
    </w:pPr>
  </w:style>
  <w:style w:type="paragraph" w:styleId="a4">
    <w:name w:val="Title"/>
    <w:basedOn w:val="a"/>
    <w:link w:val="a5"/>
    <w:qFormat/>
    <w:rsid w:val="00A35C7E"/>
    <w:pPr>
      <w:widowControl/>
      <w:suppressAutoHyphens w:val="0"/>
      <w:jc w:val="center"/>
    </w:pPr>
    <w:rPr>
      <w:rFonts w:eastAsia="Times New Roman" w:cs="Times New Roman"/>
      <w:b/>
      <w:bCs/>
      <w:color w:val="auto"/>
      <w:sz w:val="28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A35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C7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7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9066-10B5-49E4-9DA2-4D0D190B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cp:lastPrinted>2024-11-14T06:46:00Z</cp:lastPrinted>
  <dcterms:created xsi:type="dcterms:W3CDTF">2024-11-14T09:29:00Z</dcterms:created>
  <dcterms:modified xsi:type="dcterms:W3CDTF">2024-11-14T10:24:00Z</dcterms:modified>
</cp:coreProperties>
</file>