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B822A" w14:textId="4ABC61FC" w:rsidR="00695B57" w:rsidRPr="000B2651" w:rsidRDefault="00695B57" w:rsidP="000B2651">
      <w:pPr>
        <w:spacing w:line="36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2651">
        <w:rPr>
          <w:rFonts w:ascii="Times New Roman" w:hAnsi="Times New Roman" w:cs="Times New Roman"/>
          <w:i/>
          <w:color w:val="000000"/>
          <w:sz w:val="24"/>
          <w:szCs w:val="24"/>
        </w:rPr>
        <w:t>Муниципальное дошкольное образовательное учреждение</w:t>
      </w:r>
      <w:r w:rsidRPr="000B2651">
        <w:rPr>
          <w:rFonts w:ascii="Times New Roman" w:hAnsi="Times New Roman" w:cs="Times New Roman"/>
          <w:i/>
        </w:rPr>
        <w:br/>
      </w:r>
      <w:r w:rsidR="000B2651">
        <w:rPr>
          <w:rFonts w:ascii="Times New Roman" w:hAnsi="Times New Roman" w:cs="Times New Roman"/>
          <w:i/>
          <w:color w:val="000000"/>
          <w:sz w:val="24"/>
          <w:szCs w:val="24"/>
        </w:rPr>
        <w:t>д</w:t>
      </w:r>
      <w:r w:rsidRPr="000B2651">
        <w:rPr>
          <w:rFonts w:ascii="Times New Roman" w:hAnsi="Times New Roman" w:cs="Times New Roman"/>
          <w:i/>
          <w:color w:val="000000"/>
          <w:sz w:val="24"/>
          <w:szCs w:val="24"/>
        </w:rPr>
        <w:t>етский сад №</w:t>
      </w:r>
      <w:r w:rsidR="000B2651">
        <w:rPr>
          <w:rFonts w:ascii="Times New Roman" w:hAnsi="Times New Roman" w:cs="Times New Roman"/>
          <w:i/>
          <w:color w:val="000000"/>
          <w:sz w:val="24"/>
          <w:szCs w:val="24"/>
        </w:rPr>
        <w:t>20 «Умка»</w:t>
      </w:r>
      <w:r w:rsidRPr="000B2651">
        <w:rPr>
          <w:rFonts w:ascii="Times New Roman" w:hAnsi="Times New Roman" w:cs="Times New Roman"/>
          <w:i/>
        </w:rPr>
        <w:br/>
      </w:r>
      <w:r w:rsidRPr="000B26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(МДОУ </w:t>
      </w:r>
      <w:r w:rsidR="000B2651">
        <w:rPr>
          <w:rFonts w:ascii="Times New Roman" w:hAnsi="Times New Roman" w:cs="Times New Roman"/>
          <w:i/>
          <w:color w:val="000000"/>
          <w:sz w:val="24"/>
          <w:szCs w:val="24"/>
        </w:rPr>
        <w:t>д</w:t>
      </w:r>
      <w:r w:rsidRPr="000B2651">
        <w:rPr>
          <w:rFonts w:ascii="Times New Roman" w:hAnsi="Times New Roman" w:cs="Times New Roman"/>
          <w:i/>
          <w:color w:val="000000"/>
          <w:sz w:val="24"/>
          <w:szCs w:val="24"/>
        </w:rPr>
        <w:t>етский сад №</w:t>
      </w:r>
      <w:r w:rsidR="000B2651">
        <w:rPr>
          <w:rFonts w:ascii="Times New Roman" w:hAnsi="Times New Roman" w:cs="Times New Roman"/>
          <w:i/>
          <w:color w:val="000000"/>
          <w:sz w:val="24"/>
          <w:szCs w:val="24"/>
        </w:rPr>
        <w:t>20 «Умка»</w:t>
      </w:r>
      <w:r w:rsidRPr="000B2651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34DD4A45" w14:textId="77777777" w:rsidR="00695B57" w:rsidRPr="000B2651" w:rsidRDefault="00695B57" w:rsidP="00695B57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2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РАСПИСКА </w:t>
      </w:r>
      <w:r w:rsidRPr="000B2651">
        <w:rPr>
          <w:rFonts w:ascii="Times New Roman" w:hAnsi="Times New Roman" w:cs="Times New Roman"/>
        </w:rPr>
        <w:br/>
      </w:r>
      <w:r w:rsidRPr="000B2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получении документов</w:t>
      </w:r>
    </w:p>
    <w:p w14:paraId="2876F7B5" w14:textId="169A07AD" w:rsidR="00695B57" w:rsidRPr="000B2651" w:rsidRDefault="00695B57" w:rsidP="00695B5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51">
        <w:rPr>
          <w:rFonts w:ascii="Times New Roman" w:hAnsi="Times New Roman" w:cs="Times New Roman"/>
          <w:color w:val="000000"/>
          <w:sz w:val="24"/>
          <w:szCs w:val="24"/>
        </w:rPr>
        <w:t xml:space="preserve">Выдана </w:t>
      </w:r>
      <w:r w:rsidR="000B2651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________________________________________________</w:t>
      </w:r>
      <w:r w:rsidRPr="000B2651">
        <w:rPr>
          <w:rFonts w:ascii="Times New Roman" w:hAnsi="Times New Roman" w:cs="Times New Roman"/>
          <w:color w:val="000000"/>
          <w:sz w:val="24"/>
          <w:szCs w:val="24"/>
        </w:rPr>
        <w:t xml:space="preserve"> в том, что от нее </w:t>
      </w:r>
      <w:r w:rsidR="000B2651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0B26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B2651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0B2651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0B2651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0B2651">
        <w:rPr>
          <w:rFonts w:ascii="Times New Roman" w:hAnsi="Times New Roman" w:cs="Times New Roman"/>
          <w:color w:val="000000"/>
          <w:sz w:val="24"/>
          <w:szCs w:val="24"/>
        </w:rPr>
        <w:t xml:space="preserve"> для зачисления в </w:t>
      </w:r>
      <w:r w:rsidRPr="000B26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МДОУ </w:t>
      </w:r>
      <w:r w:rsidR="000B2651">
        <w:rPr>
          <w:rFonts w:ascii="Times New Roman" w:hAnsi="Times New Roman" w:cs="Times New Roman"/>
          <w:i/>
          <w:color w:val="000000"/>
          <w:sz w:val="24"/>
          <w:szCs w:val="24"/>
        </w:rPr>
        <w:t>д</w:t>
      </w:r>
      <w:r w:rsidRPr="000B2651">
        <w:rPr>
          <w:rFonts w:ascii="Times New Roman" w:hAnsi="Times New Roman" w:cs="Times New Roman"/>
          <w:i/>
          <w:color w:val="000000"/>
          <w:sz w:val="24"/>
          <w:szCs w:val="24"/>
        </w:rPr>
        <w:t>етский сад №</w:t>
      </w:r>
      <w:r w:rsidR="000B2651">
        <w:rPr>
          <w:rFonts w:ascii="Times New Roman" w:hAnsi="Times New Roman" w:cs="Times New Roman"/>
          <w:i/>
          <w:color w:val="000000"/>
          <w:sz w:val="24"/>
          <w:szCs w:val="24"/>
        </w:rPr>
        <w:t>20 «Умка»</w:t>
      </w:r>
      <w:r w:rsidRPr="000B26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B2651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</w:t>
      </w:r>
      <w:r w:rsidRPr="000B265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0B2651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 w:rsidRPr="000B2651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0B2651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 w:rsidRPr="000B2651">
        <w:rPr>
          <w:rFonts w:ascii="Times New Roman" w:hAnsi="Times New Roman" w:cs="Times New Roman"/>
          <w:i/>
          <w:color w:val="000000"/>
          <w:sz w:val="24"/>
          <w:szCs w:val="24"/>
        </w:rPr>
        <w:t>.20</w:t>
      </w:r>
      <w:r w:rsidR="000B2651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 w:rsidRPr="000B2651">
        <w:rPr>
          <w:rFonts w:ascii="Times New Roman" w:hAnsi="Times New Roman" w:cs="Times New Roman"/>
          <w:color w:val="000000"/>
          <w:sz w:val="24"/>
          <w:szCs w:val="24"/>
        </w:rPr>
        <w:t xml:space="preserve"> года рождения, были получены следующие документы:</w:t>
      </w:r>
    </w:p>
    <w:tbl>
      <w:tblPr>
        <w:tblW w:w="940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91"/>
        <w:gridCol w:w="5940"/>
        <w:gridCol w:w="1975"/>
      </w:tblGrid>
      <w:tr w:rsidR="00695B57" w:rsidRPr="000B2651" w14:paraId="3D1A72E7" w14:textId="77777777" w:rsidTr="00427E34"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09AEE5" w14:textId="77777777" w:rsidR="00695B57" w:rsidRPr="000B2651" w:rsidRDefault="00695B57" w:rsidP="00427E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8786B8" w14:textId="77777777" w:rsidR="00695B57" w:rsidRPr="000B2651" w:rsidRDefault="00695B57" w:rsidP="00427E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2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4820AD" w14:textId="77777777" w:rsidR="00695B57" w:rsidRPr="000B2651" w:rsidRDefault="00695B57" w:rsidP="00427E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Количество, шт.</w:t>
            </w:r>
          </w:p>
        </w:tc>
      </w:tr>
      <w:tr w:rsidR="00695B57" w:rsidRPr="000B2651" w14:paraId="0F34B5F1" w14:textId="77777777" w:rsidTr="00427E34"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B6CAAE" w14:textId="77777777" w:rsidR="00695B57" w:rsidRPr="000B2651" w:rsidRDefault="00695B57" w:rsidP="00427E3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A48FC" w14:textId="4360F804" w:rsidR="00695B57" w:rsidRPr="000B2651" w:rsidRDefault="00695B57" w:rsidP="00427E34">
            <w:pPr>
              <w:spacing w:line="36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о зачислении</w:t>
            </w:r>
            <w:r w:rsidR="000B26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__________________________________</w:t>
            </w:r>
            <w:r w:rsidRPr="000B26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регистрационный номер № </w:t>
            </w:r>
            <w:r w:rsidR="000B26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</w:t>
            </w:r>
            <w:r w:rsidRPr="000B26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0B26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вх</w:t>
            </w:r>
            <w:proofErr w:type="spellEnd"/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1EA1E0" w14:textId="77777777" w:rsidR="00695B57" w:rsidRPr="000B2651" w:rsidRDefault="00695B57" w:rsidP="0042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5B57" w:rsidRPr="000B2651" w14:paraId="5DF97228" w14:textId="77777777" w:rsidTr="00427E34"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48E6E" w14:textId="77777777" w:rsidR="00695B57" w:rsidRPr="000B2651" w:rsidRDefault="00695B57" w:rsidP="00427E3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48F9ED" w14:textId="1F036DEB" w:rsidR="00695B57" w:rsidRPr="000B2651" w:rsidRDefault="00695B57" w:rsidP="00427E34">
            <w:pPr>
              <w:spacing w:line="36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паспорта гражданина РФ </w:t>
            </w:r>
            <w:r w:rsidR="000B26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A8C0CE" w14:textId="77777777" w:rsidR="00695B57" w:rsidRPr="000B2651" w:rsidRDefault="00695B57" w:rsidP="0042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5B57" w:rsidRPr="000B2651" w14:paraId="1C043DD6" w14:textId="77777777" w:rsidTr="00427E34"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9D41C5" w14:textId="77777777" w:rsidR="00695B57" w:rsidRPr="000B2651" w:rsidRDefault="00695B57" w:rsidP="00427E3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10938" w14:textId="2F0D9D93" w:rsidR="00695B57" w:rsidRPr="000B2651" w:rsidRDefault="00695B57" w:rsidP="00427E34">
            <w:pPr>
              <w:spacing w:line="36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свидетельства о рождении </w:t>
            </w:r>
            <w:r w:rsidR="000B26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_______________________________________________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FB7D58" w14:textId="77777777" w:rsidR="00695B57" w:rsidRPr="000B2651" w:rsidRDefault="00695B57" w:rsidP="0042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5B57" w:rsidRPr="000B2651" w14:paraId="255488D1" w14:textId="77777777" w:rsidTr="00427E34"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C4FC4D" w14:textId="77777777" w:rsidR="00695B57" w:rsidRPr="000B2651" w:rsidRDefault="00695B57" w:rsidP="00427E3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1013B4" w14:textId="20F8BEA0" w:rsidR="00695B57" w:rsidRPr="000B2651" w:rsidRDefault="00695B57" w:rsidP="00427E34">
            <w:pPr>
              <w:spacing w:line="36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свидетельства о регистрации </w:t>
            </w:r>
            <w:r w:rsidR="000B26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_____________________________________________</w:t>
            </w:r>
            <w:r w:rsidRPr="000B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месту жительства на закрепленной территории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D0B24A" w14:textId="77777777" w:rsidR="00695B57" w:rsidRPr="000B2651" w:rsidRDefault="00695B57" w:rsidP="0042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5B57" w:rsidRPr="000B2651" w14:paraId="001DFD8C" w14:textId="77777777" w:rsidTr="00427E34"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117BCA" w14:textId="77777777" w:rsidR="00695B57" w:rsidRPr="000B2651" w:rsidRDefault="00695B57" w:rsidP="00427E3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C6C143" w14:textId="1BF1BE8D" w:rsidR="00695B57" w:rsidRPr="000B2651" w:rsidRDefault="00695B57" w:rsidP="00427E34">
            <w:pPr>
              <w:spacing w:line="36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Медицинское заключение о состоянии здоровья </w:t>
            </w:r>
            <w:r w:rsidR="000B26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F0E8C1" w14:textId="77777777" w:rsidR="00695B57" w:rsidRPr="000B2651" w:rsidRDefault="00695B57" w:rsidP="0042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5B57" w:rsidRPr="000B2651" w14:paraId="3F89D050" w14:textId="77777777" w:rsidTr="00427E34"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9497A3" w14:textId="77777777" w:rsidR="00695B57" w:rsidRPr="000B2651" w:rsidRDefault="00695B57" w:rsidP="00427E3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8A0F65" w14:textId="77777777" w:rsidR="00695B57" w:rsidRPr="000B2651" w:rsidRDefault="00695B57" w:rsidP="00427E3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D9353" w14:textId="77777777" w:rsidR="00695B57" w:rsidRPr="000B2651" w:rsidRDefault="00695B57" w:rsidP="00427E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95B57" w:rsidRPr="000B2651" w14:paraId="0B364100" w14:textId="77777777" w:rsidTr="00427E3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095BF7" w14:textId="77777777" w:rsidR="00695B57" w:rsidRPr="000B2651" w:rsidRDefault="00695B57" w:rsidP="00427E34">
            <w:pPr>
              <w:ind w:left="75" w:right="7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7319D078" w14:textId="77777777" w:rsidR="00695B57" w:rsidRPr="000B2651" w:rsidRDefault="00695B57" w:rsidP="00427E34">
            <w:pPr>
              <w:ind w:left="75" w:right="7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B26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Секретарь</w:t>
            </w:r>
          </w:p>
          <w:p w14:paraId="405F7F35" w14:textId="77777777" w:rsidR="00695B57" w:rsidRPr="000B2651" w:rsidRDefault="00695B57" w:rsidP="00427E34">
            <w:pPr>
              <w:rPr>
                <w:rFonts w:ascii="Times New Roman" w:hAnsi="Times New Roman" w:cs="Times New Roman"/>
                <w:i/>
              </w:rPr>
            </w:pPr>
          </w:p>
          <w:p w14:paraId="2A9FF896" w14:textId="77777777" w:rsidR="00695B57" w:rsidRPr="000B2651" w:rsidRDefault="00695B57" w:rsidP="00427E34">
            <w:pPr>
              <w:ind w:left="75" w:right="7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B26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104E49" w14:textId="77777777" w:rsidR="00695B57" w:rsidRPr="000B2651" w:rsidRDefault="00695B57" w:rsidP="00427E3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B26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</w:t>
            </w:r>
          </w:p>
          <w:p w14:paraId="4A981E69" w14:textId="735B4A27" w:rsidR="00695B57" w:rsidRPr="000B2651" w:rsidRDefault="00695B57" w:rsidP="00427E3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B26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</w:t>
            </w:r>
            <w:r w:rsidR="000B26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_________________________</w:t>
            </w:r>
          </w:p>
          <w:p w14:paraId="48D37E75" w14:textId="2BA0968D" w:rsidR="00695B57" w:rsidRPr="000B2651" w:rsidRDefault="00695B57" w:rsidP="00427E3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B26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</w:t>
            </w:r>
            <w:r w:rsidR="000B26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</w:t>
            </w:r>
            <w:r w:rsidRPr="000B26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="000B26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</w:t>
            </w:r>
            <w:r w:rsidRPr="000B26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.20</w:t>
            </w:r>
            <w:r w:rsidR="000B26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20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A71FF3" w14:textId="77777777" w:rsidR="00695B57" w:rsidRPr="000B2651" w:rsidRDefault="00695B57" w:rsidP="00427E3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4A819820" w14:textId="5D3DDACD" w:rsidR="00695B57" w:rsidRPr="000B2651" w:rsidRDefault="000B2651" w:rsidP="00427E3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</w:t>
            </w:r>
          </w:p>
          <w:p w14:paraId="68B5DE5C" w14:textId="77777777" w:rsidR="00695B57" w:rsidRPr="000B2651" w:rsidRDefault="00695B57" w:rsidP="00427E34">
            <w:pPr>
              <w:rPr>
                <w:rFonts w:ascii="Times New Roman" w:hAnsi="Times New Roman" w:cs="Times New Roman"/>
                <w:i/>
              </w:rPr>
            </w:pPr>
          </w:p>
          <w:p w14:paraId="24206E5A" w14:textId="77777777" w:rsidR="00695B57" w:rsidRPr="000B2651" w:rsidRDefault="00695B57" w:rsidP="00427E34">
            <w:pPr>
              <w:ind w:left="75" w:right="7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B26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</w:tr>
    </w:tbl>
    <w:p w14:paraId="3B68495C" w14:textId="77777777" w:rsidR="004F3F59" w:rsidRPr="000B2651" w:rsidRDefault="004F3F59">
      <w:pPr>
        <w:rPr>
          <w:rFonts w:ascii="Times New Roman" w:hAnsi="Times New Roman" w:cs="Times New Roman"/>
        </w:rPr>
      </w:pPr>
    </w:p>
    <w:sectPr w:rsidR="004F3F59" w:rsidRPr="000B2651" w:rsidSect="00F8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B57"/>
    <w:rsid w:val="000B2651"/>
    <w:rsid w:val="004F3F59"/>
    <w:rsid w:val="00695B57"/>
    <w:rsid w:val="00A604E9"/>
    <w:rsid w:val="00FB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830C"/>
  <w15:docId w15:val="{3EBC1809-AD80-4E4A-B64B-B051306A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B57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695B57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Мой стиль Знак"/>
    <w:basedOn w:val="a0"/>
    <w:link w:val="a3"/>
    <w:locked/>
    <w:rsid w:val="00695B57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Белова</cp:lastModifiedBy>
  <cp:revision>3</cp:revision>
  <dcterms:created xsi:type="dcterms:W3CDTF">2020-07-03T10:59:00Z</dcterms:created>
  <dcterms:modified xsi:type="dcterms:W3CDTF">2020-08-12T11:34:00Z</dcterms:modified>
</cp:coreProperties>
</file>