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D73" w:rsidRDefault="00101D73" w:rsidP="00231EEA">
      <w:pPr>
        <w:jc w:val="center"/>
        <w:rPr>
          <w:b/>
          <w:sz w:val="28"/>
          <w:szCs w:val="26"/>
        </w:rPr>
      </w:pPr>
    </w:p>
    <w:p w:rsidR="00231EEA" w:rsidRDefault="00231EEA" w:rsidP="00231EEA">
      <w:pPr>
        <w:jc w:val="center"/>
        <w:rPr>
          <w:b/>
          <w:sz w:val="28"/>
          <w:szCs w:val="26"/>
        </w:rPr>
      </w:pPr>
      <w:r w:rsidRPr="00231EEA">
        <w:rPr>
          <w:b/>
          <w:sz w:val="28"/>
          <w:szCs w:val="26"/>
        </w:rPr>
        <w:t>Положение</w:t>
      </w:r>
    </w:p>
    <w:p w:rsidR="00E94C8B" w:rsidRDefault="00E94C8B" w:rsidP="00E94C8B">
      <w:pPr>
        <w:jc w:val="center"/>
        <w:rPr>
          <w:b/>
          <w:sz w:val="28"/>
          <w:szCs w:val="26"/>
        </w:rPr>
      </w:pPr>
      <w:r w:rsidRPr="00E94C8B">
        <w:rPr>
          <w:b/>
          <w:sz w:val="28"/>
          <w:szCs w:val="26"/>
        </w:rPr>
        <w:t>о  муниципальном фестивале</w:t>
      </w:r>
    </w:p>
    <w:p w:rsidR="00E94C8B" w:rsidRPr="00E94C8B" w:rsidRDefault="00D95D5A" w:rsidP="00E94C8B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по </w:t>
      </w:r>
      <w:proofErr w:type="spellStart"/>
      <w:r>
        <w:rPr>
          <w:b/>
          <w:sz w:val="28"/>
          <w:szCs w:val="26"/>
        </w:rPr>
        <w:t>Л</w:t>
      </w:r>
      <w:r w:rsidR="00E94C8B" w:rsidRPr="00E94C8B">
        <w:rPr>
          <w:b/>
          <w:sz w:val="28"/>
          <w:szCs w:val="26"/>
        </w:rPr>
        <w:t>его</w:t>
      </w:r>
      <w:proofErr w:type="spellEnd"/>
      <w:r w:rsidR="00E94C8B" w:rsidRPr="00E94C8B">
        <w:rPr>
          <w:b/>
          <w:sz w:val="28"/>
          <w:szCs w:val="26"/>
        </w:rPr>
        <w:t xml:space="preserve">-конструированию </w:t>
      </w:r>
      <w:r w:rsidR="00E94C8B" w:rsidRPr="0019530A">
        <w:rPr>
          <w:b/>
          <w:sz w:val="28"/>
          <w:szCs w:val="26"/>
        </w:rPr>
        <w:t>«</w:t>
      </w:r>
      <w:r w:rsidR="0019530A">
        <w:rPr>
          <w:b/>
          <w:sz w:val="28"/>
          <w:szCs w:val="26"/>
        </w:rPr>
        <w:t>Природа в 3Д</w:t>
      </w:r>
      <w:r w:rsidR="00E94C8B" w:rsidRPr="0019530A">
        <w:rPr>
          <w:b/>
          <w:sz w:val="28"/>
          <w:szCs w:val="26"/>
        </w:rPr>
        <w:t>»</w:t>
      </w:r>
    </w:p>
    <w:p w:rsidR="00E94C8B" w:rsidRPr="00231EEA" w:rsidRDefault="00E94C8B" w:rsidP="00231EEA">
      <w:pPr>
        <w:jc w:val="center"/>
        <w:rPr>
          <w:b/>
          <w:sz w:val="28"/>
          <w:szCs w:val="26"/>
        </w:rPr>
      </w:pPr>
    </w:p>
    <w:p w:rsidR="00231EEA" w:rsidRDefault="00231EEA" w:rsidP="000548DF">
      <w:pPr>
        <w:pStyle w:val="a3"/>
        <w:numPr>
          <w:ilvl w:val="0"/>
          <w:numId w:val="1"/>
        </w:numPr>
        <w:jc w:val="center"/>
        <w:rPr>
          <w:b/>
          <w:sz w:val="28"/>
          <w:szCs w:val="26"/>
        </w:rPr>
      </w:pPr>
      <w:r w:rsidRPr="00231EEA">
        <w:rPr>
          <w:b/>
          <w:sz w:val="28"/>
          <w:szCs w:val="26"/>
        </w:rPr>
        <w:t>Общие положения</w:t>
      </w:r>
    </w:p>
    <w:p w:rsidR="000548DF" w:rsidRPr="000548DF" w:rsidRDefault="000548DF" w:rsidP="000548DF">
      <w:pPr>
        <w:pStyle w:val="a3"/>
        <w:rPr>
          <w:b/>
          <w:sz w:val="28"/>
          <w:szCs w:val="26"/>
        </w:rPr>
      </w:pPr>
    </w:p>
    <w:p w:rsidR="00101D73" w:rsidRPr="00E94C8B" w:rsidRDefault="00E94C8B" w:rsidP="00186EFD">
      <w:pPr>
        <w:ind w:left="426" w:hanging="426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1.1. </w:t>
      </w:r>
      <w:r w:rsidR="00231EEA" w:rsidRPr="00E94C8B">
        <w:rPr>
          <w:sz w:val="28"/>
          <w:szCs w:val="26"/>
        </w:rPr>
        <w:t xml:space="preserve">Положение </w:t>
      </w:r>
      <w:r w:rsidR="00040EFA" w:rsidRPr="00E94C8B">
        <w:rPr>
          <w:sz w:val="28"/>
          <w:szCs w:val="26"/>
        </w:rPr>
        <w:t xml:space="preserve">о проведении </w:t>
      </w:r>
      <w:r w:rsidRPr="00E94C8B">
        <w:rPr>
          <w:sz w:val="28"/>
          <w:szCs w:val="26"/>
        </w:rPr>
        <w:t xml:space="preserve">муниципального фестиваля по </w:t>
      </w:r>
      <w:proofErr w:type="spellStart"/>
      <w:r w:rsidRPr="00E94C8B">
        <w:rPr>
          <w:sz w:val="28"/>
          <w:szCs w:val="26"/>
        </w:rPr>
        <w:t>Лего</w:t>
      </w:r>
      <w:proofErr w:type="spellEnd"/>
      <w:r w:rsidRPr="00E94C8B">
        <w:rPr>
          <w:sz w:val="28"/>
          <w:szCs w:val="26"/>
        </w:rPr>
        <w:t>-конструированию «Природа в 3</w:t>
      </w:r>
      <w:proofErr w:type="gramStart"/>
      <w:r w:rsidRPr="00E94C8B">
        <w:rPr>
          <w:sz w:val="28"/>
          <w:szCs w:val="26"/>
        </w:rPr>
        <w:t>D»</w:t>
      </w:r>
      <w:r w:rsidR="00F34CF1" w:rsidRPr="00E94C8B">
        <w:rPr>
          <w:sz w:val="28"/>
          <w:szCs w:val="26"/>
        </w:rPr>
        <w:t>(</w:t>
      </w:r>
      <w:proofErr w:type="gramEnd"/>
      <w:r w:rsidR="00F34CF1" w:rsidRPr="00E94C8B">
        <w:rPr>
          <w:sz w:val="28"/>
          <w:szCs w:val="26"/>
        </w:rPr>
        <w:t>далее –</w:t>
      </w:r>
      <w:r w:rsidRPr="00E94C8B">
        <w:rPr>
          <w:sz w:val="28"/>
          <w:szCs w:val="26"/>
        </w:rPr>
        <w:t xml:space="preserve"> Фестиваль</w:t>
      </w:r>
      <w:r w:rsidR="00F34CF1" w:rsidRPr="00E94C8B">
        <w:rPr>
          <w:sz w:val="28"/>
          <w:szCs w:val="26"/>
        </w:rPr>
        <w:t xml:space="preserve">) </w:t>
      </w:r>
      <w:r w:rsidR="00231EEA" w:rsidRPr="00E94C8B">
        <w:rPr>
          <w:sz w:val="28"/>
          <w:szCs w:val="26"/>
        </w:rPr>
        <w:t>определяет цели, задачи, сроки, порядок и условия проведения, а также категорию участников ф</w:t>
      </w:r>
      <w:r w:rsidRPr="00E94C8B">
        <w:rPr>
          <w:sz w:val="28"/>
          <w:szCs w:val="26"/>
        </w:rPr>
        <w:t>естиваля</w:t>
      </w:r>
      <w:r w:rsidR="00231EEA" w:rsidRPr="00E94C8B">
        <w:rPr>
          <w:sz w:val="28"/>
          <w:szCs w:val="26"/>
        </w:rPr>
        <w:t>.</w:t>
      </w:r>
    </w:p>
    <w:p w:rsidR="00186EFD" w:rsidRDefault="00E94C8B" w:rsidP="00186EFD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75411B" w:rsidRPr="00E94C8B">
        <w:rPr>
          <w:sz w:val="28"/>
          <w:szCs w:val="28"/>
        </w:rPr>
        <w:t xml:space="preserve">Организатором </w:t>
      </w:r>
      <w:r w:rsidRPr="00E94C8B">
        <w:rPr>
          <w:sz w:val="28"/>
          <w:szCs w:val="28"/>
        </w:rPr>
        <w:t xml:space="preserve">Фестиваля </w:t>
      </w:r>
      <w:r w:rsidR="0075411B" w:rsidRPr="00E94C8B">
        <w:rPr>
          <w:sz w:val="28"/>
          <w:szCs w:val="28"/>
        </w:rPr>
        <w:t>является Управление образования Администрации УМР</w:t>
      </w:r>
      <w:r w:rsidR="00E20B08" w:rsidRPr="00E94C8B">
        <w:rPr>
          <w:sz w:val="28"/>
          <w:szCs w:val="28"/>
        </w:rPr>
        <w:t xml:space="preserve"> и </w:t>
      </w:r>
      <w:r w:rsidRPr="00E94C8B">
        <w:rPr>
          <w:sz w:val="28"/>
          <w:szCs w:val="28"/>
        </w:rPr>
        <w:t>Станция юннатов МОУ ДОД Дом детского творчества</w:t>
      </w:r>
      <w:r w:rsidR="00101D73" w:rsidRPr="00E94C8B">
        <w:rPr>
          <w:sz w:val="28"/>
          <w:szCs w:val="28"/>
        </w:rPr>
        <w:t xml:space="preserve">.                      </w:t>
      </w:r>
      <w:r w:rsidR="00186EFD">
        <w:rPr>
          <w:sz w:val="28"/>
          <w:szCs w:val="28"/>
        </w:rPr>
        <w:t xml:space="preserve">       </w:t>
      </w:r>
    </w:p>
    <w:p w:rsidR="00E94C8B" w:rsidRPr="00E94C8B" w:rsidRDefault="00E94C8B" w:rsidP="00186EFD">
      <w:pPr>
        <w:ind w:left="426" w:hanging="426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1.3. </w:t>
      </w:r>
      <w:r w:rsidR="00D95D5A">
        <w:rPr>
          <w:sz w:val="28"/>
          <w:szCs w:val="26"/>
        </w:rPr>
        <w:t xml:space="preserve">Муниципальный фестиваль по </w:t>
      </w:r>
      <w:proofErr w:type="spellStart"/>
      <w:r w:rsidR="00D95D5A">
        <w:rPr>
          <w:sz w:val="28"/>
          <w:szCs w:val="26"/>
        </w:rPr>
        <w:t>Л</w:t>
      </w:r>
      <w:r w:rsidRPr="00E94C8B">
        <w:rPr>
          <w:sz w:val="28"/>
          <w:szCs w:val="26"/>
        </w:rPr>
        <w:t>его</w:t>
      </w:r>
      <w:proofErr w:type="spellEnd"/>
      <w:r w:rsidRPr="00E94C8B">
        <w:rPr>
          <w:sz w:val="28"/>
          <w:szCs w:val="26"/>
        </w:rPr>
        <w:t>-</w:t>
      </w:r>
      <w:proofErr w:type="gramStart"/>
      <w:r w:rsidRPr="00E94C8B">
        <w:rPr>
          <w:sz w:val="28"/>
          <w:szCs w:val="26"/>
        </w:rPr>
        <w:t>конструированию  «</w:t>
      </w:r>
      <w:proofErr w:type="gramEnd"/>
      <w:r w:rsidRPr="00E94C8B">
        <w:rPr>
          <w:sz w:val="28"/>
          <w:szCs w:val="26"/>
        </w:rPr>
        <w:t xml:space="preserve">Природа в 3 D» (в дальнейшем – «Фестиваль») представляет собой систему интеллектуально-творческих мероприятий, направленных </w:t>
      </w:r>
      <w:r w:rsidRPr="00E81C2A">
        <w:rPr>
          <w:b/>
          <w:sz w:val="28"/>
          <w:szCs w:val="26"/>
        </w:rPr>
        <w:t xml:space="preserve">на мотивацию учащихся </w:t>
      </w:r>
      <w:r w:rsidR="00E81C2A" w:rsidRPr="00E81C2A">
        <w:rPr>
          <w:b/>
          <w:sz w:val="28"/>
          <w:szCs w:val="26"/>
        </w:rPr>
        <w:t>и воспитанников</w:t>
      </w:r>
      <w:r w:rsidR="00E81C2A">
        <w:rPr>
          <w:sz w:val="28"/>
          <w:szCs w:val="26"/>
        </w:rPr>
        <w:t xml:space="preserve"> </w:t>
      </w:r>
      <w:r w:rsidRPr="00E94C8B">
        <w:rPr>
          <w:sz w:val="28"/>
          <w:szCs w:val="26"/>
        </w:rPr>
        <w:t>к выбору инженерно-конструкторской специализ</w:t>
      </w:r>
      <w:r w:rsidR="009D307D">
        <w:rPr>
          <w:sz w:val="28"/>
          <w:szCs w:val="26"/>
        </w:rPr>
        <w:t>ации, любви к природе.</w:t>
      </w:r>
    </w:p>
    <w:p w:rsidR="00E94C8B" w:rsidRPr="00E94C8B" w:rsidRDefault="00E94C8B" w:rsidP="00186EFD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1.4. </w:t>
      </w:r>
      <w:r w:rsidR="0075411B" w:rsidRPr="00E94C8B">
        <w:rPr>
          <w:sz w:val="28"/>
          <w:szCs w:val="26"/>
        </w:rPr>
        <w:t>Задачи:</w:t>
      </w:r>
    </w:p>
    <w:p w:rsidR="00E94C8B" w:rsidRPr="00E94C8B" w:rsidRDefault="00E94C8B" w:rsidP="00186EFD">
      <w:pPr>
        <w:pStyle w:val="a3"/>
        <w:ind w:left="108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</w:t>
      </w:r>
      <w:r w:rsidRPr="00E94C8B">
        <w:rPr>
          <w:sz w:val="28"/>
          <w:szCs w:val="26"/>
        </w:rPr>
        <w:t>создание условий для обмена опытом и взаимодействия учащихся и педагогов из разных образовательных учреждений, развивающих конструирование</w:t>
      </w:r>
      <w:r w:rsidR="009D307D">
        <w:rPr>
          <w:sz w:val="28"/>
          <w:szCs w:val="26"/>
        </w:rPr>
        <w:t xml:space="preserve">, фантазию участников, </w:t>
      </w:r>
      <w:r w:rsidRPr="00E94C8B">
        <w:rPr>
          <w:sz w:val="28"/>
          <w:szCs w:val="26"/>
        </w:rPr>
        <w:t xml:space="preserve"> развития методической базы по использованию конструирования в образовательном процессе; </w:t>
      </w:r>
    </w:p>
    <w:p w:rsidR="00E94C8B" w:rsidRPr="00E94C8B" w:rsidRDefault="00E94C8B" w:rsidP="00186EFD">
      <w:pPr>
        <w:pStyle w:val="a3"/>
        <w:ind w:left="108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</w:t>
      </w:r>
      <w:r w:rsidRPr="00E94C8B">
        <w:rPr>
          <w:sz w:val="28"/>
          <w:szCs w:val="26"/>
        </w:rPr>
        <w:t>пропаганда инженерно-конструкторских специализации;</w:t>
      </w:r>
    </w:p>
    <w:p w:rsidR="00E94C8B" w:rsidRDefault="00E94C8B" w:rsidP="00186EFD">
      <w:pPr>
        <w:pStyle w:val="a3"/>
        <w:ind w:left="108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</w:t>
      </w:r>
      <w:r w:rsidRPr="00E94C8B">
        <w:rPr>
          <w:sz w:val="28"/>
          <w:szCs w:val="26"/>
        </w:rPr>
        <w:t>выявление и поддержка талантливых детей с высоким потенциалом развития инженерно-конструкторских навыков</w:t>
      </w:r>
      <w:r w:rsidR="009D307D">
        <w:rPr>
          <w:sz w:val="28"/>
          <w:szCs w:val="26"/>
        </w:rPr>
        <w:t xml:space="preserve"> связанных с природой и животным миром</w:t>
      </w:r>
      <w:r w:rsidR="00F53622">
        <w:rPr>
          <w:sz w:val="28"/>
          <w:szCs w:val="26"/>
        </w:rPr>
        <w:t>;</w:t>
      </w:r>
    </w:p>
    <w:p w:rsidR="00F53622" w:rsidRPr="00E94C8B" w:rsidRDefault="00F53622" w:rsidP="00186EFD">
      <w:pPr>
        <w:pStyle w:val="a3"/>
        <w:ind w:left="1080"/>
        <w:jc w:val="both"/>
        <w:rPr>
          <w:sz w:val="28"/>
          <w:szCs w:val="26"/>
        </w:rPr>
      </w:pPr>
      <w:r>
        <w:rPr>
          <w:sz w:val="28"/>
          <w:szCs w:val="26"/>
        </w:rPr>
        <w:t>-воспитание любви к родной природе;</w:t>
      </w:r>
    </w:p>
    <w:p w:rsidR="00E94C8B" w:rsidRPr="000548DF" w:rsidRDefault="00E94C8B" w:rsidP="00E94C8B">
      <w:pPr>
        <w:pStyle w:val="a3"/>
        <w:ind w:left="1080"/>
        <w:rPr>
          <w:sz w:val="28"/>
          <w:szCs w:val="26"/>
        </w:rPr>
      </w:pPr>
    </w:p>
    <w:p w:rsidR="00231EEA" w:rsidRDefault="00231EEA" w:rsidP="007132D2">
      <w:pPr>
        <w:pStyle w:val="a3"/>
        <w:numPr>
          <w:ilvl w:val="0"/>
          <w:numId w:val="1"/>
        </w:numPr>
        <w:jc w:val="center"/>
        <w:rPr>
          <w:b/>
          <w:sz w:val="28"/>
          <w:szCs w:val="26"/>
        </w:rPr>
      </w:pPr>
      <w:r w:rsidRPr="00231EEA">
        <w:rPr>
          <w:b/>
          <w:sz w:val="28"/>
          <w:szCs w:val="26"/>
        </w:rPr>
        <w:t>Руководство Конкурсом</w:t>
      </w:r>
    </w:p>
    <w:p w:rsidR="000548DF" w:rsidRPr="00231EEA" w:rsidRDefault="000548DF" w:rsidP="000548DF">
      <w:pPr>
        <w:pStyle w:val="a3"/>
        <w:rPr>
          <w:b/>
          <w:sz w:val="28"/>
          <w:szCs w:val="26"/>
        </w:rPr>
      </w:pPr>
    </w:p>
    <w:p w:rsidR="00231EEA" w:rsidRPr="00231EEA" w:rsidRDefault="00231EEA" w:rsidP="00186EFD">
      <w:pPr>
        <w:pStyle w:val="a3"/>
        <w:numPr>
          <w:ilvl w:val="1"/>
          <w:numId w:val="1"/>
        </w:numPr>
        <w:ind w:left="709" w:hanging="567"/>
        <w:jc w:val="both"/>
        <w:rPr>
          <w:sz w:val="28"/>
          <w:szCs w:val="26"/>
        </w:rPr>
      </w:pPr>
      <w:r w:rsidRPr="00231EEA">
        <w:rPr>
          <w:sz w:val="28"/>
          <w:szCs w:val="26"/>
        </w:rPr>
        <w:t>Общее руководство ф</w:t>
      </w:r>
      <w:r w:rsidR="00E94C8B">
        <w:rPr>
          <w:sz w:val="28"/>
          <w:szCs w:val="26"/>
        </w:rPr>
        <w:t>естивалем</w:t>
      </w:r>
      <w:r w:rsidRPr="00231EEA">
        <w:rPr>
          <w:sz w:val="28"/>
          <w:szCs w:val="26"/>
        </w:rPr>
        <w:t xml:space="preserve"> осуществляет организационный комитет (далее – Оргкомитет) </w:t>
      </w:r>
    </w:p>
    <w:p w:rsidR="00231EEA" w:rsidRPr="00231EEA" w:rsidRDefault="00231EEA" w:rsidP="00186EFD">
      <w:pPr>
        <w:pStyle w:val="a3"/>
        <w:numPr>
          <w:ilvl w:val="1"/>
          <w:numId w:val="1"/>
        </w:numPr>
        <w:ind w:left="0" w:firstLine="142"/>
        <w:jc w:val="both"/>
        <w:rPr>
          <w:sz w:val="28"/>
          <w:szCs w:val="26"/>
        </w:rPr>
      </w:pPr>
      <w:r w:rsidRPr="00231EEA">
        <w:rPr>
          <w:sz w:val="28"/>
          <w:szCs w:val="26"/>
        </w:rPr>
        <w:t>Оргкомитет:</w:t>
      </w:r>
    </w:p>
    <w:p w:rsidR="00231EEA" w:rsidRPr="00F34CF1" w:rsidRDefault="00F34CF1" w:rsidP="00186EFD">
      <w:pPr>
        <w:pStyle w:val="a3"/>
        <w:numPr>
          <w:ilvl w:val="0"/>
          <w:numId w:val="5"/>
        </w:numPr>
        <w:tabs>
          <w:tab w:val="left" w:pos="709"/>
        </w:tabs>
        <w:jc w:val="both"/>
        <w:rPr>
          <w:sz w:val="28"/>
          <w:szCs w:val="26"/>
        </w:rPr>
      </w:pPr>
      <w:r w:rsidRPr="00F34CF1">
        <w:rPr>
          <w:sz w:val="28"/>
          <w:szCs w:val="26"/>
        </w:rPr>
        <w:t>обеспечивает организационное, информационное и консультативное сопровождение</w:t>
      </w:r>
      <w:r w:rsidR="00E94C8B">
        <w:rPr>
          <w:sz w:val="28"/>
          <w:szCs w:val="26"/>
        </w:rPr>
        <w:t xml:space="preserve"> Фестиваля</w:t>
      </w:r>
      <w:r w:rsidR="00231EEA" w:rsidRPr="00F34CF1">
        <w:rPr>
          <w:sz w:val="28"/>
          <w:szCs w:val="26"/>
        </w:rPr>
        <w:t>;</w:t>
      </w:r>
    </w:p>
    <w:p w:rsidR="00231EEA" w:rsidRPr="00F34CF1" w:rsidRDefault="00F34CF1" w:rsidP="00186EFD">
      <w:pPr>
        <w:pStyle w:val="a3"/>
        <w:numPr>
          <w:ilvl w:val="0"/>
          <w:numId w:val="5"/>
        </w:numPr>
        <w:jc w:val="both"/>
        <w:rPr>
          <w:sz w:val="28"/>
          <w:szCs w:val="26"/>
        </w:rPr>
      </w:pPr>
      <w:r w:rsidRPr="00F34CF1">
        <w:rPr>
          <w:sz w:val="28"/>
          <w:szCs w:val="26"/>
        </w:rPr>
        <w:t>определяет состав жюри и порядок его работы</w:t>
      </w:r>
      <w:r w:rsidR="00231EEA" w:rsidRPr="00F34CF1">
        <w:rPr>
          <w:sz w:val="28"/>
          <w:szCs w:val="26"/>
        </w:rPr>
        <w:t>;</w:t>
      </w:r>
    </w:p>
    <w:p w:rsidR="00231EEA" w:rsidRPr="00F34CF1" w:rsidRDefault="00F34CF1" w:rsidP="00186EFD">
      <w:pPr>
        <w:pStyle w:val="a3"/>
        <w:numPr>
          <w:ilvl w:val="0"/>
          <w:numId w:val="5"/>
        </w:numPr>
        <w:jc w:val="both"/>
        <w:rPr>
          <w:sz w:val="28"/>
          <w:szCs w:val="26"/>
        </w:rPr>
      </w:pPr>
      <w:r w:rsidRPr="00F34CF1">
        <w:rPr>
          <w:sz w:val="28"/>
          <w:szCs w:val="26"/>
        </w:rPr>
        <w:t>по результатам работы жюри подводит итоги</w:t>
      </w:r>
      <w:r w:rsidR="00E94C8B">
        <w:rPr>
          <w:sz w:val="28"/>
          <w:szCs w:val="26"/>
        </w:rPr>
        <w:t xml:space="preserve"> Фестиваля</w:t>
      </w:r>
      <w:r w:rsidR="00231EEA" w:rsidRPr="00F34CF1">
        <w:rPr>
          <w:sz w:val="28"/>
          <w:szCs w:val="26"/>
        </w:rPr>
        <w:t>;</w:t>
      </w:r>
    </w:p>
    <w:p w:rsidR="00231EEA" w:rsidRPr="00F34CF1" w:rsidRDefault="00231EEA" w:rsidP="00186EFD">
      <w:pPr>
        <w:pStyle w:val="a3"/>
        <w:numPr>
          <w:ilvl w:val="0"/>
          <w:numId w:val="5"/>
        </w:numPr>
        <w:jc w:val="both"/>
        <w:rPr>
          <w:sz w:val="28"/>
          <w:szCs w:val="26"/>
        </w:rPr>
      </w:pPr>
      <w:r w:rsidRPr="00F34CF1">
        <w:rPr>
          <w:sz w:val="28"/>
          <w:szCs w:val="26"/>
        </w:rPr>
        <w:t>по итогам ф</w:t>
      </w:r>
      <w:r w:rsidR="00E94C8B">
        <w:rPr>
          <w:sz w:val="28"/>
          <w:szCs w:val="26"/>
        </w:rPr>
        <w:t>естиваля</w:t>
      </w:r>
      <w:r w:rsidRPr="00F34CF1">
        <w:rPr>
          <w:sz w:val="28"/>
          <w:szCs w:val="26"/>
        </w:rPr>
        <w:t xml:space="preserve"> оформляет итоговый протокол.</w:t>
      </w:r>
    </w:p>
    <w:p w:rsidR="00F34CF1" w:rsidRDefault="00F34CF1" w:rsidP="00186EFD">
      <w:pPr>
        <w:pStyle w:val="a3"/>
        <w:numPr>
          <w:ilvl w:val="1"/>
          <w:numId w:val="1"/>
        </w:numPr>
        <w:ind w:left="709" w:hanging="567"/>
        <w:jc w:val="both"/>
        <w:rPr>
          <w:sz w:val="28"/>
          <w:szCs w:val="26"/>
        </w:rPr>
      </w:pPr>
      <w:r w:rsidRPr="00F34CF1">
        <w:rPr>
          <w:sz w:val="28"/>
          <w:szCs w:val="26"/>
        </w:rPr>
        <w:t>Жюри, состав которого утверждается оргкомитетом:</w:t>
      </w:r>
    </w:p>
    <w:p w:rsidR="00F34CF1" w:rsidRDefault="00F34CF1" w:rsidP="00186EFD">
      <w:pPr>
        <w:pStyle w:val="a3"/>
        <w:numPr>
          <w:ilvl w:val="0"/>
          <w:numId w:val="8"/>
        </w:numPr>
        <w:ind w:left="709" w:hanging="283"/>
        <w:jc w:val="both"/>
        <w:rPr>
          <w:sz w:val="28"/>
          <w:szCs w:val="26"/>
        </w:rPr>
      </w:pPr>
      <w:r>
        <w:rPr>
          <w:sz w:val="28"/>
          <w:szCs w:val="26"/>
        </w:rPr>
        <w:t>проводит экспертную оценку конкурсных работ;</w:t>
      </w:r>
    </w:p>
    <w:p w:rsidR="00F34CF1" w:rsidRDefault="00836A8B" w:rsidP="00186EFD">
      <w:pPr>
        <w:pStyle w:val="a3"/>
        <w:numPr>
          <w:ilvl w:val="0"/>
          <w:numId w:val="8"/>
        </w:numPr>
        <w:ind w:left="709" w:hanging="283"/>
        <w:jc w:val="both"/>
        <w:rPr>
          <w:sz w:val="28"/>
          <w:szCs w:val="26"/>
        </w:rPr>
      </w:pPr>
      <w:r>
        <w:rPr>
          <w:sz w:val="28"/>
          <w:szCs w:val="26"/>
        </w:rPr>
        <w:t>ведёт протокол</w:t>
      </w:r>
      <w:r w:rsidR="00E94C8B">
        <w:rPr>
          <w:sz w:val="28"/>
          <w:szCs w:val="26"/>
        </w:rPr>
        <w:t xml:space="preserve"> Фестиваля</w:t>
      </w:r>
      <w:r>
        <w:rPr>
          <w:sz w:val="28"/>
          <w:szCs w:val="26"/>
        </w:rPr>
        <w:t>;</w:t>
      </w:r>
    </w:p>
    <w:p w:rsidR="00836A8B" w:rsidRPr="00F34CF1" w:rsidRDefault="00836A8B" w:rsidP="00186EFD">
      <w:pPr>
        <w:pStyle w:val="a3"/>
        <w:numPr>
          <w:ilvl w:val="0"/>
          <w:numId w:val="8"/>
        </w:numPr>
        <w:ind w:left="709" w:hanging="283"/>
        <w:jc w:val="both"/>
        <w:rPr>
          <w:sz w:val="28"/>
          <w:szCs w:val="26"/>
        </w:rPr>
      </w:pPr>
      <w:r>
        <w:rPr>
          <w:sz w:val="28"/>
          <w:szCs w:val="26"/>
        </w:rPr>
        <w:t>определяет победителей и призёров</w:t>
      </w:r>
      <w:r w:rsidR="00E94C8B">
        <w:rPr>
          <w:sz w:val="28"/>
          <w:szCs w:val="26"/>
        </w:rPr>
        <w:t xml:space="preserve"> Фестиваля</w:t>
      </w:r>
      <w:r>
        <w:rPr>
          <w:sz w:val="28"/>
          <w:szCs w:val="26"/>
        </w:rPr>
        <w:t>;</w:t>
      </w:r>
    </w:p>
    <w:p w:rsidR="00F34CF1" w:rsidRDefault="00F34CF1" w:rsidP="00231EEA">
      <w:pPr>
        <w:ind w:left="709"/>
        <w:jc w:val="both"/>
        <w:rPr>
          <w:sz w:val="28"/>
          <w:szCs w:val="26"/>
        </w:rPr>
      </w:pPr>
    </w:p>
    <w:p w:rsidR="00F34CF1" w:rsidRDefault="00F34CF1" w:rsidP="007132D2">
      <w:pPr>
        <w:pStyle w:val="a3"/>
        <w:numPr>
          <w:ilvl w:val="0"/>
          <w:numId w:val="1"/>
        </w:numPr>
        <w:jc w:val="center"/>
        <w:rPr>
          <w:b/>
          <w:sz w:val="28"/>
          <w:szCs w:val="26"/>
        </w:rPr>
      </w:pPr>
      <w:r w:rsidRPr="00F34CF1">
        <w:rPr>
          <w:b/>
          <w:sz w:val="28"/>
          <w:szCs w:val="26"/>
        </w:rPr>
        <w:t xml:space="preserve">Участники </w:t>
      </w:r>
      <w:r w:rsidR="00E94C8B">
        <w:rPr>
          <w:b/>
          <w:sz w:val="28"/>
          <w:szCs w:val="26"/>
        </w:rPr>
        <w:t>Фестиваля</w:t>
      </w:r>
    </w:p>
    <w:p w:rsidR="000548DF" w:rsidRPr="00F34CF1" w:rsidRDefault="000548DF" w:rsidP="000548DF">
      <w:pPr>
        <w:pStyle w:val="a3"/>
        <w:rPr>
          <w:b/>
          <w:sz w:val="28"/>
          <w:szCs w:val="26"/>
        </w:rPr>
      </w:pPr>
    </w:p>
    <w:p w:rsidR="00F34CF1" w:rsidRPr="005728AD" w:rsidRDefault="00F34CF1" w:rsidP="00186EFD">
      <w:pPr>
        <w:pStyle w:val="a3"/>
        <w:numPr>
          <w:ilvl w:val="1"/>
          <w:numId w:val="1"/>
        </w:numPr>
        <w:ind w:left="709" w:hanging="567"/>
        <w:jc w:val="both"/>
        <w:rPr>
          <w:sz w:val="28"/>
          <w:szCs w:val="26"/>
        </w:rPr>
      </w:pPr>
      <w:r w:rsidRPr="005728AD">
        <w:rPr>
          <w:sz w:val="28"/>
          <w:szCs w:val="26"/>
        </w:rPr>
        <w:t xml:space="preserve">В </w:t>
      </w:r>
      <w:r w:rsidR="00E94C8B">
        <w:rPr>
          <w:sz w:val="28"/>
          <w:szCs w:val="26"/>
        </w:rPr>
        <w:t>фестивал</w:t>
      </w:r>
      <w:r w:rsidRPr="005728AD">
        <w:rPr>
          <w:sz w:val="28"/>
          <w:szCs w:val="26"/>
        </w:rPr>
        <w:t xml:space="preserve">е могут принять </w:t>
      </w:r>
      <w:r w:rsidR="00E94C8B">
        <w:rPr>
          <w:sz w:val="28"/>
          <w:szCs w:val="26"/>
        </w:rPr>
        <w:t xml:space="preserve">участие дети </w:t>
      </w:r>
      <w:r w:rsidR="00E81C2A" w:rsidRPr="00E81C2A">
        <w:rPr>
          <w:b/>
          <w:sz w:val="28"/>
          <w:szCs w:val="26"/>
        </w:rPr>
        <w:t>(обучающиеся школ и воспитанники детских садов)</w:t>
      </w:r>
      <w:r w:rsidR="00E81C2A">
        <w:rPr>
          <w:b/>
          <w:sz w:val="28"/>
          <w:szCs w:val="26"/>
        </w:rPr>
        <w:t xml:space="preserve"> </w:t>
      </w:r>
      <w:proofErr w:type="spellStart"/>
      <w:r w:rsidRPr="005728AD">
        <w:rPr>
          <w:sz w:val="28"/>
          <w:szCs w:val="26"/>
        </w:rPr>
        <w:t>Угличского</w:t>
      </w:r>
      <w:proofErr w:type="spellEnd"/>
      <w:r w:rsidRPr="005728AD">
        <w:rPr>
          <w:sz w:val="28"/>
          <w:szCs w:val="26"/>
        </w:rPr>
        <w:t xml:space="preserve"> муниципального района.</w:t>
      </w:r>
    </w:p>
    <w:p w:rsidR="00F34CF1" w:rsidRPr="00F34CF1" w:rsidRDefault="00F34CF1" w:rsidP="00186EFD">
      <w:pPr>
        <w:pStyle w:val="a3"/>
        <w:numPr>
          <w:ilvl w:val="1"/>
          <w:numId w:val="1"/>
        </w:numPr>
        <w:ind w:left="709" w:hanging="567"/>
        <w:jc w:val="both"/>
        <w:rPr>
          <w:sz w:val="28"/>
          <w:szCs w:val="26"/>
        </w:rPr>
      </w:pPr>
      <w:r w:rsidRPr="00F34CF1">
        <w:rPr>
          <w:sz w:val="28"/>
          <w:szCs w:val="26"/>
        </w:rPr>
        <w:lastRenderedPageBreak/>
        <w:t xml:space="preserve">В </w:t>
      </w:r>
      <w:r w:rsidR="00E94C8B">
        <w:rPr>
          <w:sz w:val="28"/>
          <w:szCs w:val="26"/>
        </w:rPr>
        <w:t xml:space="preserve">выставке – конкурсе </w:t>
      </w:r>
      <w:r w:rsidRPr="00F34CF1">
        <w:rPr>
          <w:sz w:val="28"/>
          <w:szCs w:val="26"/>
        </w:rPr>
        <w:t xml:space="preserve">допускается </w:t>
      </w:r>
      <w:r w:rsidR="005728AD">
        <w:rPr>
          <w:sz w:val="28"/>
          <w:szCs w:val="26"/>
        </w:rPr>
        <w:t xml:space="preserve">строго </w:t>
      </w:r>
      <w:r w:rsidRPr="005728AD">
        <w:rPr>
          <w:sz w:val="28"/>
          <w:szCs w:val="26"/>
        </w:rPr>
        <w:t>индивидуальное</w:t>
      </w:r>
      <w:r w:rsidRPr="00F34CF1">
        <w:rPr>
          <w:sz w:val="28"/>
          <w:szCs w:val="26"/>
        </w:rPr>
        <w:t xml:space="preserve"> участие.</w:t>
      </w:r>
      <w:r w:rsidR="00760965">
        <w:rPr>
          <w:sz w:val="28"/>
          <w:szCs w:val="26"/>
        </w:rPr>
        <w:t xml:space="preserve"> От одного образовательного учреждения не более 4 человек в каждой возрастной группе.</w:t>
      </w:r>
    </w:p>
    <w:p w:rsidR="00F34CF1" w:rsidRPr="00F34CF1" w:rsidRDefault="00F34CF1" w:rsidP="00186EFD">
      <w:pPr>
        <w:pStyle w:val="a3"/>
        <w:numPr>
          <w:ilvl w:val="1"/>
          <w:numId w:val="1"/>
        </w:numPr>
        <w:ind w:left="0" w:firstLine="142"/>
        <w:jc w:val="both"/>
        <w:rPr>
          <w:sz w:val="28"/>
          <w:szCs w:val="26"/>
        </w:rPr>
      </w:pPr>
      <w:r w:rsidRPr="00F34CF1">
        <w:rPr>
          <w:sz w:val="28"/>
          <w:szCs w:val="26"/>
        </w:rPr>
        <w:t>Для участия в ф</w:t>
      </w:r>
      <w:r w:rsidR="00E94C8B">
        <w:rPr>
          <w:sz w:val="28"/>
          <w:szCs w:val="26"/>
        </w:rPr>
        <w:t>естивал</w:t>
      </w:r>
      <w:r w:rsidRPr="00F34CF1">
        <w:rPr>
          <w:sz w:val="28"/>
          <w:szCs w:val="26"/>
        </w:rPr>
        <w:t>е участники предоставляют:</w:t>
      </w:r>
    </w:p>
    <w:p w:rsidR="00F34CF1" w:rsidRPr="00F34CF1" w:rsidRDefault="00F34CF1" w:rsidP="00186EFD">
      <w:pPr>
        <w:pStyle w:val="a3"/>
        <w:numPr>
          <w:ilvl w:val="0"/>
          <w:numId w:val="9"/>
        </w:numPr>
        <w:ind w:left="709"/>
        <w:jc w:val="both"/>
        <w:rPr>
          <w:sz w:val="28"/>
          <w:szCs w:val="26"/>
        </w:rPr>
      </w:pPr>
      <w:r w:rsidRPr="00F34CF1">
        <w:rPr>
          <w:sz w:val="28"/>
          <w:szCs w:val="26"/>
        </w:rPr>
        <w:t>анкету-заявку на участие (Приложение 1) в электронном варианте;</w:t>
      </w:r>
    </w:p>
    <w:p w:rsidR="00F34CF1" w:rsidRDefault="00F34CF1" w:rsidP="00186EFD">
      <w:pPr>
        <w:pStyle w:val="a3"/>
        <w:numPr>
          <w:ilvl w:val="0"/>
          <w:numId w:val="9"/>
        </w:numPr>
        <w:ind w:left="709" w:hanging="283"/>
        <w:jc w:val="both"/>
        <w:rPr>
          <w:sz w:val="28"/>
          <w:szCs w:val="26"/>
        </w:rPr>
      </w:pPr>
      <w:r w:rsidRPr="00F34CF1">
        <w:rPr>
          <w:sz w:val="28"/>
          <w:szCs w:val="26"/>
        </w:rPr>
        <w:t>конкурсные материалы</w:t>
      </w:r>
    </w:p>
    <w:p w:rsidR="00836A8B" w:rsidRPr="00F34CF1" w:rsidRDefault="00836A8B" w:rsidP="00836A8B">
      <w:pPr>
        <w:pStyle w:val="a3"/>
        <w:ind w:left="709"/>
        <w:jc w:val="both"/>
        <w:rPr>
          <w:sz w:val="28"/>
          <w:szCs w:val="26"/>
        </w:rPr>
      </w:pPr>
    </w:p>
    <w:p w:rsidR="000548DF" w:rsidRPr="00E94C8B" w:rsidRDefault="00B95605" w:rsidP="000548DF">
      <w:pPr>
        <w:pStyle w:val="a3"/>
        <w:numPr>
          <w:ilvl w:val="0"/>
          <w:numId w:val="1"/>
        </w:numPr>
        <w:jc w:val="center"/>
        <w:rPr>
          <w:b/>
          <w:sz w:val="28"/>
          <w:szCs w:val="26"/>
        </w:rPr>
      </w:pPr>
      <w:r w:rsidRPr="00E94C8B">
        <w:rPr>
          <w:b/>
          <w:sz w:val="28"/>
          <w:szCs w:val="26"/>
        </w:rPr>
        <w:t xml:space="preserve">Сроки, порядок и условия проведения </w:t>
      </w:r>
      <w:r w:rsidR="00E94C8B">
        <w:rPr>
          <w:b/>
          <w:sz w:val="28"/>
          <w:szCs w:val="26"/>
        </w:rPr>
        <w:t>Фестиваля</w:t>
      </w:r>
    </w:p>
    <w:p w:rsidR="00B95605" w:rsidRPr="00B95605" w:rsidRDefault="00E94C8B" w:rsidP="00186EFD">
      <w:pPr>
        <w:pStyle w:val="a3"/>
        <w:numPr>
          <w:ilvl w:val="1"/>
          <w:numId w:val="1"/>
        </w:numPr>
        <w:ind w:left="0" w:firstLine="142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Фестиваль </w:t>
      </w:r>
      <w:r w:rsidR="00B95605" w:rsidRPr="00B95605">
        <w:rPr>
          <w:sz w:val="28"/>
          <w:szCs w:val="26"/>
        </w:rPr>
        <w:t xml:space="preserve"> проводится </w:t>
      </w:r>
      <w:r w:rsidR="00B50453">
        <w:rPr>
          <w:sz w:val="28"/>
          <w:szCs w:val="26"/>
        </w:rPr>
        <w:t xml:space="preserve">14 мая 2021 </w:t>
      </w:r>
      <w:r w:rsidR="00B95605" w:rsidRPr="00B95605">
        <w:rPr>
          <w:sz w:val="28"/>
          <w:szCs w:val="26"/>
        </w:rPr>
        <w:t>года</w:t>
      </w:r>
      <w:r w:rsidR="00CC074E">
        <w:rPr>
          <w:sz w:val="28"/>
          <w:szCs w:val="26"/>
        </w:rPr>
        <w:t xml:space="preserve"> в 13.3</w:t>
      </w:r>
      <w:r w:rsidR="0093159D">
        <w:rPr>
          <w:sz w:val="28"/>
          <w:szCs w:val="26"/>
        </w:rPr>
        <w:t>0</w:t>
      </w:r>
      <w:r w:rsidR="00B95605" w:rsidRPr="00B95605">
        <w:rPr>
          <w:sz w:val="28"/>
          <w:szCs w:val="26"/>
        </w:rPr>
        <w:t>.</w:t>
      </w:r>
    </w:p>
    <w:p w:rsidR="00B95605" w:rsidRPr="007132D2" w:rsidRDefault="00B95605" w:rsidP="00186EFD">
      <w:pPr>
        <w:pStyle w:val="a3"/>
        <w:numPr>
          <w:ilvl w:val="1"/>
          <w:numId w:val="1"/>
        </w:numPr>
        <w:ind w:left="709" w:hanging="567"/>
        <w:jc w:val="both"/>
        <w:rPr>
          <w:sz w:val="28"/>
          <w:szCs w:val="26"/>
        </w:rPr>
      </w:pPr>
      <w:r w:rsidRPr="00B95605">
        <w:rPr>
          <w:sz w:val="28"/>
          <w:szCs w:val="26"/>
        </w:rPr>
        <w:t xml:space="preserve">Приём заявок и конкурсных материалов осуществляется </w:t>
      </w:r>
      <w:r w:rsidRPr="00E81C2A">
        <w:rPr>
          <w:b/>
          <w:sz w:val="28"/>
          <w:szCs w:val="26"/>
        </w:rPr>
        <w:t xml:space="preserve">до </w:t>
      </w:r>
      <w:r w:rsidR="00B50453">
        <w:rPr>
          <w:b/>
          <w:sz w:val="28"/>
          <w:szCs w:val="26"/>
        </w:rPr>
        <w:t>6 мая</w:t>
      </w:r>
      <w:r w:rsidR="00D95D5A" w:rsidRPr="00E81C2A">
        <w:rPr>
          <w:b/>
          <w:sz w:val="28"/>
          <w:szCs w:val="26"/>
        </w:rPr>
        <w:t xml:space="preserve"> </w:t>
      </w:r>
      <w:r w:rsidR="00B50453">
        <w:rPr>
          <w:b/>
          <w:sz w:val="28"/>
          <w:szCs w:val="26"/>
        </w:rPr>
        <w:t xml:space="preserve">2021 </w:t>
      </w:r>
      <w:r w:rsidRPr="00E81C2A">
        <w:rPr>
          <w:b/>
          <w:sz w:val="28"/>
          <w:szCs w:val="26"/>
        </w:rPr>
        <w:t>года</w:t>
      </w:r>
      <w:r w:rsidRPr="00B95605">
        <w:rPr>
          <w:sz w:val="28"/>
          <w:szCs w:val="26"/>
        </w:rPr>
        <w:t xml:space="preserve"> по </w:t>
      </w:r>
      <w:r>
        <w:rPr>
          <w:sz w:val="28"/>
          <w:szCs w:val="26"/>
        </w:rPr>
        <w:t>адресу г.</w:t>
      </w:r>
      <w:r w:rsidR="00186EFD">
        <w:rPr>
          <w:sz w:val="28"/>
          <w:szCs w:val="26"/>
        </w:rPr>
        <w:t xml:space="preserve"> </w:t>
      </w:r>
      <w:r>
        <w:rPr>
          <w:sz w:val="28"/>
          <w:szCs w:val="26"/>
        </w:rPr>
        <w:t>Углич, ул.</w:t>
      </w:r>
      <w:r w:rsidR="00186EFD">
        <w:rPr>
          <w:sz w:val="28"/>
          <w:szCs w:val="26"/>
        </w:rPr>
        <w:t xml:space="preserve"> </w:t>
      </w:r>
      <w:r>
        <w:rPr>
          <w:sz w:val="28"/>
          <w:szCs w:val="26"/>
        </w:rPr>
        <w:t>Свободы, д.29, Станция юных натуралистов.</w:t>
      </w:r>
      <w:r w:rsidRPr="007132D2">
        <w:rPr>
          <w:sz w:val="28"/>
          <w:szCs w:val="26"/>
        </w:rPr>
        <w:t>Заявки и конкурсные материалы, поступившие позднее указанного срока</w:t>
      </w:r>
      <w:r w:rsidR="00186EFD">
        <w:rPr>
          <w:sz w:val="28"/>
          <w:szCs w:val="26"/>
        </w:rPr>
        <w:t>,</w:t>
      </w:r>
      <w:r w:rsidRPr="007132D2">
        <w:rPr>
          <w:sz w:val="28"/>
          <w:szCs w:val="26"/>
        </w:rPr>
        <w:t xml:space="preserve"> не рассматриваются.</w:t>
      </w:r>
    </w:p>
    <w:p w:rsidR="00B95605" w:rsidRPr="0075411B" w:rsidRDefault="00B95605" w:rsidP="00186EFD">
      <w:pPr>
        <w:pStyle w:val="a3"/>
        <w:numPr>
          <w:ilvl w:val="1"/>
          <w:numId w:val="1"/>
        </w:numPr>
        <w:ind w:left="0" w:firstLine="142"/>
        <w:jc w:val="both"/>
        <w:rPr>
          <w:sz w:val="28"/>
          <w:szCs w:val="26"/>
        </w:rPr>
      </w:pPr>
      <w:r w:rsidRPr="0075411B">
        <w:rPr>
          <w:sz w:val="28"/>
          <w:szCs w:val="26"/>
        </w:rPr>
        <w:t>Конкурс проводиться по следующим</w:t>
      </w:r>
      <w:r w:rsidR="00E94C8B">
        <w:rPr>
          <w:sz w:val="28"/>
          <w:szCs w:val="26"/>
        </w:rPr>
        <w:t xml:space="preserve"> возрастным категориям</w:t>
      </w:r>
      <w:r w:rsidRPr="0075411B">
        <w:rPr>
          <w:sz w:val="28"/>
          <w:szCs w:val="26"/>
        </w:rPr>
        <w:t>:</w:t>
      </w:r>
    </w:p>
    <w:p w:rsidR="007132D2" w:rsidRPr="00D259A9" w:rsidRDefault="0075411B" w:rsidP="00186EFD">
      <w:pPr>
        <w:pStyle w:val="a3"/>
        <w:numPr>
          <w:ilvl w:val="0"/>
          <w:numId w:val="16"/>
        </w:numPr>
        <w:ind w:left="709" w:hanging="283"/>
        <w:jc w:val="both"/>
        <w:rPr>
          <w:sz w:val="28"/>
          <w:szCs w:val="26"/>
        </w:rPr>
      </w:pPr>
      <w:r w:rsidRPr="00D259A9">
        <w:rPr>
          <w:sz w:val="28"/>
          <w:szCs w:val="26"/>
        </w:rPr>
        <w:t>Для</w:t>
      </w:r>
      <w:r w:rsidR="00D259A9">
        <w:rPr>
          <w:sz w:val="28"/>
          <w:szCs w:val="26"/>
        </w:rPr>
        <w:t xml:space="preserve"> детей 5-6</w:t>
      </w:r>
      <w:r w:rsidR="00E94C8B" w:rsidRPr="00D259A9">
        <w:rPr>
          <w:sz w:val="28"/>
          <w:szCs w:val="26"/>
        </w:rPr>
        <w:t xml:space="preserve"> лет</w:t>
      </w:r>
    </w:p>
    <w:p w:rsidR="00E94C8B" w:rsidRDefault="0075411B" w:rsidP="00186EFD">
      <w:pPr>
        <w:pStyle w:val="a3"/>
        <w:numPr>
          <w:ilvl w:val="0"/>
          <w:numId w:val="16"/>
        </w:numPr>
        <w:ind w:left="709" w:hanging="283"/>
        <w:jc w:val="both"/>
        <w:rPr>
          <w:sz w:val="28"/>
          <w:szCs w:val="26"/>
        </w:rPr>
      </w:pPr>
      <w:r w:rsidRPr="00D259A9">
        <w:rPr>
          <w:sz w:val="28"/>
          <w:szCs w:val="26"/>
        </w:rPr>
        <w:t xml:space="preserve">Для </w:t>
      </w:r>
      <w:r w:rsidR="00D259A9">
        <w:rPr>
          <w:sz w:val="28"/>
          <w:szCs w:val="26"/>
        </w:rPr>
        <w:t>детей 7-10</w:t>
      </w:r>
      <w:r w:rsidR="00E94C8B" w:rsidRPr="00D259A9">
        <w:rPr>
          <w:sz w:val="28"/>
          <w:szCs w:val="26"/>
        </w:rPr>
        <w:t xml:space="preserve"> лет</w:t>
      </w:r>
    </w:p>
    <w:p w:rsidR="00D259A9" w:rsidRPr="00D259A9" w:rsidRDefault="00D259A9" w:rsidP="00186EFD">
      <w:pPr>
        <w:pStyle w:val="a3"/>
        <w:numPr>
          <w:ilvl w:val="0"/>
          <w:numId w:val="16"/>
        </w:numPr>
        <w:ind w:left="709" w:hanging="283"/>
        <w:jc w:val="both"/>
        <w:rPr>
          <w:sz w:val="28"/>
          <w:szCs w:val="26"/>
        </w:rPr>
      </w:pPr>
      <w:r>
        <w:rPr>
          <w:sz w:val="28"/>
          <w:szCs w:val="26"/>
        </w:rPr>
        <w:t>Для детей 11-12 лет</w:t>
      </w:r>
    </w:p>
    <w:p w:rsidR="007132D2" w:rsidRDefault="00760965" w:rsidP="00186EFD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4.5. </w:t>
      </w:r>
      <w:r w:rsidR="00B95605" w:rsidRPr="00E94C8B">
        <w:rPr>
          <w:sz w:val="28"/>
          <w:szCs w:val="26"/>
        </w:rPr>
        <w:t xml:space="preserve">Решение </w:t>
      </w:r>
      <w:r w:rsidR="007132D2" w:rsidRPr="00E94C8B">
        <w:rPr>
          <w:sz w:val="28"/>
          <w:szCs w:val="26"/>
        </w:rPr>
        <w:t>жюри оформляется протоколом и не по</w:t>
      </w:r>
      <w:r w:rsidR="000548DF" w:rsidRPr="00E94C8B">
        <w:rPr>
          <w:sz w:val="28"/>
          <w:szCs w:val="26"/>
        </w:rPr>
        <w:t>д</w:t>
      </w:r>
      <w:r w:rsidR="007132D2" w:rsidRPr="00E94C8B">
        <w:rPr>
          <w:sz w:val="28"/>
          <w:szCs w:val="26"/>
        </w:rPr>
        <w:t>лежит пересмотру</w:t>
      </w:r>
      <w:r w:rsidR="00B95605" w:rsidRPr="00E94C8B">
        <w:rPr>
          <w:sz w:val="28"/>
          <w:szCs w:val="26"/>
        </w:rPr>
        <w:t>.</w:t>
      </w:r>
    </w:p>
    <w:p w:rsidR="00760965" w:rsidRDefault="00760965" w:rsidP="00186EFD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4.6. В рамках фестиваля пройдут:</w:t>
      </w:r>
    </w:p>
    <w:p w:rsidR="00760965" w:rsidRDefault="00760965" w:rsidP="00186EFD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- Выставка-конкурс подел</w:t>
      </w:r>
      <w:r w:rsidR="0019530A">
        <w:rPr>
          <w:sz w:val="28"/>
          <w:szCs w:val="26"/>
        </w:rPr>
        <w:t xml:space="preserve">ок из </w:t>
      </w:r>
      <w:proofErr w:type="spellStart"/>
      <w:r w:rsidR="0019530A">
        <w:rPr>
          <w:sz w:val="28"/>
          <w:szCs w:val="26"/>
        </w:rPr>
        <w:t>Лего</w:t>
      </w:r>
      <w:proofErr w:type="spellEnd"/>
      <w:r w:rsidR="0019530A">
        <w:rPr>
          <w:sz w:val="28"/>
          <w:szCs w:val="26"/>
        </w:rPr>
        <w:t xml:space="preserve"> на тему </w:t>
      </w:r>
      <w:r w:rsidR="0019530A" w:rsidRPr="00D259A9">
        <w:rPr>
          <w:b/>
          <w:sz w:val="28"/>
          <w:szCs w:val="26"/>
        </w:rPr>
        <w:t>«Космическое путешествие</w:t>
      </w:r>
      <w:r w:rsidRPr="00D259A9">
        <w:rPr>
          <w:b/>
          <w:sz w:val="28"/>
          <w:szCs w:val="26"/>
        </w:rPr>
        <w:t>»</w:t>
      </w:r>
    </w:p>
    <w:p w:rsidR="00760965" w:rsidRDefault="00760965" w:rsidP="00186EFD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- Мастер-классы</w:t>
      </w:r>
    </w:p>
    <w:p w:rsidR="00760965" w:rsidRPr="00760965" w:rsidRDefault="00760965" w:rsidP="00186EFD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- Игровая программа.</w:t>
      </w:r>
    </w:p>
    <w:p w:rsidR="00F34CF1" w:rsidRPr="00760965" w:rsidRDefault="00B95605" w:rsidP="00186EFD">
      <w:pPr>
        <w:ind w:left="720"/>
        <w:jc w:val="both"/>
        <w:rPr>
          <w:sz w:val="28"/>
          <w:szCs w:val="26"/>
        </w:rPr>
      </w:pPr>
      <w:r w:rsidRPr="00760965">
        <w:rPr>
          <w:sz w:val="28"/>
          <w:szCs w:val="26"/>
        </w:rPr>
        <w:t>Дополнительная информация: Станция юных натуралистов Дома детского творчества города Углич, 8 (48532) 5 – 35 – 88.</w:t>
      </w:r>
    </w:p>
    <w:p w:rsidR="007132D2" w:rsidRDefault="007132D2" w:rsidP="00684FA7">
      <w:pPr>
        <w:pStyle w:val="a3"/>
        <w:ind w:left="709"/>
        <w:rPr>
          <w:sz w:val="28"/>
          <w:szCs w:val="26"/>
        </w:rPr>
      </w:pPr>
    </w:p>
    <w:p w:rsidR="007132D2" w:rsidRDefault="007132D2" w:rsidP="007132D2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7132D2">
        <w:rPr>
          <w:b/>
          <w:sz w:val="28"/>
          <w:szCs w:val="28"/>
        </w:rPr>
        <w:t xml:space="preserve">Подведение итогов </w:t>
      </w:r>
      <w:r w:rsidR="00760965">
        <w:rPr>
          <w:b/>
          <w:sz w:val="28"/>
          <w:szCs w:val="28"/>
        </w:rPr>
        <w:t xml:space="preserve">Фестиваля </w:t>
      </w:r>
      <w:r w:rsidRPr="007132D2">
        <w:rPr>
          <w:b/>
          <w:sz w:val="28"/>
          <w:szCs w:val="28"/>
        </w:rPr>
        <w:t>и награждение</w:t>
      </w:r>
    </w:p>
    <w:p w:rsidR="000548DF" w:rsidRPr="007132D2" w:rsidRDefault="000548DF" w:rsidP="000548DF">
      <w:pPr>
        <w:pStyle w:val="a3"/>
        <w:rPr>
          <w:b/>
          <w:sz w:val="28"/>
          <w:szCs w:val="28"/>
        </w:rPr>
      </w:pPr>
    </w:p>
    <w:p w:rsidR="00101D73" w:rsidRDefault="007132D2" w:rsidP="00186EFD">
      <w:pPr>
        <w:pStyle w:val="a3"/>
        <w:numPr>
          <w:ilvl w:val="1"/>
          <w:numId w:val="1"/>
        </w:numPr>
        <w:ind w:left="709" w:hanging="567"/>
        <w:jc w:val="both"/>
        <w:rPr>
          <w:sz w:val="28"/>
          <w:szCs w:val="28"/>
        </w:rPr>
      </w:pPr>
      <w:r w:rsidRPr="007132D2">
        <w:rPr>
          <w:sz w:val="28"/>
          <w:szCs w:val="28"/>
        </w:rPr>
        <w:t>И</w:t>
      </w:r>
      <w:r>
        <w:rPr>
          <w:sz w:val="28"/>
          <w:szCs w:val="28"/>
        </w:rPr>
        <w:t>тоги ф</w:t>
      </w:r>
      <w:r w:rsidR="00760965">
        <w:rPr>
          <w:sz w:val="28"/>
          <w:szCs w:val="28"/>
        </w:rPr>
        <w:t>естиваля</w:t>
      </w:r>
      <w:r>
        <w:rPr>
          <w:sz w:val="28"/>
          <w:szCs w:val="28"/>
        </w:rPr>
        <w:t xml:space="preserve"> оформляются протоколом Оргкомитета.</w:t>
      </w:r>
    </w:p>
    <w:p w:rsidR="00101D73" w:rsidRDefault="00101D73" w:rsidP="00186EFD">
      <w:pPr>
        <w:pStyle w:val="a3"/>
        <w:numPr>
          <w:ilvl w:val="1"/>
          <w:numId w:val="1"/>
        </w:numPr>
        <w:ind w:left="709" w:hanging="567"/>
        <w:jc w:val="both"/>
        <w:rPr>
          <w:sz w:val="28"/>
          <w:szCs w:val="28"/>
        </w:rPr>
      </w:pPr>
      <w:r w:rsidRPr="00101D73">
        <w:rPr>
          <w:sz w:val="28"/>
          <w:szCs w:val="28"/>
        </w:rPr>
        <w:t xml:space="preserve">Подведение итогов состоится </w:t>
      </w:r>
      <w:r w:rsidR="00B50453">
        <w:rPr>
          <w:sz w:val="28"/>
          <w:szCs w:val="28"/>
        </w:rPr>
        <w:t>14 мая 2021</w:t>
      </w:r>
      <w:r w:rsidRPr="00101D73">
        <w:rPr>
          <w:sz w:val="28"/>
          <w:szCs w:val="28"/>
        </w:rPr>
        <w:t xml:space="preserve"> года. </w:t>
      </w:r>
    </w:p>
    <w:p w:rsidR="007132D2" w:rsidRPr="00101D73" w:rsidRDefault="007132D2" w:rsidP="00186EFD">
      <w:pPr>
        <w:pStyle w:val="a3"/>
        <w:numPr>
          <w:ilvl w:val="1"/>
          <w:numId w:val="1"/>
        </w:numPr>
        <w:ind w:left="709" w:hanging="567"/>
        <w:jc w:val="both"/>
        <w:rPr>
          <w:sz w:val="28"/>
          <w:szCs w:val="28"/>
        </w:rPr>
      </w:pPr>
      <w:r w:rsidRPr="00101D73">
        <w:rPr>
          <w:sz w:val="28"/>
          <w:szCs w:val="28"/>
        </w:rPr>
        <w:t xml:space="preserve">Победители (1 место) и призеры (2 и 3 место) </w:t>
      </w:r>
      <w:r w:rsidR="00684FA7" w:rsidRPr="00101D73">
        <w:rPr>
          <w:sz w:val="28"/>
          <w:szCs w:val="28"/>
        </w:rPr>
        <w:t>Конкурса</w:t>
      </w:r>
      <w:r w:rsidR="00760965">
        <w:rPr>
          <w:sz w:val="28"/>
          <w:szCs w:val="28"/>
        </w:rPr>
        <w:t>-выставки</w:t>
      </w:r>
      <w:r w:rsidR="00684FA7" w:rsidRPr="00101D73">
        <w:rPr>
          <w:sz w:val="28"/>
          <w:szCs w:val="28"/>
        </w:rPr>
        <w:t xml:space="preserve"> награждаются дипломами и памятными призами. </w:t>
      </w:r>
      <w:r w:rsidRPr="00101D73">
        <w:rPr>
          <w:sz w:val="28"/>
          <w:szCs w:val="28"/>
        </w:rPr>
        <w:t xml:space="preserve">Все участники </w:t>
      </w:r>
      <w:r w:rsidR="00760965">
        <w:rPr>
          <w:sz w:val="28"/>
          <w:szCs w:val="28"/>
        </w:rPr>
        <w:t xml:space="preserve">Фестиваля </w:t>
      </w:r>
      <w:r w:rsidRPr="00101D73">
        <w:rPr>
          <w:sz w:val="28"/>
          <w:szCs w:val="28"/>
        </w:rPr>
        <w:t>получат свидетельство участника.</w:t>
      </w:r>
    </w:p>
    <w:p w:rsidR="007132D2" w:rsidRPr="007132D2" w:rsidRDefault="007132D2" w:rsidP="00186EFD">
      <w:pPr>
        <w:pStyle w:val="a3"/>
        <w:numPr>
          <w:ilvl w:val="1"/>
          <w:numId w:val="1"/>
        </w:numPr>
        <w:ind w:left="709" w:hanging="567"/>
        <w:jc w:val="both"/>
        <w:rPr>
          <w:sz w:val="28"/>
          <w:szCs w:val="28"/>
        </w:rPr>
      </w:pPr>
      <w:r w:rsidRPr="007132D2">
        <w:rPr>
          <w:sz w:val="28"/>
          <w:szCs w:val="28"/>
        </w:rPr>
        <w:t>Итоги ф</w:t>
      </w:r>
      <w:r w:rsidR="00760965">
        <w:rPr>
          <w:sz w:val="28"/>
          <w:szCs w:val="28"/>
        </w:rPr>
        <w:t xml:space="preserve">естиваля </w:t>
      </w:r>
      <w:r w:rsidRPr="007132D2">
        <w:rPr>
          <w:sz w:val="28"/>
          <w:szCs w:val="28"/>
        </w:rPr>
        <w:t>будут опубликованы на официальном сайте Управления образования</w:t>
      </w:r>
      <w:r w:rsidR="00684FA7">
        <w:rPr>
          <w:sz w:val="28"/>
          <w:szCs w:val="28"/>
        </w:rPr>
        <w:t>.</w:t>
      </w:r>
    </w:p>
    <w:p w:rsidR="007132D2" w:rsidRPr="007132D2" w:rsidRDefault="007132D2" w:rsidP="007132D2">
      <w:pPr>
        <w:pStyle w:val="a3"/>
        <w:ind w:left="284"/>
        <w:jc w:val="both"/>
        <w:rPr>
          <w:sz w:val="28"/>
          <w:szCs w:val="28"/>
        </w:rPr>
      </w:pPr>
    </w:p>
    <w:p w:rsidR="007132D2" w:rsidRPr="007132D2" w:rsidRDefault="007132D2" w:rsidP="007132D2">
      <w:pPr>
        <w:ind w:left="720"/>
        <w:jc w:val="both"/>
        <w:rPr>
          <w:sz w:val="28"/>
          <w:szCs w:val="26"/>
        </w:rPr>
      </w:pPr>
    </w:p>
    <w:p w:rsidR="00684FA7" w:rsidRDefault="00684FA7"/>
    <w:p w:rsidR="00684FA7" w:rsidRDefault="00684FA7">
      <w:pPr>
        <w:spacing w:after="200" w:line="276" w:lineRule="auto"/>
      </w:pPr>
      <w:r>
        <w:br w:type="page"/>
      </w:r>
    </w:p>
    <w:p w:rsidR="00684FA7" w:rsidRDefault="00684FA7" w:rsidP="00684FA7">
      <w:pPr>
        <w:ind w:firstLine="567"/>
        <w:jc w:val="right"/>
        <w:rPr>
          <w:sz w:val="28"/>
          <w:szCs w:val="26"/>
        </w:rPr>
      </w:pPr>
      <w:r w:rsidRPr="00684FA7">
        <w:rPr>
          <w:sz w:val="28"/>
          <w:szCs w:val="26"/>
        </w:rPr>
        <w:lastRenderedPageBreak/>
        <w:t xml:space="preserve">Приложение </w:t>
      </w:r>
      <w:r>
        <w:rPr>
          <w:sz w:val="28"/>
          <w:szCs w:val="26"/>
        </w:rPr>
        <w:t>1</w:t>
      </w:r>
    </w:p>
    <w:p w:rsidR="00684FA7" w:rsidRDefault="00684FA7" w:rsidP="00684FA7">
      <w:pPr>
        <w:ind w:firstLine="567"/>
        <w:jc w:val="right"/>
        <w:rPr>
          <w:sz w:val="28"/>
          <w:szCs w:val="26"/>
        </w:rPr>
      </w:pPr>
    </w:p>
    <w:p w:rsidR="00684FA7" w:rsidRPr="00684FA7" w:rsidRDefault="00684FA7" w:rsidP="00684FA7">
      <w:pPr>
        <w:ind w:firstLine="567"/>
        <w:jc w:val="right"/>
        <w:rPr>
          <w:sz w:val="28"/>
          <w:szCs w:val="26"/>
        </w:rPr>
      </w:pPr>
    </w:p>
    <w:p w:rsidR="00D259A9" w:rsidRDefault="00684FA7" w:rsidP="00684FA7">
      <w:pPr>
        <w:ind w:firstLine="567"/>
        <w:jc w:val="center"/>
        <w:rPr>
          <w:b/>
          <w:sz w:val="28"/>
          <w:szCs w:val="26"/>
        </w:rPr>
      </w:pPr>
      <w:r w:rsidRPr="00684FA7">
        <w:rPr>
          <w:b/>
          <w:sz w:val="28"/>
          <w:szCs w:val="26"/>
        </w:rPr>
        <w:t xml:space="preserve">Заявка на участие в </w:t>
      </w:r>
      <w:r w:rsidR="00D4756D">
        <w:rPr>
          <w:b/>
          <w:sz w:val="28"/>
          <w:szCs w:val="26"/>
        </w:rPr>
        <w:t xml:space="preserve">Фестивале «Природа в 3 </w:t>
      </w:r>
      <w:r w:rsidR="00D4756D">
        <w:rPr>
          <w:b/>
          <w:sz w:val="28"/>
          <w:szCs w:val="26"/>
          <w:lang w:val="en-US"/>
        </w:rPr>
        <w:t>D</w:t>
      </w:r>
      <w:r w:rsidR="00D4756D">
        <w:rPr>
          <w:b/>
          <w:sz w:val="28"/>
          <w:szCs w:val="26"/>
        </w:rPr>
        <w:t>»</w:t>
      </w:r>
      <w:r w:rsidR="00D259A9">
        <w:rPr>
          <w:b/>
          <w:sz w:val="28"/>
          <w:szCs w:val="26"/>
        </w:rPr>
        <w:t xml:space="preserve">, </w:t>
      </w:r>
    </w:p>
    <w:p w:rsidR="00684FA7" w:rsidRPr="00D4756D" w:rsidRDefault="00D259A9" w:rsidP="00684FA7">
      <w:pPr>
        <w:ind w:firstLine="567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на тему: «Космическое путешествие»</w:t>
      </w:r>
    </w:p>
    <w:p w:rsidR="00684FA7" w:rsidRDefault="00684FA7" w:rsidP="00684FA7">
      <w:pPr>
        <w:ind w:left="284" w:hanging="284"/>
        <w:rPr>
          <w:sz w:val="28"/>
          <w:szCs w:val="26"/>
        </w:rPr>
      </w:pPr>
      <w:r>
        <w:rPr>
          <w:sz w:val="28"/>
          <w:szCs w:val="26"/>
        </w:rPr>
        <w:t xml:space="preserve">1. Название конкурсной </w:t>
      </w:r>
      <w:r w:rsidRPr="00684FA7">
        <w:rPr>
          <w:sz w:val="28"/>
          <w:szCs w:val="26"/>
        </w:rPr>
        <w:t>работы___________________________________________________</w:t>
      </w:r>
      <w:r>
        <w:rPr>
          <w:sz w:val="28"/>
          <w:szCs w:val="26"/>
        </w:rPr>
        <w:t>_______________</w:t>
      </w:r>
    </w:p>
    <w:p w:rsidR="00684FA7" w:rsidRPr="00684FA7" w:rsidRDefault="00684FA7" w:rsidP="00684FA7">
      <w:pPr>
        <w:rPr>
          <w:sz w:val="28"/>
          <w:szCs w:val="26"/>
        </w:rPr>
      </w:pPr>
      <w:r>
        <w:rPr>
          <w:sz w:val="28"/>
          <w:szCs w:val="26"/>
        </w:rPr>
        <w:t>2. Номинация ______________________________________________________________</w:t>
      </w:r>
    </w:p>
    <w:p w:rsidR="00684FA7" w:rsidRPr="00684FA7" w:rsidRDefault="00684FA7" w:rsidP="00684FA7">
      <w:pPr>
        <w:rPr>
          <w:sz w:val="28"/>
          <w:szCs w:val="26"/>
        </w:rPr>
      </w:pPr>
      <w:r w:rsidRPr="00684FA7">
        <w:rPr>
          <w:sz w:val="28"/>
          <w:szCs w:val="26"/>
        </w:rPr>
        <w:t>3. Фамилия, имя, отчество (полностью); чис</w:t>
      </w:r>
      <w:r>
        <w:rPr>
          <w:sz w:val="28"/>
          <w:szCs w:val="26"/>
        </w:rPr>
        <w:t>ло, месяц, год рождения автора</w:t>
      </w:r>
    </w:p>
    <w:p w:rsidR="00684FA7" w:rsidRDefault="00684FA7" w:rsidP="005728AD">
      <w:pPr>
        <w:ind w:left="284" w:right="-24"/>
      </w:pPr>
      <w:r>
        <w:rPr>
          <w:sz w:val="28"/>
          <w:szCs w:val="26"/>
        </w:rPr>
        <w:t>________________________________________________________________________</w:t>
      </w:r>
    </w:p>
    <w:p w:rsidR="00684FA7" w:rsidRDefault="00684FA7" w:rsidP="005728AD">
      <w:pPr>
        <w:ind w:left="284" w:hanging="284"/>
        <w:rPr>
          <w:sz w:val="28"/>
          <w:szCs w:val="26"/>
        </w:rPr>
      </w:pPr>
      <w:r>
        <w:rPr>
          <w:sz w:val="28"/>
          <w:szCs w:val="26"/>
        </w:rPr>
        <w:t>4. Контактный телефон</w:t>
      </w:r>
      <w:r w:rsidR="005728AD">
        <w:rPr>
          <w:sz w:val="28"/>
          <w:szCs w:val="26"/>
        </w:rPr>
        <w:t>, электронный адрес____________________________________________________________________</w:t>
      </w:r>
    </w:p>
    <w:p w:rsidR="005728AD" w:rsidRDefault="005728AD" w:rsidP="005728AD">
      <w:pPr>
        <w:ind w:left="284" w:hanging="284"/>
        <w:rPr>
          <w:sz w:val="28"/>
          <w:szCs w:val="26"/>
        </w:rPr>
      </w:pPr>
      <w:r>
        <w:rPr>
          <w:sz w:val="28"/>
          <w:szCs w:val="26"/>
        </w:rPr>
        <w:t>5. Представляемая организация_____________________________________________________________</w:t>
      </w:r>
    </w:p>
    <w:p w:rsidR="005728AD" w:rsidRDefault="005728AD" w:rsidP="005728AD">
      <w:pPr>
        <w:ind w:left="284" w:hanging="284"/>
        <w:rPr>
          <w:sz w:val="28"/>
          <w:szCs w:val="26"/>
        </w:rPr>
      </w:pPr>
    </w:p>
    <w:p w:rsidR="005728AD" w:rsidRPr="00684FA7" w:rsidRDefault="005728AD" w:rsidP="005728AD">
      <w:pPr>
        <w:ind w:left="284" w:hanging="284"/>
        <w:rPr>
          <w:sz w:val="28"/>
          <w:szCs w:val="26"/>
        </w:rPr>
      </w:pPr>
    </w:p>
    <w:p w:rsidR="005728AD" w:rsidRDefault="00684FA7" w:rsidP="00684FA7">
      <w:pPr>
        <w:rPr>
          <w:sz w:val="28"/>
          <w:szCs w:val="26"/>
        </w:rPr>
      </w:pPr>
      <w:r w:rsidRPr="00684FA7">
        <w:rPr>
          <w:sz w:val="28"/>
          <w:szCs w:val="26"/>
        </w:rPr>
        <w:t xml:space="preserve">Дата заполнения </w:t>
      </w:r>
    </w:p>
    <w:p w:rsidR="00684FA7" w:rsidRPr="00684FA7" w:rsidRDefault="00684FA7" w:rsidP="00684FA7">
      <w:pPr>
        <w:rPr>
          <w:sz w:val="28"/>
          <w:szCs w:val="26"/>
        </w:rPr>
      </w:pPr>
      <w:r w:rsidRPr="00684FA7">
        <w:rPr>
          <w:sz w:val="28"/>
          <w:szCs w:val="26"/>
        </w:rPr>
        <w:t xml:space="preserve">«___» </w:t>
      </w:r>
      <w:r w:rsidR="00B50453">
        <w:rPr>
          <w:sz w:val="28"/>
          <w:szCs w:val="26"/>
        </w:rPr>
        <w:t>___________________2021</w:t>
      </w:r>
      <w:r w:rsidRPr="00684FA7">
        <w:rPr>
          <w:sz w:val="28"/>
          <w:szCs w:val="26"/>
        </w:rPr>
        <w:t xml:space="preserve"> г.</w:t>
      </w:r>
    </w:p>
    <w:p w:rsidR="00684FA7" w:rsidRPr="00684FA7" w:rsidRDefault="00684FA7" w:rsidP="00684FA7">
      <w:pPr>
        <w:rPr>
          <w:sz w:val="28"/>
          <w:szCs w:val="26"/>
        </w:rPr>
      </w:pPr>
    </w:p>
    <w:p w:rsidR="00684FA7" w:rsidRPr="00684FA7" w:rsidRDefault="00684FA7" w:rsidP="00684FA7">
      <w:pPr>
        <w:rPr>
          <w:sz w:val="28"/>
          <w:szCs w:val="26"/>
        </w:rPr>
      </w:pPr>
    </w:p>
    <w:p w:rsidR="00684FA7" w:rsidRPr="00684FA7" w:rsidRDefault="00684FA7" w:rsidP="00684FA7">
      <w:pPr>
        <w:rPr>
          <w:sz w:val="28"/>
          <w:szCs w:val="26"/>
        </w:rPr>
      </w:pPr>
    </w:p>
    <w:p w:rsidR="00684FA7" w:rsidRDefault="00684FA7">
      <w:pPr>
        <w:rPr>
          <w:sz w:val="28"/>
        </w:rPr>
      </w:pPr>
    </w:p>
    <w:p w:rsidR="00684FA7" w:rsidRDefault="00684FA7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7D6031" w:rsidRDefault="00684FA7" w:rsidP="00684FA7">
      <w:pPr>
        <w:jc w:val="right"/>
        <w:rPr>
          <w:sz w:val="28"/>
        </w:rPr>
      </w:pPr>
      <w:r>
        <w:rPr>
          <w:sz w:val="28"/>
        </w:rPr>
        <w:lastRenderedPageBreak/>
        <w:t>Приложение 2</w:t>
      </w:r>
    </w:p>
    <w:p w:rsidR="00684FA7" w:rsidRDefault="00684FA7" w:rsidP="00684FA7">
      <w:pPr>
        <w:jc w:val="right"/>
        <w:rPr>
          <w:sz w:val="28"/>
        </w:rPr>
      </w:pPr>
    </w:p>
    <w:p w:rsidR="00684FA7" w:rsidRDefault="00684FA7" w:rsidP="00684FA7">
      <w:pPr>
        <w:jc w:val="right"/>
        <w:rPr>
          <w:sz w:val="28"/>
        </w:rPr>
      </w:pPr>
    </w:p>
    <w:p w:rsidR="00684FA7" w:rsidRDefault="00684FA7" w:rsidP="00684FA7">
      <w:pPr>
        <w:rPr>
          <w:b/>
          <w:sz w:val="28"/>
        </w:rPr>
      </w:pPr>
      <w:r w:rsidRPr="00684FA7">
        <w:rPr>
          <w:b/>
          <w:sz w:val="28"/>
        </w:rPr>
        <w:t>Требования к работам:</w:t>
      </w:r>
    </w:p>
    <w:p w:rsidR="00684FA7" w:rsidRPr="005728AD" w:rsidRDefault="005728AD" w:rsidP="00684FA7">
      <w:pPr>
        <w:pStyle w:val="a3"/>
        <w:numPr>
          <w:ilvl w:val="0"/>
          <w:numId w:val="16"/>
        </w:numPr>
        <w:rPr>
          <w:sz w:val="28"/>
        </w:rPr>
      </w:pPr>
      <w:r w:rsidRPr="005728AD">
        <w:rPr>
          <w:sz w:val="28"/>
        </w:rPr>
        <w:t>работа должна быть выполнена в формате</w:t>
      </w:r>
      <w:r w:rsidR="00D95D5A">
        <w:rPr>
          <w:sz w:val="28"/>
        </w:rPr>
        <w:t xml:space="preserve"> до30 х 40 см</w:t>
      </w:r>
      <w:r w:rsidRPr="005728AD">
        <w:rPr>
          <w:sz w:val="28"/>
        </w:rPr>
        <w:t>;</w:t>
      </w:r>
    </w:p>
    <w:p w:rsidR="005728AD" w:rsidRDefault="005728AD" w:rsidP="00684FA7">
      <w:pPr>
        <w:pStyle w:val="a3"/>
        <w:numPr>
          <w:ilvl w:val="0"/>
          <w:numId w:val="16"/>
        </w:numPr>
        <w:rPr>
          <w:sz w:val="28"/>
        </w:rPr>
      </w:pPr>
      <w:r>
        <w:rPr>
          <w:sz w:val="28"/>
        </w:rPr>
        <w:t>содержание должно соответствовать теме;</w:t>
      </w:r>
    </w:p>
    <w:p w:rsidR="005728AD" w:rsidRDefault="005728AD" w:rsidP="00684FA7">
      <w:pPr>
        <w:pStyle w:val="a3"/>
        <w:numPr>
          <w:ilvl w:val="0"/>
          <w:numId w:val="16"/>
        </w:numPr>
        <w:rPr>
          <w:sz w:val="28"/>
        </w:rPr>
      </w:pPr>
      <w:r>
        <w:rPr>
          <w:sz w:val="28"/>
        </w:rPr>
        <w:t xml:space="preserve">работа должна быть с этикеткой, </w:t>
      </w:r>
      <w:r w:rsidR="00D95D5A">
        <w:rPr>
          <w:sz w:val="28"/>
        </w:rPr>
        <w:t>содержащей информацию об авторе.</w:t>
      </w:r>
    </w:p>
    <w:p w:rsidR="00B17E89" w:rsidRPr="00B17E89" w:rsidRDefault="00B17E89" w:rsidP="00B17E89">
      <w:pPr>
        <w:ind w:left="502"/>
        <w:rPr>
          <w:sz w:val="28"/>
        </w:rPr>
      </w:pPr>
    </w:p>
    <w:p w:rsidR="00B17E89" w:rsidRDefault="00B17E89" w:rsidP="00B17E89">
      <w:pPr>
        <w:rPr>
          <w:b/>
          <w:sz w:val="28"/>
        </w:rPr>
      </w:pPr>
      <w:r w:rsidRPr="00B17E89">
        <w:rPr>
          <w:b/>
          <w:sz w:val="28"/>
        </w:rPr>
        <w:t>Критерии оценки работ:</w:t>
      </w:r>
    </w:p>
    <w:p w:rsidR="00B17E89" w:rsidRDefault="00B17E89" w:rsidP="00B17E89">
      <w:pPr>
        <w:pStyle w:val="a3"/>
        <w:numPr>
          <w:ilvl w:val="0"/>
          <w:numId w:val="21"/>
        </w:numPr>
        <w:ind w:left="851" w:hanging="425"/>
        <w:rPr>
          <w:sz w:val="28"/>
        </w:rPr>
      </w:pPr>
      <w:r w:rsidRPr="00B17E89">
        <w:rPr>
          <w:sz w:val="28"/>
        </w:rPr>
        <w:t>соответствие требованиям</w:t>
      </w:r>
      <w:r>
        <w:rPr>
          <w:sz w:val="28"/>
        </w:rPr>
        <w:t>;</w:t>
      </w:r>
    </w:p>
    <w:p w:rsidR="00B17E89" w:rsidRDefault="00B17E89" w:rsidP="00B17E89">
      <w:pPr>
        <w:pStyle w:val="a3"/>
        <w:numPr>
          <w:ilvl w:val="0"/>
          <w:numId w:val="21"/>
        </w:numPr>
        <w:ind w:left="851" w:hanging="425"/>
        <w:rPr>
          <w:sz w:val="28"/>
        </w:rPr>
      </w:pPr>
      <w:r>
        <w:rPr>
          <w:sz w:val="28"/>
        </w:rPr>
        <w:t>соответствие теме конкурса;</w:t>
      </w:r>
    </w:p>
    <w:p w:rsidR="00B17E89" w:rsidRDefault="00B17E89" w:rsidP="00B17E89">
      <w:pPr>
        <w:pStyle w:val="a3"/>
        <w:numPr>
          <w:ilvl w:val="0"/>
          <w:numId w:val="21"/>
        </w:numPr>
        <w:ind w:left="851" w:hanging="425"/>
        <w:rPr>
          <w:sz w:val="28"/>
        </w:rPr>
      </w:pPr>
      <w:r>
        <w:rPr>
          <w:sz w:val="28"/>
        </w:rPr>
        <w:t>художественный уровень;</w:t>
      </w:r>
    </w:p>
    <w:p w:rsidR="00B17E89" w:rsidRDefault="00B17E89" w:rsidP="00B17E89">
      <w:pPr>
        <w:pStyle w:val="a3"/>
        <w:numPr>
          <w:ilvl w:val="0"/>
          <w:numId w:val="21"/>
        </w:numPr>
        <w:ind w:left="851" w:hanging="425"/>
        <w:rPr>
          <w:sz w:val="28"/>
        </w:rPr>
      </w:pPr>
      <w:r>
        <w:rPr>
          <w:sz w:val="28"/>
        </w:rPr>
        <w:t>оригинальность;</w:t>
      </w:r>
    </w:p>
    <w:p w:rsidR="00B17E89" w:rsidRDefault="00B17E89" w:rsidP="00B17E89">
      <w:pPr>
        <w:pStyle w:val="a3"/>
        <w:numPr>
          <w:ilvl w:val="0"/>
          <w:numId w:val="21"/>
        </w:numPr>
        <w:ind w:left="851" w:hanging="425"/>
        <w:rPr>
          <w:sz w:val="28"/>
        </w:rPr>
      </w:pPr>
      <w:r>
        <w:rPr>
          <w:sz w:val="28"/>
        </w:rPr>
        <w:t>качество исполнения и оформление работы;</w:t>
      </w:r>
    </w:p>
    <w:p w:rsidR="00186EFD" w:rsidRDefault="00186EFD" w:rsidP="00B50453">
      <w:pPr>
        <w:pStyle w:val="a3"/>
        <w:ind w:left="851"/>
        <w:jc w:val="right"/>
        <w:rPr>
          <w:sz w:val="28"/>
        </w:rPr>
      </w:pPr>
    </w:p>
    <w:p w:rsidR="00186EFD" w:rsidRDefault="00186EFD" w:rsidP="00B50453">
      <w:pPr>
        <w:pStyle w:val="a3"/>
        <w:ind w:left="851"/>
        <w:jc w:val="right"/>
        <w:rPr>
          <w:sz w:val="28"/>
        </w:rPr>
      </w:pPr>
    </w:p>
    <w:p w:rsidR="00B17E89" w:rsidRDefault="00B50453" w:rsidP="00B50453">
      <w:pPr>
        <w:pStyle w:val="a3"/>
        <w:ind w:left="851"/>
        <w:jc w:val="right"/>
        <w:rPr>
          <w:sz w:val="28"/>
        </w:rPr>
      </w:pPr>
      <w:bookmarkStart w:id="0" w:name="_GoBack"/>
      <w:bookmarkEnd w:id="0"/>
      <w:r>
        <w:rPr>
          <w:sz w:val="28"/>
        </w:rPr>
        <w:t>Приложение 3</w:t>
      </w:r>
    </w:p>
    <w:p w:rsidR="00D259A9" w:rsidRDefault="00D259A9" w:rsidP="00D259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ОРГКОМИТЕТ </w:t>
      </w:r>
    </w:p>
    <w:p w:rsidR="00D259A9" w:rsidRDefault="00D259A9" w:rsidP="00D259A9">
      <w:pPr>
        <w:ind w:left="360"/>
        <w:jc w:val="both"/>
        <w:rPr>
          <w:sz w:val="28"/>
          <w:szCs w:val="28"/>
        </w:rPr>
      </w:pPr>
    </w:p>
    <w:p w:rsidR="00D259A9" w:rsidRDefault="00D259A9" w:rsidP="00D259A9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муниципального фестиваля</w:t>
      </w:r>
    </w:p>
    <w:p w:rsidR="00D259A9" w:rsidRPr="00E94C8B" w:rsidRDefault="00D259A9" w:rsidP="00D259A9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по </w:t>
      </w:r>
      <w:proofErr w:type="spellStart"/>
      <w:r>
        <w:rPr>
          <w:b/>
          <w:sz w:val="28"/>
          <w:szCs w:val="26"/>
        </w:rPr>
        <w:t>Л</w:t>
      </w:r>
      <w:r w:rsidRPr="00E94C8B">
        <w:rPr>
          <w:b/>
          <w:sz w:val="28"/>
          <w:szCs w:val="26"/>
        </w:rPr>
        <w:t>его</w:t>
      </w:r>
      <w:proofErr w:type="spellEnd"/>
      <w:r w:rsidRPr="00E94C8B">
        <w:rPr>
          <w:b/>
          <w:sz w:val="28"/>
          <w:szCs w:val="26"/>
        </w:rPr>
        <w:t xml:space="preserve">-конструированию </w:t>
      </w:r>
      <w:r w:rsidRPr="0019530A">
        <w:rPr>
          <w:b/>
          <w:sz w:val="28"/>
          <w:szCs w:val="26"/>
        </w:rPr>
        <w:t>«</w:t>
      </w:r>
      <w:r>
        <w:rPr>
          <w:b/>
          <w:sz w:val="28"/>
          <w:szCs w:val="26"/>
        </w:rPr>
        <w:t>Природа в 3Д</w:t>
      </w:r>
      <w:r w:rsidRPr="0019530A">
        <w:rPr>
          <w:b/>
          <w:sz w:val="28"/>
          <w:szCs w:val="26"/>
        </w:rPr>
        <w:t>»</w:t>
      </w:r>
    </w:p>
    <w:p w:rsidR="00D259A9" w:rsidRPr="00231EEA" w:rsidRDefault="00D259A9" w:rsidP="00D259A9">
      <w:pPr>
        <w:jc w:val="center"/>
        <w:rPr>
          <w:b/>
          <w:sz w:val="28"/>
          <w:szCs w:val="26"/>
        </w:rPr>
      </w:pPr>
    </w:p>
    <w:p w:rsidR="00D259A9" w:rsidRDefault="00D259A9" w:rsidP="00D259A9">
      <w:pPr>
        <w:ind w:left="720"/>
        <w:rPr>
          <w:sz w:val="28"/>
          <w:szCs w:val="28"/>
        </w:rPr>
      </w:pPr>
    </w:p>
    <w:p w:rsidR="009D307D" w:rsidRDefault="00D259A9" w:rsidP="009D307D">
      <w:pPr>
        <w:ind w:left="720"/>
        <w:rPr>
          <w:sz w:val="28"/>
          <w:szCs w:val="28"/>
        </w:rPr>
      </w:pPr>
      <w:r>
        <w:rPr>
          <w:sz w:val="28"/>
          <w:szCs w:val="28"/>
        </w:rPr>
        <w:t>- Кудряшова Екатерина Михайловна, ведущий специалист управления образования УМР;</w:t>
      </w:r>
    </w:p>
    <w:p w:rsidR="009D307D" w:rsidRDefault="009D307D" w:rsidP="009D307D">
      <w:pPr>
        <w:ind w:left="720"/>
        <w:rPr>
          <w:sz w:val="28"/>
          <w:szCs w:val="28"/>
        </w:rPr>
      </w:pPr>
    </w:p>
    <w:p w:rsidR="009D307D" w:rsidRDefault="009D307D" w:rsidP="009D307D">
      <w:pPr>
        <w:ind w:left="720"/>
        <w:rPr>
          <w:sz w:val="28"/>
          <w:szCs w:val="28"/>
        </w:rPr>
      </w:pPr>
      <w:r w:rsidRPr="009D30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Агулина</w:t>
      </w:r>
      <w:proofErr w:type="spellEnd"/>
      <w:r>
        <w:rPr>
          <w:sz w:val="28"/>
          <w:szCs w:val="28"/>
        </w:rPr>
        <w:t xml:space="preserve"> Светлана Викторовна, заведующая Станции юннатов;</w:t>
      </w:r>
    </w:p>
    <w:p w:rsidR="00D259A9" w:rsidRDefault="00D259A9" w:rsidP="00D259A9">
      <w:pPr>
        <w:ind w:left="720"/>
        <w:rPr>
          <w:sz w:val="28"/>
          <w:szCs w:val="28"/>
        </w:rPr>
      </w:pPr>
    </w:p>
    <w:p w:rsidR="00D259A9" w:rsidRPr="00186EFD" w:rsidRDefault="00D259A9" w:rsidP="00186EFD">
      <w:pPr>
        <w:ind w:left="720"/>
        <w:rPr>
          <w:sz w:val="28"/>
          <w:szCs w:val="28"/>
        </w:rPr>
      </w:pPr>
      <w:r>
        <w:rPr>
          <w:sz w:val="28"/>
          <w:szCs w:val="28"/>
        </w:rPr>
        <w:t>- Соколова Анна Владимировна, педагог-организатор СЮН.</w:t>
      </w:r>
    </w:p>
    <w:sectPr w:rsidR="00D259A9" w:rsidRPr="00186EFD" w:rsidSect="00231EEA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56B14"/>
    <w:multiLevelType w:val="multilevel"/>
    <w:tmpl w:val="3712F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459793A"/>
    <w:multiLevelType w:val="hybridMultilevel"/>
    <w:tmpl w:val="CF4885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79A4089"/>
    <w:multiLevelType w:val="hybridMultilevel"/>
    <w:tmpl w:val="0A5E316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5E46D8E"/>
    <w:multiLevelType w:val="hybridMultilevel"/>
    <w:tmpl w:val="7FFA1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A6461"/>
    <w:multiLevelType w:val="hybridMultilevel"/>
    <w:tmpl w:val="307A1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25473"/>
    <w:multiLevelType w:val="hybridMultilevel"/>
    <w:tmpl w:val="F0D857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C3128F3"/>
    <w:multiLevelType w:val="multilevel"/>
    <w:tmpl w:val="3712F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EC76F72"/>
    <w:multiLevelType w:val="hybridMultilevel"/>
    <w:tmpl w:val="7DBC2B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502B15"/>
    <w:multiLevelType w:val="hybridMultilevel"/>
    <w:tmpl w:val="D96A7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30949"/>
    <w:multiLevelType w:val="hybridMultilevel"/>
    <w:tmpl w:val="CE646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AA59A3"/>
    <w:multiLevelType w:val="multilevel"/>
    <w:tmpl w:val="3712F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36AE7FD1"/>
    <w:multiLevelType w:val="hybridMultilevel"/>
    <w:tmpl w:val="8392FF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9727CEF"/>
    <w:multiLevelType w:val="hybridMultilevel"/>
    <w:tmpl w:val="BDC81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A952C5"/>
    <w:multiLevelType w:val="hybridMultilevel"/>
    <w:tmpl w:val="26B094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ED0660E"/>
    <w:multiLevelType w:val="hybridMultilevel"/>
    <w:tmpl w:val="BA282176"/>
    <w:lvl w:ilvl="0" w:tplc="CB4248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F6E1871"/>
    <w:multiLevelType w:val="hybridMultilevel"/>
    <w:tmpl w:val="B12A0C2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47512BBD"/>
    <w:multiLevelType w:val="multilevel"/>
    <w:tmpl w:val="3712F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60E915AF"/>
    <w:multiLevelType w:val="hybridMultilevel"/>
    <w:tmpl w:val="1A488B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1B34A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A4075BB"/>
    <w:multiLevelType w:val="hybridMultilevel"/>
    <w:tmpl w:val="969AFE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E7A07B9"/>
    <w:multiLevelType w:val="hybridMultilevel"/>
    <w:tmpl w:val="0AEEB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961C11"/>
    <w:multiLevelType w:val="hybridMultilevel"/>
    <w:tmpl w:val="ED72B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4A20D7"/>
    <w:multiLevelType w:val="hybridMultilevel"/>
    <w:tmpl w:val="30D48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3"/>
  </w:num>
  <w:num w:numId="4">
    <w:abstractNumId w:val="17"/>
  </w:num>
  <w:num w:numId="5">
    <w:abstractNumId w:val="4"/>
  </w:num>
  <w:num w:numId="6">
    <w:abstractNumId w:val="0"/>
  </w:num>
  <w:num w:numId="7">
    <w:abstractNumId w:val="5"/>
  </w:num>
  <w:num w:numId="8">
    <w:abstractNumId w:val="2"/>
  </w:num>
  <w:num w:numId="9">
    <w:abstractNumId w:val="7"/>
  </w:num>
  <w:num w:numId="10">
    <w:abstractNumId w:val="11"/>
  </w:num>
  <w:num w:numId="11">
    <w:abstractNumId w:val="9"/>
  </w:num>
  <w:num w:numId="12">
    <w:abstractNumId w:val="19"/>
  </w:num>
  <w:num w:numId="13">
    <w:abstractNumId w:val="12"/>
  </w:num>
  <w:num w:numId="14">
    <w:abstractNumId w:val="21"/>
  </w:num>
  <w:num w:numId="15">
    <w:abstractNumId w:val="18"/>
  </w:num>
  <w:num w:numId="16">
    <w:abstractNumId w:val="15"/>
  </w:num>
  <w:num w:numId="17">
    <w:abstractNumId w:val="10"/>
  </w:num>
  <w:num w:numId="18">
    <w:abstractNumId w:val="6"/>
  </w:num>
  <w:num w:numId="19">
    <w:abstractNumId w:val="8"/>
  </w:num>
  <w:num w:numId="20">
    <w:abstractNumId w:val="3"/>
  </w:num>
  <w:num w:numId="21">
    <w:abstractNumId w:val="22"/>
  </w:num>
  <w:num w:numId="22">
    <w:abstractNumId w:val="2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31EEA"/>
    <w:rsid w:val="000032B3"/>
    <w:rsid w:val="000055BF"/>
    <w:rsid w:val="000073DD"/>
    <w:rsid w:val="00021842"/>
    <w:rsid w:val="0002476E"/>
    <w:rsid w:val="00025867"/>
    <w:rsid w:val="00025A78"/>
    <w:rsid w:val="00025FCD"/>
    <w:rsid w:val="00032539"/>
    <w:rsid w:val="00040E7B"/>
    <w:rsid w:val="00040EFA"/>
    <w:rsid w:val="00047F5C"/>
    <w:rsid w:val="000525A1"/>
    <w:rsid w:val="000548DF"/>
    <w:rsid w:val="00062F1B"/>
    <w:rsid w:val="00064146"/>
    <w:rsid w:val="000717EF"/>
    <w:rsid w:val="0007382B"/>
    <w:rsid w:val="00073F7A"/>
    <w:rsid w:val="00075241"/>
    <w:rsid w:val="0007546C"/>
    <w:rsid w:val="00075600"/>
    <w:rsid w:val="00076B14"/>
    <w:rsid w:val="00081376"/>
    <w:rsid w:val="000857A4"/>
    <w:rsid w:val="00085AC9"/>
    <w:rsid w:val="0008678E"/>
    <w:rsid w:val="000869D2"/>
    <w:rsid w:val="0009120F"/>
    <w:rsid w:val="00091A52"/>
    <w:rsid w:val="00091DF5"/>
    <w:rsid w:val="00092F74"/>
    <w:rsid w:val="00096341"/>
    <w:rsid w:val="000A01A9"/>
    <w:rsid w:val="000A0682"/>
    <w:rsid w:val="000A74C4"/>
    <w:rsid w:val="000B483F"/>
    <w:rsid w:val="000C0766"/>
    <w:rsid w:val="000C0FD2"/>
    <w:rsid w:val="000C7BB0"/>
    <w:rsid w:val="000E22E1"/>
    <w:rsid w:val="000E5304"/>
    <w:rsid w:val="000F2131"/>
    <w:rsid w:val="000F525D"/>
    <w:rsid w:val="000F56F1"/>
    <w:rsid w:val="000F6F7E"/>
    <w:rsid w:val="000F70E5"/>
    <w:rsid w:val="000F7838"/>
    <w:rsid w:val="00100757"/>
    <w:rsid w:val="00100A2B"/>
    <w:rsid w:val="00101D73"/>
    <w:rsid w:val="00106BD3"/>
    <w:rsid w:val="00112EA9"/>
    <w:rsid w:val="0011335D"/>
    <w:rsid w:val="0011492E"/>
    <w:rsid w:val="00130E4C"/>
    <w:rsid w:val="00136181"/>
    <w:rsid w:val="00146956"/>
    <w:rsid w:val="00152FD7"/>
    <w:rsid w:val="001649AE"/>
    <w:rsid w:val="00175976"/>
    <w:rsid w:val="00176219"/>
    <w:rsid w:val="0017706B"/>
    <w:rsid w:val="00181197"/>
    <w:rsid w:val="001816EA"/>
    <w:rsid w:val="00181868"/>
    <w:rsid w:val="0018347E"/>
    <w:rsid w:val="00186EFD"/>
    <w:rsid w:val="0018701C"/>
    <w:rsid w:val="00187A52"/>
    <w:rsid w:val="00190F26"/>
    <w:rsid w:val="00194B4E"/>
    <w:rsid w:val="0019530A"/>
    <w:rsid w:val="00195B06"/>
    <w:rsid w:val="001A04ED"/>
    <w:rsid w:val="001A117A"/>
    <w:rsid w:val="001A7AF3"/>
    <w:rsid w:val="001B3E02"/>
    <w:rsid w:val="001B4968"/>
    <w:rsid w:val="001B6E42"/>
    <w:rsid w:val="001C1E28"/>
    <w:rsid w:val="001D5246"/>
    <w:rsid w:val="001D67A7"/>
    <w:rsid w:val="001E1BA3"/>
    <w:rsid w:val="001E4F1D"/>
    <w:rsid w:val="001E68F6"/>
    <w:rsid w:val="001F3AF1"/>
    <w:rsid w:val="00200E34"/>
    <w:rsid w:val="00200E4E"/>
    <w:rsid w:val="00200F3D"/>
    <w:rsid w:val="002031C6"/>
    <w:rsid w:val="00204923"/>
    <w:rsid w:val="0020740F"/>
    <w:rsid w:val="002148AC"/>
    <w:rsid w:val="00217EA8"/>
    <w:rsid w:val="00226BEF"/>
    <w:rsid w:val="00231EEA"/>
    <w:rsid w:val="0023219E"/>
    <w:rsid w:val="00232E30"/>
    <w:rsid w:val="00234E81"/>
    <w:rsid w:val="00243709"/>
    <w:rsid w:val="002469AE"/>
    <w:rsid w:val="00246BD9"/>
    <w:rsid w:val="00246CAA"/>
    <w:rsid w:val="00247788"/>
    <w:rsid w:val="00250A36"/>
    <w:rsid w:val="00254F80"/>
    <w:rsid w:val="00260EC2"/>
    <w:rsid w:val="0026233A"/>
    <w:rsid w:val="00267C1D"/>
    <w:rsid w:val="00270F9D"/>
    <w:rsid w:val="00274F67"/>
    <w:rsid w:val="00286AF5"/>
    <w:rsid w:val="002949F6"/>
    <w:rsid w:val="00297547"/>
    <w:rsid w:val="002A49C0"/>
    <w:rsid w:val="002A5791"/>
    <w:rsid w:val="002A6260"/>
    <w:rsid w:val="002B0C38"/>
    <w:rsid w:val="002B1DE1"/>
    <w:rsid w:val="002B351A"/>
    <w:rsid w:val="002B3665"/>
    <w:rsid w:val="002B6336"/>
    <w:rsid w:val="002C0028"/>
    <w:rsid w:val="002C4249"/>
    <w:rsid w:val="002C5356"/>
    <w:rsid w:val="002D2365"/>
    <w:rsid w:val="002D2FC1"/>
    <w:rsid w:val="002D3BC6"/>
    <w:rsid w:val="002E0C12"/>
    <w:rsid w:val="002E273B"/>
    <w:rsid w:val="002E4A62"/>
    <w:rsid w:val="002F1D00"/>
    <w:rsid w:val="002F4181"/>
    <w:rsid w:val="00303C7C"/>
    <w:rsid w:val="00304F87"/>
    <w:rsid w:val="00311181"/>
    <w:rsid w:val="00322881"/>
    <w:rsid w:val="00331611"/>
    <w:rsid w:val="003332DB"/>
    <w:rsid w:val="00341DD4"/>
    <w:rsid w:val="00346F09"/>
    <w:rsid w:val="00354875"/>
    <w:rsid w:val="0035535B"/>
    <w:rsid w:val="00361CA4"/>
    <w:rsid w:val="00367BD0"/>
    <w:rsid w:val="00367D78"/>
    <w:rsid w:val="00371079"/>
    <w:rsid w:val="003743A8"/>
    <w:rsid w:val="003752A2"/>
    <w:rsid w:val="00375944"/>
    <w:rsid w:val="00377098"/>
    <w:rsid w:val="003836AA"/>
    <w:rsid w:val="00391FC9"/>
    <w:rsid w:val="00394F0B"/>
    <w:rsid w:val="00396163"/>
    <w:rsid w:val="003A00BE"/>
    <w:rsid w:val="003A132C"/>
    <w:rsid w:val="003A24D9"/>
    <w:rsid w:val="003A4A5D"/>
    <w:rsid w:val="003A50E8"/>
    <w:rsid w:val="003A7F36"/>
    <w:rsid w:val="003B66EC"/>
    <w:rsid w:val="003C5464"/>
    <w:rsid w:val="003C66E0"/>
    <w:rsid w:val="003C7635"/>
    <w:rsid w:val="003D068A"/>
    <w:rsid w:val="003D091F"/>
    <w:rsid w:val="003E0D56"/>
    <w:rsid w:val="003E1367"/>
    <w:rsid w:val="003E3B80"/>
    <w:rsid w:val="003E50CF"/>
    <w:rsid w:val="003E5811"/>
    <w:rsid w:val="003E69C7"/>
    <w:rsid w:val="003F302C"/>
    <w:rsid w:val="003F3405"/>
    <w:rsid w:val="003F4486"/>
    <w:rsid w:val="004110AD"/>
    <w:rsid w:val="00417BC3"/>
    <w:rsid w:val="00422479"/>
    <w:rsid w:val="00423248"/>
    <w:rsid w:val="004269E1"/>
    <w:rsid w:val="00430F5A"/>
    <w:rsid w:val="00431E79"/>
    <w:rsid w:val="00434EFB"/>
    <w:rsid w:val="0044003F"/>
    <w:rsid w:val="004432E3"/>
    <w:rsid w:val="0044445D"/>
    <w:rsid w:val="00445FE0"/>
    <w:rsid w:val="00446D2D"/>
    <w:rsid w:val="004519D0"/>
    <w:rsid w:val="00454224"/>
    <w:rsid w:val="0045547E"/>
    <w:rsid w:val="00460E1F"/>
    <w:rsid w:val="00461F3C"/>
    <w:rsid w:val="004649A0"/>
    <w:rsid w:val="00467115"/>
    <w:rsid w:val="00467794"/>
    <w:rsid w:val="0047009E"/>
    <w:rsid w:val="00476773"/>
    <w:rsid w:val="00476980"/>
    <w:rsid w:val="004775AF"/>
    <w:rsid w:val="00480320"/>
    <w:rsid w:val="00485D82"/>
    <w:rsid w:val="004900BF"/>
    <w:rsid w:val="00491EB4"/>
    <w:rsid w:val="004A1679"/>
    <w:rsid w:val="004A1699"/>
    <w:rsid w:val="004A61F2"/>
    <w:rsid w:val="004A7BD0"/>
    <w:rsid w:val="004B06F8"/>
    <w:rsid w:val="004B0BEA"/>
    <w:rsid w:val="004B2C86"/>
    <w:rsid w:val="004B2D27"/>
    <w:rsid w:val="004B374C"/>
    <w:rsid w:val="004B5A77"/>
    <w:rsid w:val="004C2547"/>
    <w:rsid w:val="004C6886"/>
    <w:rsid w:val="004D01AC"/>
    <w:rsid w:val="004D0930"/>
    <w:rsid w:val="004E3A0D"/>
    <w:rsid w:val="004F391D"/>
    <w:rsid w:val="004F4610"/>
    <w:rsid w:val="004F5B15"/>
    <w:rsid w:val="00501478"/>
    <w:rsid w:val="00502027"/>
    <w:rsid w:val="005054CD"/>
    <w:rsid w:val="00510871"/>
    <w:rsid w:val="00511627"/>
    <w:rsid w:val="00512E2F"/>
    <w:rsid w:val="00515F86"/>
    <w:rsid w:val="00520198"/>
    <w:rsid w:val="0052178D"/>
    <w:rsid w:val="00521E88"/>
    <w:rsid w:val="005334E9"/>
    <w:rsid w:val="00536630"/>
    <w:rsid w:val="00540271"/>
    <w:rsid w:val="00540E4E"/>
    <w:rsid w:val="00540ED6"/>
    <w:rsid w:val="00541903"/>
    <w:rsid w:val="00543B1E"/>
    <w:rsid w:val="005453DD"/>
    <w:rsid w:val="00552DCC"/>
    <w:rsid w:val="0055323F"/>
    <w:rsid w:val="00560271"/>
    <w:rsid w:val="00560D49"/>
    <w:rsid w:val="00561C67"/>
    <w:rsid w:val="005627E3"/>
    <w:rsid w:val="005643AE"/>
    <w:rsid w:val="00570021"/>
    <w:rsid w:val="00570BE3"/>
    <w:rsid w:val="005728AD"/>
    <w:rsid w:val="005750EF"/>
    <w:rsid w:val="005760A9"/>
    <w:rsid w:val="0058342B"/>
    <w:rsid w:val="005849A9"/>
    <w:rsid w:val="00586DB5"/>
    <w:rsid w:val="00590523"/>
    <w:rsid w:val="00591ED0"/>
    <w:rsid w:val="005933C4"/>
    <w:rsid w:val="005944F6"/>
    <w:rsid w:val="005A0C7E"/>
    <w:rsid w:val="005A1B30"/>
    <w:rsid w:val="005A7CF6"/>
    <w:rsid w:val="005B215A"/>
    <w:rsid w:val="005C4FD3"/>
    <w:rsid w:val="005C63F8"/>
    <w:rsid w:val="005C6C2C"/>
    <w:rsid w:val="005C6F06"/>
    <w:rsid w:val="005D031C"/>
    <w:rsid w:val="005D182C"/>
    <w:rsid w:val="005D4F8B"/>
    <w:rsid w:val="005D561F"/>
    <w:rsid w:val="005D68AE"/>
    <w:rsid w:val="005E58D8"/>
    <w:rsid w:val="005E5A0E"/>
    <w:rsid w:val="005E5C55"/>
    <w:rsid w:val="005F7758"/>
    <w:rsid w:val="0060539A"/>
    <w:rsid w:val="0061186C"/>
    <w:rsid w:val="00625C24"/>
    <w:rsid w:val="00633EE5"/>
    <w:rsid w:val="00636CC7"/>
    <w:rsid w:val="00637364"/>
    <w:rsid w:val="00650631"/>
    <w:rsid w:val="00653C1B"/>
    <w:rsid w:val="006567FF"/>
    <w:rsid w:val="006634CC"/>
    <w:rsid w:val="00671F7C"/>
    <w:rsid w:val="00672FC1"/>
    <w:rsid w:val="00675CB1"/>
    <w:rsid w:val="00676033"/>
    <w:rsid w:val="006771E1"/>
    <w:rsid w:val="006772DB"/>
    <w:rsid w:val="0068028B"/>
    <w:rsid w:val="00680802"/>
    <w:rsid w:val="00682795"/>
    <w:rsid w:val="00684922"/>
    <w:rsid w:val="00684FA7"/>
    <w:rsid w:val="006855FD"/>
    <w:rsid w:val="00692104"/>
    <w:rsid w:val="006932F8"/>
    <w:rsid w:val="0069560C"/>
    <w:rsid w:val="006965D5"/>
    <w:rsid w:val="006A11F4"/>
    <w:rsid w:val="006A2A70"/>
    <w:rsid w:val="006A516D"/>
    <w:rsid w:val="006B11A7"/>
    <w:rsid w:val="006B2185"/>
    <w:rsid w:val="006B4DB1"/>
    <w:rsid w:val="006B608B"/>
    <w:rsid w:val="006B7F6E"/>
    <w:rsid w:val="006C63DC"/>
    <w:rsid w:val="006C7585"/>
    <w:rsid w:val="006D6B4A"/>
    <w:rsid w:val="006E1D0A"/>
    <w:rsid w:val="006E3AC7"/>
    <w:rsid w:val="006E4C09"/>
    <w:rsid w:val="006E6F1F"/>
    <w:rsid w:val="006F3551"/>
    <w:rsid w:val="006F5651"/>
    <w:rsid w:val="006F6B6B"/>
    <w:rsid w:val="006F7215"/>
    <w:rsid w:val="0070112B"/>
    <w:rsid w:val="00702680"/>
    <w:rsid w:val="0070551E"/>
    <w:rsid w:val="007132D2"/>
    <w:rsid w:val="007150A4"/>
    <w:rsid w:val="00716478"/>
    <w:rsid w:val="00716544"/>
    <w:rsid w:val="00717D71"/>
    <w:rsid w:val="00722569"/>
    <w:rsid w:val="0072469C"/>
    <w:rsid w:val="0072667D"/>
    <w:rsid w:val="007351F9"/>
    <w:rsid w:val="007379FC"/>
    <w:rsid w:val="007430D9"/>
    <w:rsid w:val="007449F2"/>
    <w:rsid w:val="00752889"/>
    <w:rsid w:val="007539A3"/>
    <w:rsid w:val="0075411B"/>
    <w:rsid w:val="00755228"/>
    <w:rsid w:val="00756604"/>
    <w:rsid w:val="007604B7"/>
    <w:rsid w:val="00760965"/>
    <w:rsid w:val="0076463D"/>
    <w:rsid w:val="00773530"/>
    <w:rsid w:val="0078339D"/>
    <w:rsid w:val="00786131"/>
    <w:rsid w:val="0079156D"/>
    <w:rsid w:val="00794AFA"/>
    <w:rsid w:val="00795801"/>
    <w:rsid w:val="007A25F5"/>
    <w:rsid w:val="007A51D5"/>
    <w:rsid w:val="007A70A8"/>
    <w:rsid w:val="007B0E36"/>
    <w:rsid w:val="007B0E8E"/>
    <w:rsid w:val="007B1DA6"/>
    <w:rsid w:val="007D3F0B"/>
    <w:rsid w:val="007D6031"/>
    <w:rsid w:val="007D7EE0"/>
    <w:rsid w:val="007E0D58"/>
    <w:rsid w:val="007E24A8"/>
    <w:rsid w:val="007E2CC9"/>
    <w:rsid w:val="007E33AF"/>
    <w:rsid w:val="007E7C07"/>
    <w:rsid w:val="007F2147"/>
    <w:rsid w:val="007F2316"/>
    <w:rsid w:val="007F3B79"/>
    <w:rsid w:val="007F529F"/>
    <w:rsid w:val="007F7D19"/>
    <w:rsid w:val="0080058C"/>
    <w:rsid w:val="00802B38"/>
    <w:rsid w:val="00803779"/>
    <w:rsid w:val="008043C2"/>
    <w:rsid w:val="00804720"/>
    <w:rsid w:val="00806ECD"/>
    <w:rsid w:val="008124A1"/>
    <w:rsid w:val="008156F1"/>
    <w:rsid w:val="008205A6"/>
    <w:rsid w:val="00823EF2"/>
    <w:rsid w:val="00830A5E"/>
    <w:rsid w:val="00832191"/>
    <w:rsid w:val="00832292"/>
    <w:rsid w:val="00836A8B"/>
    <w:rsid w:val="008432A5"/>
    <w:rsid w:val="008443C6"/>
    <w:rsid w:val="00844452"/>
    <w:rsid w:val="008501F2"/>
    <w:rsid w:val="0085335A"/>
    <w:rsid w:val="008624EE"/>
    <w:rsid w:val="008676C6"/>
    <w:rsid w:val="00870B25"/>
    <w:rsid w:val="00872F09"/>
    <w:rsid w:val="00873BE9"/>
    <w:rsid w:val="00874995"/>
    <w:rsid w:val="00875FF7"/>
    <w:rsid w:val="008778B9"/>
    <w:rsid w:val="00877C38"/>
    <w:rsid w:val="00881DCC"/>
    <w:rsid w:val="0088352B"/>
    <w:rsid w:val="00885ED2"/>
    <w:rsid w:val="00887EFA"/>
    <w:rsid w:val="0089096E"/>
    <w:rsid w:val="00895EE9"/>
    <w:rsid w:val="00897D14"/>
    <w:rsid w:val="008A06CB"/>
    <w:rsid w:val="008A0BD4"/>
    <w:rsid w:val="008A57D3"/>
    <w:rsid w:val="008A6EBB"/>
    <w:rsid w:val="008B4EAB"/>
    <w:rsid w:val="008C60D4"/>
    <w:rsid w:val="008D1ACB"/>
    <w:rsid w:val="008D1CB9"/>
    <w:rsid w:val="008D360E"/>
    <w:rsid w:val="008E2294"/>
    <w:rsid w:val="008E3F19"/>
    <w:rsid w:val="008F2138"/>
    <w:rsid w:val="008F44D1"/>
    <w:rsid w:val="0090139E"/>
    <w:rsid w:val="00902009"/>
    <w:rsid w:val="00912166"/>
    <w:rsid w:val="00912E03"/>
    <w:rsid w:val="00915834"/>
    <w:rsid w:val="0092014D"/>
    <w:rsid w:val="009214D7"/>
    <w:rsid w:val="00923A59"/>
    <w:rsid w:val="0092411C"/>
    <w:rsid w:val="00930249"/>
    <w:rsid w:val="0093159D"/>
    <w:rsid w:val="0093302F"/>
    <w:rsid w:val="00934341"/>
    <w:rsid w:val="009351F1"/>
    <w:rsid w:val="00944F18"/>
    <w:rsid w:val="00945EAC"/>
    <w:rsid w:val="0094724A"/>
    <w:rsid w:val="009509F6"/>
    <w:rsid w:val="00961595"/>
    <w:rsid w:val="00961FA4"/>
    <w:rsid w:val="00962643"/>
    <w:rsid w:val="00971078"/>
    <w:rsid w:val="009713F0"/>
    <w:rsid w:val="009733E4"/>
    <w:rsid w:val="00974FF4"/>
    <w:rsid w:val="00975EA0"/>
    <w:rsid w:val="00980227"/>
    <w:rsid w:val="00981968"/>
    <w:rsid w:val="00983CAF"/>
    <w:rsid w:val="00986937"/>
    <w:rsid w:val="00987A54"/>
    <w:rsid w:val="009905B5"/>
    <w:rsid w:val="00991B69"/>
    <w:rsid w:val="009A0902"/>
    <w:rsid w:val="009A136E"/>
    <w:rsid w:val="009A1F17"/>
    <w:rsid w:val="009A25BF"/>
    <w:rsid w:val="009A2AD9"/>
    <w:rsid w:val="009A3E4A"/>
    <w:rsid w:val="009A599B"/>
    <w:rsid w:val="009B0764"/>
    <w:rsid w:val="009B0E6F"/>
    <w:rsid w:val="009B234A"/>
    <w:rsid w:val="009C09C3"/>
    <w:rsid w:val="009C228F"/>
    <w:rsid w:val="009C3B27"/>
    <w:rsid w:val="009C4824"/>
    <w:rsid w:val="009C4868"/>
    <w:rsid w:val="009C7BD3"/>
    <w:rsid w:val="009D0E41"/>
    <w:rsid w:val="009D307D"/>
    <w:rsid w:val="009D5607"/>
    <w:rsid w:val="009E2F62"/>
    <w:rsid w:val="009F464B"/>
    <w:rsid w:val="009F5C46"/>
    <w:rsid w:val="009F607B"/>
    <w:rsid w:val="00A000F8"/>
    <w:rsid w:val="00A05481"/>
    <w:rsid w:val="00A05E73"/>
    <w:rsid w:val="00A10AA5"/>
    <w:rsid w:val="00A12ED3"/>
    <w:rsid w:val="00A156B9"/>
    <w:rsid w:val="00A16D49"/>
    <w:rsid w:val="00A20C91"/>
    <w:rsid w:val="00A2321B"/>
    <w:rsid w:val="00A26F46"/>
    <w:rsid w:val="00A31995"/>
    <w:rsid w:val="00A35F6F"/>
    <w:rsid w:val="00A408F3"/>
    <w:rsid w:val="00A422E5"/>
    <w:rsid w:val="00A465B4"/>
    <w:rsid w:val="00A5492E"/>
    <w:rsid w:val="00A54BC6"/>
    <w:rsid w:val="00A57CCD"/>
    <w:rsid w:val="00A647FF"/>
    <w:rsid w:val="00A7155E"/>
    <w:rsid w:val="00A83179"/>
    <w:rsid w:val="00A9244F"/>
    <w:rsid w:val="00AA0AF7"/>
    <w:rsid w:val="00AA5F81"/>
    <w:rsid w:val="00AD1678"/>
    <w:rsid w:val="00AD2CF5"/>
    <w:rsid w:val="00AD3DDC"/>
    <w:rsid w:val="00AD3E6E"/>
    <w:rsid w:val="00AE48EB"/>
    <w:rsid w:val="00AE6F71"/>
    <w:rsid w:val="00AF443A"/>
    <w:rsid w:val="00AF6A88"/>
    <w:rsid w:val="00AF7AB4"/>
    <w:rsid w:val="00B0027F"/>
    <w:rsid w:val="00B01738"/>
    <w:rsid w:val="00B052ED"/>
    <w:rsid w:val="00B10202"/>
    <w:rsid w:val="00B10DAE"/>
    <w:rsid w:val="00B13FF6"/>
    <w:rsid w:val="00B142F3"/>
    <w:rsid w:val="00B17E89"/>
    <w:rsid w:val="00B21684"/>
    <w:rsid w:val="00B2463C"/>
    <w:rsid w:val="00B24A52"/>
    <w:rsid w:val="00B32A75"/>
    <w:rsid w:val="00B34FCD"/>
    <w:rsid w:val="00B35C7A"/>
    <w:rsid w:val="00B36F32"/>
    <w:rsid w:val="00B402F4"/>
    <w:rsid w:val="00B41424"/>
    <w:rsid w:val="00B42455"/>
    <w:rsid w:val="00B44149"/>
    <w:rsid w:val="00B44E26"/>
    <w:rsid w:val="00B46B43"/>
    <w:rsid w:val="00B50453"/>
    <w:rsid w:val="00B515A9"/>
    <w:rsid w:val="00B53A27"/>
    <w:rsid w:val="00B54288"/>
    <w:rsid w:val="00B557EB"/>
    <w:rsid w:val="00B7509D"/>
    <w:rsid w:val="00B76F0E"/>
    <w:rsid w:val="00B90F24"/>
    <w:rsid w:val="00B91F80"/>
    <w:rsid w:val="00B950E8"/>
    <w:rsid w:val="00B95605"/>
    <w:rsid w:val="00B956F0"/>
    <w:rsid w:val="00B970A2"/>
    <w:rsid w:val="00BA673C"/>
    <w:rsid w:val="00BB2088"/>
    <w:rsid w:val="00BC1736"/>
    <w:rsid w:val="00BC4352"/>
    <w:rsid w:val="00BC7A51"/>
    <w:rsid w:val="00BD0E49"/>
    <w:rsid w:val="00BE174D"/>
    <w:rsid w:val="00BE3AD9"/>
    <w:rsid w:val="00BE7C4A"/>
    <w:rsid w:val="00BE7C86"/>
    <w:rsid w:val="00BF1362"/>
    <w:rsid w:val="00BF2B28"/>
    <w:rsid w:val="00BF7561"/>
    <w:rsid w:val="00C01670"/>
    <w:rsid w:val="00C0389A"/>
    <w:rsid w:val="00C0670F"/>
    <w:rsid w:val="00C06E13"/>
    <w:rsid w:val="00C23022"/>
    <w:rsid w:val="00C24DE1"/>
    <w:rsid w:val="00C362D6"/>
    <w:rsid w:val="00C412B6"/>
    <w:rsid w:val="00C477D3"/>
    <w:rsid w:val="00C570D3"/>
    <w:rsid w:val="00C63332"/>
    <w:rsid w:val="00C6769C"/>
    <w:rsid w:val="00C700ED"/>
    <w:rsid w:val="00C703A0"/>
    <w:rsid w:val="00C712F6"/>
    <w:rsid w:val="00C72498"/>
    <w:rsid w:val="00C7616F"/>
    <w:rsid w:val="00C76726"/>
    <w:rsid w:val="00C8511E"/>
    <w:rsid w:val="00C863F7"/>
    <w:rsid w:val="00C8716A"/>
    <w:rsid w:val="00C915C0"/>
    <w:rsid w:val="00C916BE"/>
    <w:rsid w:val="00C95E04"/>
    <w:rsid w:val="00CA0E19"/>
    <w:rsid w:val="00CA1501"/>
    <w:rsid w:val="00CA7984"/>
    <w:rsid w:val="00CB399C"/>
    <w:rsid w:val="00CB6B76"/>
    <w:rsid w:val="00CB784A"/>
    <w:rsid w:val="00CC074E"/>
    <w:rsid w:val="00CC1695"/>
    <w:rsid w:val="00CC3772"/>
    <w:rsid w:val="00CC41D8"/>
    <w:rsid w:val="00CC59DD"/>
    <w:rsid w:val="00CD48B7"/>
    <w:rsid w:val="00CE1EE9"/>
    <w:rsid w:val="00CE391B"/>
    <w:rsid w:val="00CE5919"/>
    <w:rsid w:val="00CE59C1"/>
    <w:rsid w:val="00CE6A62"/>
    <w:rsid w:val="00CF0ACF"/>
    <w:rsid w:val="00CF11F7"/>
    <w:rsid w:val="00CF2331"/>
    <w:rsid w:val="00CF4FB8"/>
    <w:rsid w:val="00CF510C"/>
    <w:rsid w:val="00CF6F44"/>
    <w:rsid w:val="00D019D8"/>
    <w:rsid w:val="00D03976"/>
    <w:rsid w:val="00D053DF"/>
    <w:rsid w:val="00D05F2D"/>
    <w:rsid w:val="00D0621E"/>
    <w:rsid w:val="00D06D36"/>
    <w:rsid w:val="00D15ADB"/>
    <w:rsid w:val="00D1698A"/>
    <w:rsid w:val="00D16F51"/>
    <w:rsid w:val="00D20F76"/>
    <w:rsid w:val="00D21B3F"/>
    <w:rsid w:val="00D22012"/>
    <w:rsid w:val="00D22A21"/>
    <w:rsid w:val="00D25633"/>
    <w:rsid w:val="00D259A9"/>
    <w:rsid w:val="00D40514"/>
    <w:rsid w:val="00D41D71"/>
    <w:rsid w:val="00D4284D"/>
    <w:rsid w:val="00D43C23"/>
    <w:rsid w:val="00D4756D"/>
    <w:rsid w:val="00D51DD5"/>
    <w:rsid w:val="00D542A9"/>
    <w:rsid w:val="00D56A9E"/>
    <w:rsid w:val="00D64528"/>
    <w:rsid w:val="00D7145B"/>
    <w:rsid w:val="00D71BBD"/>
    <w:rsid w:val="00D74253"/>
    <w:rsid w:val="00D82029"/>
    <w:rsid w:val="00D83B0E"/>
    <w:rsid w:val="00D83C65"/>
    <w:rsid w:val="00D83D03"/>
    <w:rsid w:val="00D852EC"/>
    <w:rsid w:val="00D86318"/>
    <w:rsid w:val="00D86600"/>
    <w:rsid w:val="00D9098A"/>
    <w:rsid w:val="00D93406"/>
    <w:rsid w:val="00D95BDC"/>
    <w:rsid w:val="00D95D5A"/>
    <w:rsid w:val="00DA365C"/>
    <w:rsid w:val="00DA3D54"/>
    <w:rsid w:val="00DA3E9C"/>
    <w:rsid w:val="00DA5366"/>
    <w:rsid w:val="00DB144B"/>
    <w:rsid w:val="00DB56D1"/>
    <w:rsid w:val="00DB6315"/>
    <w:rsid w:val="00DB6D1F"/>
    <w:rsid w:val="00DC3AC2"/>
    <w:rsid w:val="00DC3B1B"/>
    <w:rsid w:val="00DD798E"/>
    <w:rsid w:val="00DE1127"/>
    <w:rsid w:val="00DE12B3"/>
    <w:rsid w:val="00DE4542"/>
    <w:rsid w:val="00DE5262"/>
    <w:rsid w:val="00DF0152"/>
    <w:rsid w:val="00DF3147"/>
    <w:rsid w:val="00DF35EE"/>
    <w:rsid w:val="00DF49DA"/>
    <w:rsid w:val="00DF4CFC"/>
    <w:rsid w:val="00DF4FD8"/>
    <w:rsid w:val="00DF63DF"/>
    <w:rsid w:val="00E00C23"/>
    <w:rsid w:val="00E02FD5"/>
    <w:rsid w:val="00E16CDD"/>
    <w:rsid w:val="00E20B08"/>
    <w:rsid w:val="00E2267D"/>
    <w:rsid w:val="00E22C21"/>
    <w:rsid w:val="00E23F6A"/>
    <w:rsid w:val="00E24FF6"/>
    <w:rsid w:val="00E265A8"/>
    <w:rsid w:val="00E329A8"/>
    <w:rsid w:val="00E332EE"/>
    <w:rsid w:val="00E44B7B"/>
    <w:rsid w:val="00E4580D"/>
    <w:rsid w:val="00E50E67"/>
    <w:rsid w:val="00E52307"/>
    <w:rsid w:val="00E52B2A"/>
    <w:rsid w:val="00E52FB7"/>
    <w:rsid w:val="00E54EAF"/>
    <w:rsid w:val="00E570EB"/>
    <w:rsid w:val="00E62706"/>
    <w:rsid w:val="00E63007"/>
    <w:rsid w:val="00E64F77"/>
    <w:rsid w:val="00E66F97"/>
    <w:rsid w:val="00E70359"/>
    <w:rsid w:val="00E71595"/>
    <w:rsid w:val="00E723A7"/>
    <w:rsid w:val="00E76C4C"/>
    <w:rsid w:val="00E779E5"/>
    <w:rsid w:val="00E77BF0"/>
    <w:rsid w:val="00E80668"/>
    <w:rsid w:val="00E8198C"/>
    <w:rsid w:val="00E81C2A"/>
    <w:rsid w:val="00E87C78"/>
    <w:rsid w:val="00E94C8B"/>
    <w:rsid w:val="00E95FF5"/>
    <w:rsid w:val="00E9743C"/>
    <w:rsid w:val="00EA4FF6"/>
    <w:rsid w:val="00EA7C90"/>
    <w:rsid w:val="00EB0B36"/>
    <w:rsid w:val="00EB5B25"/>
    <w:rsid w:val="00EB7484"/>
    <w:rsid w:val="00EC53BF"/>
    <w:rsid w:val="00EC57E2"/>
    <w:rsid w:val="00EE08B8"/>
    <w:rsid w:val="00EE13FB"/>
    <w:rsid w:val="00EE5863"/>
    <w:rsid w:val="00EE5C45"/>
    <w:rsid w:val="00EE6924"/>
    <w:rsid w:val="00EF6B41"/>
    <w:rsid w:val="00F01CE3"/>
    <w:rsid w:val="00F02C24"/>
    <w:rsid w:val="00F03D9E"/>
    <w:rsid w:val="00F10250"/>
    <w:rsid w:val="00F33EA0"/>
    <w:rsid w:val="00F34781"/>
    <w:rsid w:val="00F34CF1"/>
    <w:rsid w:val="00F41DFE"/>
    <w:rsid w:val="00F43414"/>
    <w:rsid w:val="00F4357B"/>
    <w:rsid w:val="00F45669"/>
    <w:rsid w:val="00F50AA2"/>
    <w:rsid w:val="00F516DA"/>
    <w:rsid w:val="00F51F29"/>
    <w:rsid w:val="00F5329B"/>
    <w:rsid w:val="00F53622"/>
    <w:rsid w:val="00F556D8"/>
    <w:rsid w:val="00F608AF"/>
    <w:rsid w:val="00F623EC"/>
    <w:rsid w:val="00F728E6"/>
    <w:rsid w:val="00F734A9"/>
    <w:rsid w:val="00F741C9"/>
    <w:rsid w:val="00F75DB3"/>
    <w:rsid w:val="00F7657C"/>
    <w:rsid w:val="00F82C55"/>
    <w:rsid w:val="00F83A73"/>
    <w:rsid w:val="00F83F7C"/>
    <w:rsid w:val="00F86B19"/>
    <w:rsid w:val="00F87283"/>
    <w:rsid w:val="00F912D7"/>
    <w:rsid w:val="00F91F64"/>
    <w:rsid w:val="00F977D6"/>
    <w:rsid w:val="00FA08C8"/>
    <w:rsid w:val="00FA0FFE"/>
    <w:rsid w:val="00FA1EBC"/>
    <w:rsid w:val="00FA6ADB"/>
    <w:rsid w:val="00FB10B3"/>
    <w:rsid w:val="00FB1667"/>
    <w:rsid w:val="00FB5339"/>
    <w:rsid w:val="00FC26BE"/>
    <w:rsid w:val="00FC6E48"/>
    <w:rsid w:val="00FC7517"/>
    <w:rsid w:val="00FD2303"/>
    <w:rsid w:val="00FD2F8B"/>
    <w:rsid w:val="00FE1341"/>
    <w:rsid w:val="00FE57D4"/>
    <w:rsid w:val="00FE5C9E"/>
    <w:rsid w:val="00FF55A3"/>
    <w:rsid w:val="00FF5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4A6694-24D3-4BDC-B3F3-0E4C547F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E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6A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Кудряшова Е.М.</cp:lastModifiedBy>
  <cp:revision>13</cp:revision>
  <dcterms:created xsi:type="dcterms:W3CDTF">2019-04-11T08:18:00Z</dcterms:created>
  <dcterms:modified xsi:type="dcterms:W3CDTF">2021-04-19T10:46:00Z</dcterms:modified>
</cp:coreProperties>
</file>