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AF" w:rsidRDefault="003716AF" w:rsidP="003716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2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EC64762" wp14:editId="47AD6141">
            <wp:simplePos x="0" y="0"/>
            <wp:positionH relativeFrom="column">
              <wp:posOffset>2936240</wp:posOffset>
            </wp:positionH>
            <wp:positionV relativeFrom="paragraph">
              <wp:posOffset>-46990</wp:posOffset>
            </wp:positionV>
            <wp:extent cx="2048828" cy="1371600"/>
            <wp:effectExtent l="0" t="0" r="8890" b="0"/>
            <wp:wrapNone/>
            <wp:docPr id="2" name="Рисунок 2" descr="D:\Desktop\СКАНИРОВАНО\печать.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КАНИРОВАНО\печать.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2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3716AF" w:rsidRPr="008C1720" w:rsidRDefault="003716AF" w:rsidP="003716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«Утверждаю»</w:t>
      </w:r>
    </w:p>
    <w:p w:rsidR="003716AF" w:rsidRPr="008C1720" w:rsidRDefault="003716AF" w:rsidP="003716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ДО «Дом детского творчества»</w:t>
      </w:r>
    </w:p>
    <w:p w:rsidR="003716AF" w:rsidRPr="008C1720" w:rsidRDefault="003716AF" w:rsidP="003716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72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Н.В.Макарова</w:t>
      </w:r>
      <w:proofErr w:type="spellEnd"/>
    </w:p>
    <w:p w:rsidR="003716AF" w:rsidRDefault="003716AF" w:rsidP="003716A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16AF" w:rsidRDefault="003716AF" w:rsidP="003716A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6207" w:rsidRPr="007157D3" w:rsidRDefault="00E76207" w:rsidP="00E76207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E0F77" w:rsidRDefault="00E76207" w:rsidP="00E76207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EE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литературного </w:t>
      </w:r>
      <w:r w:rsidR="00EE0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 </w:t>
      </w:r>
    </w:p>
    <w:p w:rsidR="00E76207" w:rsidRPr="007157D3" w:rsidRDefault="00E76207" w:rsidP="00E76207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«Жалобная книга леса</w:t>
      </w:r>
      <w:r w:rsidRPr="00715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76207" w:rsidRPr="007157D3" w:rsidRDefault="00E76207" w:rsidP="00E76207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07" w:rsidRPr="007157D3" w:rsidRDefault="00E76207" w:rsidP="00E7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76207" w:rsidRPr="007157D3" w:rsidRDefault="00E76207" w:rsidP="00E7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07" w:rsidRPr="00231627" w:rsidRDefault="00E76207" w:rsidP="00E762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57D3">
        <w:rPr>
          <w:color w:val="000000"/>
          <w:sz w:val="28"/>
          <w:szCs w:val="28"/>
        </w:rPr>
        <w:t xml:space="preserve">1.1. Положение о проведении </w:t>
      </w:r>
      <w:r w:rsidR="00EE0F77">
        <w:rPr>
          <w:color w:val="000000"/>
          <w:sz w:val="28"/>
          <w:szCs w:val="28"/>
        </w:rPr>
        <w:t xml:space="preserve"> литературного </w:t>
      </w:r>
      <w:r w:rsidRPr="007157D3">
        <w:rPr>
          <w:color w:val="000000"/>
          <w:sz w:val="28"/>
          <w:szCs w:val="28"/>
        </w:rPr>
        <w:t>конкурса</w:t>
      </w:r>
      <w:r w:rsidR="00EE0F77">
        <w:rPr>
          <w:color w:val="000000"/>
          <w:sz w:val="28"/>
          <w:szCs w:val="28"/>
        </w:rPr>
        <w:t xml:space="preserve"> </w:t>
      </w:r>
      <w:r w:rsidRPr="007157D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Жалобная книга леса</w:t>
      </w:r>
      <w:r w:rsidRPr="007157D3">
        <w:rPr>
          <w:color w:val="000000"/>
          <w:sz w:val="28"/>
          <w:szCs w:val="28"/>
        </w:rPr>
        <w:t>», посвященного</w:t>
      </w:r>
      <w:r w:rsidRPr="004641D4">
        <w:rPr>
          <w:color w:val="000000"/>
          <w:sz w:val="28"/>
          <w:szCs w:val="28"/>
        </w:rPr>
        <w:t xml:space="preserve"> </w:t>
      </w:r>
      <w:r w:rsidR="00EE0F77">
        <w:rPr>
          <w:color w:val="000000"/>
          <w:sz w:val="28"/>
          <w:szCs w:val="28"/>
        </w:rPr>
        <w:t>пр</w:t>
      </w:r>
      <w:r w:rsidR="00FB76B3">
        <w:rPr>
          <w:color w:val="000000"/>
          <w:sz w:val="28"/>
          <w:szCs w:val="28"/>
        </w:rPr>
        <w:t>и</w:t>
      </w:r>
      <w:r w:rsidR="00EE0F77">
        <w:rPr>
          <w:color w:val="000000"/>
          <w:sz w:val="28"/>
          <w:szCs w:val="28"/>
        </w:rPr>
        <w:t xml:space="preserve">роде </w:t>
      </w:r>
      <w:r w:rsidR="00FB76B3">
        <w:rPr>
          <w:color w:val="000000"/>
          <w:sz w:val="28"/>
          <w:szCs w:val="28"/>
        </w:rPr>
        <w:t>леса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4641D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157D3">
        <w:rPr>
          <w:color w:val="000000"/>
          <w:sz w:val="28"/>
          <w:szCs w:val="28"/>
        </w:rPr>
        <w:t>(далее – Конкурс) определяет цель, задачи, сроки, порядок и условия проведения</w:t>
      </w:r>
      <w:r w:rsidRPr="007157D3">
        <w:rPr>
          <w:sz w:val="28"/>
          <w:szCs w:val="28"/>
        </w:rPr>
        <w:t xml:space="preserve"> Конкурса, а также номинации и возрастные категории его участников</w:t>
      </w:r>
    </w:p>
    <w:p w:rsidR="00E76207" w:rsidRPr="00231627" w:rsidRDefault="00E76207" w:rsidP="00E76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с целью </w:t>
      </w:r>
      <w:r w:rsidR="003B5CA3">
        <w:rPr>
          <w:rFonts w:ascii="Times New Roman" w:hAnsi="Times New Roman" w:cs="Times New Roman"/>
          <w:sz w:val="28"/>
          <w:szCs w:val="28"/>
        </w:rPr>
        <w:t>привлечения внимания</w:t>
      </w:r>
      <w:r w:rsidR="003B5CA3" w:rsidRPr="003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к экологическим проблемам</w:t>
      </w:r>
      <w:r w:rsidR="003B5CA3">
        <w:rPr>
          <w:rFonts w:ascii="Times New Roman" w:hAnsi="Times New Roman" w:cs="Times New Roman"/>
          <w:sz w:val="28"/>
          <w:szCs w:val="28"/>
        </w:rPr>
        <w:t xml:space="preserve"> леса и его обитателей</w:t>
      </w:r>
      <w:r w:rsidRPr="00231627">
        <w:rPr>
          <w:rFonts w:ascii="Times New Roman" w:hAnsi="Times New Roman" w:cs="Times New Roman"/>
          <w:sz w:val="28"/>
          <w:szCs w:val="28"/>
        </w:rPr>
        <w:t>.</w:t>
      </w:r>
    </w:p>
    <w:p w:rsidR="00E76207" w:rsidRPr="00231627" w:rsidRDefault="00E76207" w:rsidP="00E76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E76207" w:rsidRDefault="00E76207" w:rsidP="00E76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2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-приобщить детей к занятию литературным творчеством;</w:t>
      </w:r>
    </w:p>
    <w:p w:rsidR="00E76207" w:rsidRDefault="002D74CA" w:rsidP="003B5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5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воспитанию любви и бережного отношения к природе;</w:t>
      </w:r>
    </w:p>
    <w:p w:rsidR="003B5CA3" w:rsidRDefault="003B5CA3" w:rsidP="003B5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-привлечь обучающихся к поиску решений по экологическим проблемам</w:t>
      </w:r>
      <w:r>
        <w:rPr>
          <w:rFonts w:ascii="Times New Roman" w:hAnsi="Times New Roman" w:cs="Times New Roman"/>
          <w:sz w:val="28"/>
          <w:szCs w:val="28"/>
        </w:rPr>
        <w:t xml:space="preserve"> леса и его обитателей;</w:t>
      </w:r>
    </w:p>
    <w:p w:rsidR="003B5CA3" w:rsidRPr="00231627" w:rsidRDefault="003B5CA3" w:rsidP="003B5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-способствовать развитию интереса </w:t>
      </w:r>
      <w:r w:rsidR="00306318">
        <w:rPr>
          <w:rFonts w:ascii="Times New Roman" w:hAnsi="Times New Roman" w:cs="Times New Roman"/>
          <w:sz w:val="28"/>
          <w:szCs w:val="28"/>
        </w:rPr>
        <w:t>к изучению наших лесов.</w:t>
      </w:r>
    </w:p>
    <w:p w:rsidR="00E76207" w:rsidRPr="00231627" w:rsidRDefault="00E76207" w:rsidP="00E7620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Организатором</w:t>
      </w:r>
      <w:r w:rsidRPr="0023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является МОУ ДО Д</w:t>
      </w:r>
      <w:r w:rsidR="00FB76B3">
        <w:rPr>
          <w:rFonts w:ascii="Times New Roman" w:eastAsia="Times New Roman" w:hAnsi="Times New Roman" w:cs="Times New Roman"/>
          <w:sz w:val="28"/>
          <w:szCs w:val="28"/>
          <w:lang w:eastAsia="ru-RU"/>
        </w:rPr>
        <w:t>ДТ.</w:t>
      </w:r>
    </w:p>
    <w:p w:rsidR="00E76207" w:rsidRPr="007157D3" w:rsidRDefault="00E76207" w:rsidP="00E76207">
      <w:pPr>
        <w:widowControl w:val="0"/>
        <w:shd w:val="clear" w:color="auto" w:fill="FFFFFF"/>
        <w:tabs>
          <w:tab w:val="left" w:pos="274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Проведение Конкурса осуществляет Станция юных натуралистов </w:t>
      </w:r>
    </w:p>
    <w:p w:rsidR="00E76207" w:rsidRPr="007157D3" w:rsidRDefault="00E76207" w:rsidP="00E7620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07" w:rsidRPr="007157D3" w:rsidRDefault="00E76207" w:rsidP="00E7620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Руководство Конкурсом</w:t>
      </w:r>
    </w:p>
    <w:p w:rsidR="00E76207" w:rsidRPr="007157D3" w:rsidRDefault="00E76207" w:rsidP="00E7620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07" w:rsidRPr="007157D3" w:rsidRDefault="00E76207" w:rsidP="00E7620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руководство Конкурсом осуществляет организационный комитет (далее – Оргкомитет), состав которого утверждается</w:t>
      </w:r>
      <w:r w:rsidR="00B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МОУ ДО ДДТ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207" w:rsidRPr="007157D3" w:rsidRDefault="00E76207" w:rsidP="00E7620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Оргкомитет:</w:t>
      </w:r>
    </w:p>
    <w:p w:rsidR="00E76207" w:rsidRPr="007157D3" w:rsidRDefault="00E76207" w:rsidP="00E7620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-организует и проводит Конкурс;</w:t>
      </w:r>
    </w:p>
    <w:p w:rsidR="00E76207" w:rsidRPr="007157D3" w:rsidRDefault="00E76207" w:rsidP="00E7620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-ведет протокол Конкурса;</w:t>
      </w:r>
    </w:p>
    <w:p w:rsidR="00E76207" w:rsidRPr="007157D3" w:rsidRDefault="00E76207" w:rsidP="00E7620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-определяет состав жюри конкурса.</w:t>
      </w:r>
    </w:p>
    <w:p w:rsidR="00E76207" w:rsidRPr="007157D3" w:rsidRDefault="00E76207" w:rsidP="00E762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 Жюри конкурсов:</w:t>
      </w:r>
    </w:p>
    <w:p w:rsidR="00E76207" w:rsidRPr="007157D3" w:rsidRDefault="00E76207" w:rsidP="00E7620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и призёров конкурса;</w:t>
      </w:r>
    </w:p>
    <w:p w:rsidR="00E76207" w:rsidRPr="007157D3" w:rsidRDefault="00E76207" w:rsidP="00E7620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конкурса оформляет итоговый протокол.</w:t>
      </w:r>
    </w:p>
    <w:p w:rsidR="00E76207" w:rsidRPr="007157D3" w:rsidRDefault="00E76207" w:rsidP="00E7620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07" w:rsidRPr="007157D3" w:rsidRDefault="00E76207" w:rsidP="00E7620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3. Участники Конкурса</w:t>
      </w:r>
    </w:p>
    <w:p w:rsidR="00E76207" w:rsidRPr="007157D3" w:rsidRDefault="00E76207" w:rsidP="00E7620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3.1.В Конкурсе могут принять участие учащиеся образовательных организаций  </w:t>
      </w:r>
      <w:proofErr w:type="spellStart"/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Угличского</w:t>
      </w:r>
      <w:proofErr w:type="spellEnd"/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7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-15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E76207" w:rsidRPr="007157D3" w:rsidRDefault="00E76207" w:rsidP="00E7620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3.2.Количество работ, представляемых на конкурс от одной образовательной организации, не ограничено.</w:t>
      </w:r>
    </w:p>
    <w:p w:rsidR="00E76207" w:rsidRPr="007157D3" w:rsidRDefault="00E76207" w:rsidP="00E76207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6"/>
          <w:lang w:eastAsia="ru-RU"/>
        </w:rPr>
        <w:t>3.3. Для участия в конкурсах участники предоставляют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207" w:rsidRPr="007157D3" w:rsidRDefault="00E76207" w:rsidP="00E762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анкету-заявку на участие в Конкурсе (Приложение 1);</w:t>
      </w:r>
    </w:p>
    <w:p w:rsidR="00E76207" w:rsidRPr="007157D3" w:rsidRDefault="0018025A" w:rsidP="0018025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конкурсные материалы.</w:t>
      </w:r>
    </w:p>
    <w:p w:rsidR="00E76207" w:rsidRPr="007157D3" w:rsidRDefault="00E76207" w:rsidP="00E7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318" w:rsidRDefault="00306318" w:rsidP="00E762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07" w:rsidRPr="007157D3" w:rsidRDefault="00E76207" w:rsidP="00E762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Сроки, порядок и условия проведения Конкурса</w:t>
      </w:r>
    </w:p>
    <w:p w:rsidR="00E76207" w:rsidRPr="007157D3" w:rsidRDefault="00E76207" w:rsidP="00E762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07" w:rsidRPr="007157D3" w:rsidRDefault="00E76207" w:rsidP="00E76207">
      <w:pPr>
        <w:tabs>
          <w:tab w:val="left" w:pos="900"/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с</w:t>
      </w:r>
      <w:r w:rsidR="00306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 января по 05 февраля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71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E76207" w:rsidRDefault="00E76207" w:rsidP="00E76207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заявок и конкурсных материалов </w:t>
      </w:r>
      <w:r w:rsidRPr="0037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306318" w:rsidRPr="00371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29</w:t>
      </w:r>
      <w:r w:rsidRPr="00371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2021</w:t>
      </w:r>
      <w:r w:rsidR="00306318" w:rsidRPr="00371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71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 w:rsidRPr="007157D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uglich_siyn@mail.ru 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Жалобная книга леса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по адресу Свободы д. 29 (Ст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анция юных натуралистов) в возрастных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категориях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207" w:rsidRDefault="00E76207" w:rsidP="00E762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возрастная категория 8-10</w:t>
      </w:r>
    </w:p>
    <w:p w:rsidR="00E76207" w:rsidRPr="007157D3" w:rsidRDefault="00E76207" w:rsidP="00E762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возрастная категория 11-15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E76207" w:rsidRPr="007157D3" w:rsidRDefault="00E76207" w:rsidP="00E76207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Номинации  Конкурса:</w:t>
      </w:r>
    </w:p>
    <w:p w:rsidR="00EE0F77" w:rsidRDefault="00EE0F77" w:rsidP="00E762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«Стихотворение».</w:t>
      </w:r>
      <w:r w:rsidR="00E76207" w:rsidRPr="00971C21">
        <w:rPr>
          <w:sz w:val="28"/>
          <w:szCs w:val="28"/>
        </w:rPr>
        <w:t xml:space="preserve"> </w:t>
      </w:r>
    </w:p>
    <w:p w:rsidR="00E76207" w:rsidRPr="00971C21" w:rsidRDefault="00EE0F77" w:rsidP="00E762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</w:t>
      </w:r>
      <w:r w:rsidR="00E76207" w:rsidRPr="00971C21">
        <w:rPr>
          <w:color w:val="000000"/>
          <w:sz w:val="28"/>
          <w:szCs w:val="28"/>
          <w:bdr w:val="none" w:sz="0" w:space="0" w:color="auto" w:frame="1"/>
        </w:rPr>
        <w:t xml:space="preserve">овременные люди разучились понимать язык трав, птиц, язык лесов, зверей, шуршащих осенних листьев, говор ручья. </w:t>
      </w:r>
      <w:r w:rsidR="00E7620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C0C19">
        <w:rPr>
          <w:color w:val="000000"/>
          <w:sz w:val="28"/>
          <w:szCs w:val="28"/>
          <w:bdr w:val="none" w:sz="0" w:space="0" w:color="auto" w:frame="1"/>
        </w:rPr>
        <w:t>Переведите язык природы, от её имени н</w:t>
      </w:r>
      <w:r w:rsidR="00E76207">
        <w:rPr>
          <w:color w:val="000000"/>
          <w:sz w:val="28"/>
          <w:szCs w:val="28"/>
          <w:bdr w:val="none" w:sz="0" w:space="0" w:color="auto" w:frame="1"/>
        </w:rPr>
        <w:t>апишите</w:t>
      </w:r>
      <w:r w:rsidR="00396AEF">
        <w:rPr>
          <w:color w:val="000000"/>
          <w:sz w:val="28"/>
          <w:szCs w:val="28"/>
          <w:bdr w:val="none" w:sz="0" w:space="0" w:color="auto" w:frame="1"/>
        </w:rPr>
        <w:t xml:space="preserve"> стихотворение</w:t>
      </w:r>
      <w:r w:rsidR="00E7620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96AEF">
        <w:rPr>
          <w:color w:val="000000"/>
          <w:sz w:val="28"/>
          <w:szCs w:val="28"/>
          <w:bdr w:val="none" w:sz="0" w:space="0" w:color="auto" w:frame="1"/>
        </w:rPr>
        <w:t>–</w:t>
      </w:r>
      <w:r w:rsidR="002D74C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C0C19">
        <w:rPr>
          <w:color w:val="000000"/>
          <w:sz w:val="28"/>
          <w:szCs w:val="28"/>
          <w:bdr w:val="none" w:sz="0" w:space="0" w:color="auto" w:frame="1"/>
        </w:rPr>
        <w:t>жалобу</w:t>
      </w:r>
      <w:r w:rsidR="00E76207">
        <w:rPr>
          <w:color w:val="000000"/>
          <w:sz w:val="28"/>
          <w:szCs w:val="28"/>
          <w:bdr w:val="none" w:sz="0" w:space="0" w:color="auto" w:frame="1"/>
        </w:rPr>
        <w:t>.</w:t>
      </w:r>
      <w:r w:rsidR="00E76207" w:rsidRPr="00971C2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E0F77" w:rsidRDefault="00396AEF" w:rsidP="00E7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«Проза» (рассказы, очерки).</w:t>
      </w:r>
    </w:p>
    <w:p w:rsidR="00E76207" w:rsidRPr="00971C21" w:rsidRDefault="00396AEF" w:rsidP="00E7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207" w:rsidRPr="00971C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Известный писатель-натура</w:t>
      </w:r>
      <w:r w:rsidR="00E76207" w:rsidRPr="00971C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 xml:space="preserve">лист </w:t>
      </w:r>
      <w:proofErr w:type="spellStart"/>
      <w:r w:rsidR="00E76207" w:rsidRPr="00971C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Джеральд</w:t>
      </w:r>
      <w:proofErr w:type="spellEnd"/>
      <w:r w:rsidR="00E76207" w:rsidRPr="00971C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Даррелл писал: "Жи</w:t>
      </w:r>
      <w:r w:rsidR="00E76207" w:rsidRPr="00971C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вотные и растения не могут устроить забастовку, даже сидячую, за них некому заступиться, кроме нас, людей»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6A5B5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Расскажите в своём произведении  </w:t>
      </w:r>
      <w:r w:rsidRPr="00971C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трудной</w:t>
      </w:r>
      <w:r w:rsidR="006A5B5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жизни</w:t>
      </w:r>
      <w:r w:rsidR="00BC0C19" w:rsidRPr="00BC0C1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C0C1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представителей природы</w:t>
      </w:r>
      <w:r w:rsidR="006A5B5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в совре</w:t>
      </w:r>
      <w:r w:rsidR="006A5B5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менных</w:t>
      </w:r>
      <w:r w:rsidR="00BC0C1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условиях</w:t>
      </w:r>
      <w:r w:rsidR="006A5B5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предложите людям от их имени выходы из трудной ситуации.</w:t>
      </w:r>
    </w:p>
    <w:p w:rsidR="00E76207" w:rsidRDefault="00E76207" w:rsidP="00E76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Заявки и работы, поступившие позднее указанного срока или не соответствующие требованиям 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не рассматриваются</w:t>
      </w:r>
      <w:r w:rsidR="002D7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207" w:rsidRPr="007157D3" w:rsidRDefault="00E76207" w:rsidP="006A5B5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информация: Станция юных натуралистов </w:t>
      </w:r>
      <w:r w:rsid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ДДТ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(48232) 5 – 35 – 88.   </w:t>
      </w:r>
    </w:p>
    <w:p w:rsidR="00EE0F77" w:rsidRDefault="00E76207" w:rsidP="00E76207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Конкурсе раз</w:t>
      </w:r>
      <w:r w:rsid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мещается на сайте </w:t>
      </w:r>
    </w:p>
    <w:p w:rsidR="00E76207" w:rsidRPr="007157D3" w:rsidRDefault="00EE0F77" w:rsidP="00EE0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«Юные экологи </w:t>
      </w:r>
      <w:r w:rsidR="00E76207"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Углича»</w:t>
      </w:r>
      <w:r w:rsidR="00E7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МОУ ДО ДДТ</w:t>
      </w:r>
      <w:r w:rsidR="00E76207"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207" w:rsidRPr="007157D3" w:rsidRDefault="00E76207" w:rsidP="00E76207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07" w:rsidRPr="007157D3" w:rsidRDefault="00E76207" w:rsidP="00E762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итогов и награждение</w:t>
      </w:r>
    </w:p>
    <w:p w:rsidR="00E76207" w:rsidRPr="007157D3" w:rsidRDefault="00E76207" w:rsidP="00E762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07" w:rsidRPr="007157D3" w:rsidRDefault="00E76207" w:rsidP="00E76207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итогов состоится </w:t>
      </w:r>
      <w:r w:rsidR="00306318" w:rsidRPr="00371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</w:t>
      </w:r>
      <w:r w:rsidRPr="0037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C19" w:rsidRDefault="00E76207" w:rsidP="00E76207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конкурса оформляются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утверждаются приказом директора Дома детского творчества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207" w:rsidRDefault="00E76207" w:rsidP="00E76207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Победители (1 место) и призеры (2 и 3 место)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6207" w:rsidRPr="007157D3" w:rsidRDefault="00E76207" w:rsidP="00E76207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награждаются грамотами </w:t>
      </w:r>
      <w:r w:rsidR="00B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ДО ДДТ.</w:t>
      </w:r>
    </w:p>
    <w:p w:rsidR="00E76207" w:rsidRPr="007157D3" w:rsidRDefault="00E76207" w:rsidP="00E76207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Оргкомитет имеет право по ходатайству жюри на учреждение поощрит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</w:t>
      </w:r>
      <w:r w:rsidR="00B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207" w:rsidRDefault="00E76207" w:rsidP="00E76207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</w:t>
      </w:r>
      <w:r w:rsidR="0030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будут опубликованы </w:t>
      </w:r>
      <w:r w:rsidR="00EE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 МОУ ДО ДДТ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207" w:rsidRDefault="00E76207" w:rsidP="00E76207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CA" w:rsidRDefault="002D74CA" w:rsidP="00E76207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CA" w:rsidRDefault="002D74CA" w:rsidP="00E76207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CA" w:rsidRDefault="002D74CA" w:rsidP="00E76207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CA" w:rsidRDefault="002D74CA" w:rsidP="00E76207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CA" w:rsidRDefault="002D74CA" w:rsidP="00E76207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07" w:rsidRPr="007157D3" w:rsidRDefault="00E76207" w:rsidP="00E76207">
      <w:pPr>
        <w:spacing w:after="0" w:line="240" w:lineRule="auto"/>
        <w:ind w:left="357" w:firstLine="2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E45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157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76207" w:rsidRPr="007157D3" w:rsidRDefault="00E76207" w:rsidP="00E76207">
      <w:pPr>
        <w:spacing w:after="0" w:line="240" w:lineRule="auto"/>
        <w:ind w:left="357" w:firstLine="2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07" w:rsidRDefault="00E76207" w:rsidP="00E76207">
      <w:pPr>
        <w:spacing w:after="0" w:line="240" w:lineRule="auto"/>
        <w:ind w:left="357"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литературн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конкурсе </w:t>
      </w:r>
    </w:p>
    <w:p w:rsidR="00E76207" w:rsidRPr="007157D3" w:rsidRDefault="00E76207" w:rsidP="00E76207">
      <w:pPr>
        <w:spacing w:after="0" w:line="240" w:lineRule="auto"/>
        <w:ind w:left="357"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«Жалобная книга леса»</w:t>
      </w:r>
    </w:p>
    <w:p w:rsidR="00E76207" w:rsidRPr="007157D3" w:rsidRDefault="00E76207" w:rsidP="00E76207">
      <w:pPr>
        <w:spacing w:after="0" w:line="240" w:lineRule="auto"/>
        <w:ind w:left="357" w:firstLine="2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07" w:rsidRPr="0052226B" w:rsidRDefault="00E76207" w:rsidP="00E7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07" w:rsidRPr="0052226B" w:rsidRDefault="002D74CA" w:rsidP="00E7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Название конкурсной </w:t>
      </w:r>
      <w:r w:rsidR="00E76207" w:rsidRPr="00522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76207" w:rsidRPr="0052226B" w:rsidRDefault="00E76207" w:rsidP="00E7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 номинации Конкурса____________________________________________</w:t>
      </w:r>
      <w:r w:rsidR="002D7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76207" w:rsidRPr="0052226B" w:rsidRDefault="00E76207" w:rsidP="00E7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Фамилия, имя, отчество автора (полностью) _</w:t>
      </w:r>
      <w:r w:rsidR="002D7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76207" w:rsidRPr="0052226B" w:rsidRDefault="00E76207" w:rsidP="00E7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Число, месяц и год рождения _____________</w:t>
      </w:r>
      <w:r w:rsidR="002D7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76207" w:rsidRPr="0052226B" w:rsidRDefault="00E76207" w:rsidP="00E7620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Домашний адрес (с индексом), </w:t>
      </w:r>
      <w:r w:rsidRPr="005222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222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22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2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 </w:t>
      </w:r>
    </w:p>
    <w:p w:rsidR="00E76207" w:rsidRPr="0052226B" w:rsidRDefault="00E76207" w:rsidP="00E76207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6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учебы (образовательная организация, класс)</w:t>
      </w:r>
    </w:p>
    <w:p w:rsidR="00E76207" w:rsidRPr="0052226B" w:rsidRDefault="00E76207" w:rsidP="00E7620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07" w:rsidRPr="0052226B" w:rsidRDefault="00E76207" w:rsidP="00E7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6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Название образовательной организации, при которой выполнена конкурсная работа:</w:t>
      </w:r>
    </w:p>
    <w:p w:rsidR="00E76207" w:rsidRPr="0052226B" w:rsidRDefault="00E76207" w:rsidP="00E7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название _________________________</w:t>
      </w:r>
      <w:r w:rsidR="002D7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76207" w:rsidRPr="0052226B" w:rsidRDefault="00E76207" w:rsidP="00E7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07" w:rsidRPr="0052226B" w:rsidRDefault="00E76207" w:rsidP="00E7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6B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Фамилия, имя, отчество (полностью) руководителя конкурсной работы, число, месяц, год рождения, место работы и должность_______________________________</w:t>
      </w:r>
      <w:r w:rsidR="002D7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76207" w:rsidRPr="0052226B" w:rsidRDefault="00E76207" w:rsidP="00E7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6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Контактные данные руководителя (</w:t>
      </w:r>
      <w:r w:rsidRPr="005222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52226B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</w:t>
      </w:r>
      <w:r w:rsidR="002D7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E76207" w:rsidRPr="007157D3" w:rsidRDefault="00E76207" w:rsidP="00E76207">
      <w:pPr>
        <w:spacing w:after="0" w:line="240" w:lineRule="auto"/>
        <w:ind w:left="357" w:firstLine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CA" w:rsidRDefault="002D74CA"/>
    <w:p w:rsidR="002D74CA" w:rsidRDefault="002D74CA"/>
    <w:p w:rsidR="002D74CA" w:rsidRDefault="002D74CA" w:rsidP="002D74CA">
      <w:pPr>
        <w:spacing w:after="0" w:line="240" w:lineRule="auto"/>
        <w:ind w:left="357" w:firstLine="2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2D74CA" w:rsidRPr="007157D3" w:rsidRDefault="002D74CA" w:rsidP="00180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74CA" w:rsidRDefault="002D74CA" w:rsidP="002D74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70254">
        <w:rPr>
          <w:rFonts w:ascii="Times New Roman" w:eastAsia="Calibri" w:hAnsi="Times New Roman" w:cs="Times New Roman"/>
          <w:sz w:val="28"/>
          <w:szCs w:val="28"/>
        </w:rPr>
        <w:t>Состав оргкомитета:</w:t>
      </w:r>
    </w:p>
    <w:p w:rsidR="002D74CA" w:rsidRPr="00870254" w:rsidRDefault="002D74CA" w:rsidP="002D74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0254">
        <w:rPr>
          <w:rFonts w:ascii="Times New Roman" w:eastAsia="Calibri" w:hAnsi="Times New Roman" w:cs="Times New Roman"/>
          <w:sz w:val="28"/>
          <w:szCs w:val="28"/>
        </w:rPr>
        <w:t>Макарова Н.В., директор МО</w:t>
      </w:r>
      <w:r>
        <w:rPr>
          <w:rFonts w:ascii="Times New Roman" w:eastAsia="Calibri" w:hAnsi="Times New Roman" w:cs="Times New Roman"/>
          <w:sz w:val="28"/>
          <w:szCs w:val="28"/>
        </w:rPr>
        <w:t>У ДО</w:t>
      </w:r>
      <w:r w:rsidRPr="00870254">
        <w:rPr>
          <w:rFonts w:ascii="Times New Roman" w:eastAsia="Calibri" w:hAnsi="Times New Roman" w:cs="Times New Roman"/>
          <w:sz w:val="28"/>
          <w:szCs w:val="28"/>
        </w:rPr>
        <w:t xml:space="preserve"> ДДТ</w:t>
      </w:r>
    </w:p>
    <w:p w:rsidR="002D74CA" w:rsidRDefault="002D74CA" w:rsidP="002D74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0254">
        <w:rPr>
          <w:rFonts w:ascii="Times New Roman" w:eastAsia="Calibri" w:hAnsi="Times New Roman" w:cs="Times New Roman"/>
          <w:sz w:val="28"/>
          <w:szCs w:val="28"/>
        </w:rPr>
        <w:t>Агул</w:t>
      </w:r>
      <w:r>
        <w:rPr>
          <w:rFonts w:ascii="Times New Roman" w:eastAsia="Calibri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С.В., заведующая СЮН МОУ ДО</w:t>
      </w:r>
      <w:r w:rsidRPr="00870254">
        <w:rPr>
          <w:rFonts w:ascii="Times New Roman" w:eastAsia="Calibri" w:hAnsi="Times New Roman" w:cs="Times New Roman"/>
          <w:sz w:val="28"/>
          <w:szCs w:val="28"/>
        </w:rPr>
        <w:t xml:space="preserve"> ДДТ</w:t>
      </w:r>
    </w:p>
    <w:p w:rsidR="002D1A07" w:rsidRPr="00870254" w:rsidRDefault="002D1A07" w:rsidP="002D74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Г.Т., педагог-организатор СЮН</w:t>
      </w:r>
    </w:p>
    <w:p w:rsidR="002D74CA" w:rsidRDefault="002D74CA" w:rsidP="002D74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D74CA" w:rsidRDefault="002D74CA" w:rsidP="002D74CA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74CA" w:rsidRDefault="002D74CA" w:rsidP="002D74CA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№3</w:t>
      </w:r>
    </w:p>
    <w:p w:rsidR="002D74CA" w:rsidRPr="003716AF" w:rsidRDefault="00FE45B1" w:rsidP="002D74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2D74CA" w:rsidRPr="003716AF">
        <w:rPr>
          <w:rFonts w:ascii="Times New Roman" w:eastAsia="Calibri" w:hAnsi="Times New Roman" w:cs="Times New Roman"/>
          <w:sz w:val="28"/>
          <w:szCs w:val="28"/>
        </w:rPr>
        <w:t>Состав жюри:</w:t>
      </w:r>
    </w:p>
    <w:p w:rsidR="002D74CA" w:rsidRPr="003716AF" w:rsidRDefault="002D74CA" w:rsidP="003716AF">
      <w:pPr>
        <w:numPr>
          <w:ilvl w:val="0"/>
          <w:numId w:val="2"/>
        </w:numPr>
        <w:spacing w:after="0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16AF">
        <w:rPr>
          <w:rFonts w:ascii="Times New Roman" w:eastAsia="Calibri" w:hAnsi="Times New Roman" w:cs="Times New Roman"/>
          <w:sz w:val="28"/>
          <w:szCs w:val="28"/>
        </w:rPr>
        <w:t>Галямина</w:t>
      </w:r>
      <w:proofErr w:type="spellEnd"/>
      <w:r w:rsidRPr="003716AF">
        <w:rPr>
          <w:rFonts w:ascii="Times New Roman" w:eastAsia="Calibri" w:hAnsi="Times New Roman" w:cs="Times New Roman"/>
          <w:sz w:val="28"/>
          <w:szCs w:val="28"/>
        </w:rPr>
        <w:t xml:space="preserve"> Галина </w:t>
      </w:r>
      <w:proofErr w:type="spellStart"/>
      <w:r w:rsidRPr="003716AF">
        <w:rPr>
          <w:rFonts w:ascii="Times New Roman" w:eastAsia="Calibri" w:hAnsi="Times New Roman" w:cs="Times New Roman"/>
          <w:sz w:val="28"/>
          <w:szCs w:val="28"/>
        </w:rPr>
        <w:t>Теодоровна</w:t>
      </w:r>
      <w:proofErr w:type="spellEnd"/>
      <w:r w:rsidRPr="003716AF">
        <w:rPr>
          <w:rFonts w:ascii="Times New Roman" w:eastAsia="Calibri" w:hAnsi="Times New Roman" w:cs="Times New Roman"/>
          <w:sz w:val="28"/>
          <w:szCs w:val="28"/>
        </w:rPr>
        <w:t xml:space="preserve"> - организатор СЮН МОУ ДО ДДТ</w:t>
      </w:r>
    </w:p>
    <w:p w:rsidR="002D74CA" w:rsidRPr="003716AF" w:rsidRDefault="002D74CA" w:rsidP="003716AF">
      <w:pPr>
        <w:pStyle w:val="a4"/>
        <w:numPr>
          <w:ilvl w:val="0"/>
          <w:numId w:val="2"/>
        </w:numPr>
        <w:spacing w:after="0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16AF">
        <w:rPr>
          <w:rFonts w:ascii="Times New Roman" w:eastAsia="Calibri" w:hAnsi="Times New Roman" w:cs="Times New Roman"/>
          <w:sz w:val="28"/>
          <w:szCs w:val="28"/>
        </w:rPr>
        <w:t>Сопина</w:t>
      </w:r>
      <w:proofErr w:type="spellEnd"/>
      <w:r w:rsidRPr="003716AF">
        <w:rPr>
          <w:rFonts w:ascii="Times New Roman" w:eastAsia="Calibri" w:hAnsi="Times New Roman" w:cs="Times New Roman"/>
          <w:sz w:val="28"/>
          <w:szCs w:val="28"/>
        </w:rPr>
        <w:t xml:space="preserve"> Марина Михайловна – учитель МОУ Гимназия №1.</w:t>
      </w:r>
    </w:p>
    <w:p w:rsidR="002D74CA" w:rsidRPr="003716AF" w:rsidRDefault="002D1A07" w:rsidP="003716AF">
      <w:pPr>
        <w:pStyle w:val="a4"/>
        <w:numPr>
          <w:ilvl w:val="0"/>
          <w:numId w:val="2"/>
        </w:numPr>
        <w:tabs>
          <w:tab w:val="left" w:pos="2863"/>
        </w:tabs>
        <w:spacing w:after="0"/>
        <w:rPr>
          <w:sz w:val="28"/>
          <w:szCs w:val="28"/>
        </w:rPr>
      </w:pPr>
      <w:r w:rsidRPr="003716AF">
        <w:rPr>
          <w:rFonts w:ascii="Times New Roman" w:eastAsia="Calibri" w:hAnsi="Times New Roman" w:cs="Times New Roman"/>
          <w:sz w:val="28"/>
          <w:szCs w:val="28"/>
        </w:rPr>
        <w:t>Камкова Татьяна Валерьевна – методист МОУ ДО ДДТ.</w:t>
      </w:r>
      <w:r w:rsidR="002D74CA" w:rsidRPr="003716AF">
        <w:rPr>
          <w:sz w:val="28"/>
          <w:szCs w:val="28"/>
        </w:rPr>
        <w:t xml:space="preserve"> </w:t>
      </w:r>
    </w:p>
    <w:sectPr w:rsidR="002D74CA" w:rsidRPr="003716AF" w:rsidSect="003716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1798"/>
    <w:multiLevelType w:val="hybridMultilevel"/>
    <w:tmpl w:val="C5F8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1CA8"/>
    <w:multiLevelType w:val="hybridMultilevel"/>
    <w:tmpl w:val="40BC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07"/>
    <w:rsid w:val="0018025A"/>
    <w:rsid w:val="002D1A07"/>
    <w:rsid w:val="002D74CA"/>
    <w:rsid w:val="00306318"/>
    <w:rsid w:val="003716AF"/>
    <w:rsid w:val="00396AEF"/>
    <w:rsid w:val="003B5CA3"/>
    <w:rsid w:val="003B748B"/>
    <w:rsid w:val="006A5B59"/>
    <w:rsid w:val="00BC0C19"/>
    <w:rsid w:val="00C209DA"/>
    <w:rsid w:val="00E76207"/>
    <w:rsid w:val="00EE0F77"/>
    <w:rsid w:val="00FB76B3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74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74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DDT_NB_1</dc:creator>
  <cp:lastModifiedBy>Metodist</cp:lastModifiedBy>
  <cp:revision>9</cp:revision>
  <cp:lastPrinted>2021-01-18T08:14:00Z</cp:lastPrinted>
  <dcterms:created xsi:type="dcterms:W3CDTF">2021-01-15T07:31:00Z</dcterms:created>
  <dcterms:modified xsi:type="dcterms:W3CDTF">2021-01-21T12:18:00Z</dcterms:modified>
</cp:coreProperties>
</file>